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9B4173A"/>
    <w:rsid w:val="10A264CD"/>
    <w:rsid w:val="35413B56"/>
    <w:rsid w:val="3C5633ED"/>
    <w:rsid w:val="5B105D48"/>
    <w:rsid w:val="752417A9"/>
    <w:rsid w:val="776E234F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2024-06-30T11:14:11Z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1FAE7D5AB53C410B8AEE66C2B46ED3B3</vt:lpwstr>
  </property>
</Properties>
</file>