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5E923E00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2024-06-29T08:13:22Z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