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4F" w:rsidRDefault="000E6DD2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8424F">
        <w:trPr>
          <w:trHeight w:val="581"/>
        </w:trPr>
        <w:tc>
          <w:tcPr>
            <w:tcW w:w="1447" w:type="dxa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78424F" w:rsidRDefault="000E6D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单元11 集合的创建与应用</w:t>
            </w:r>
          </w:p>
        </w:tc>
        <w:tc>
          <w:tcPr>
            <w:tcW w:w="709" w:type="dxa"/>
            <w:vAlign w:val="center"/>
          </w:tcPr>
          <w:p w:rsidR="0078424F" w:rsidRDefault="000E6D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78424F" w:rsidRDefault="000E6D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78424F" w:rsidRDefault="000E6D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78424F" w:rsidRDefault="000E6D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8424F">
        <w:trPr>
          <w:trHeight w:val="962"/>
        </w:trPr>
        <w:tc>
          <w:tcPr>
            <w:tcW w:w="1447" w:type="dxa"/>
            <w:vMerge w:val="restart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78424F" w:rsidRDefault="000E6D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78424F" w:rsidRDefault="000E6DD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掌握集合的定义方式</w:t>
            </w:r>
          </w:p>
          <w:p w:rsidR="0078424F" w:rsidRDefault="000E6DD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hint="eastAsia"/>
                <w:sz w:val="24"/>
              </w:rPr>
              <w:t>修改与添加集合的元素</w:t>
            </w:r>
          </w:p>
          <w:p w:rsidR="0078424F" w:rsidRDefault="000E6DD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掌握集合中元素的删除</w:t>
            </w:r>
          </w:p>
        </w:tc>
      </w:tr>
      <w:tr w:rsidR="0078424F">
        <w:trPr>
          <w:trHeight w:val="1268"/>
        </w:trPr>
        <w:tc>
          <w:tcPr>
            <w:tcW w:w="1447" w:type="dxa"/>
            <w:vMerge/>
            <w:vAlign w:val="center"/>
          </w:tcPr>
          <w:p w:rsidR="0078424F" w:rsidRDefault="0078424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78424F" w:rsidRDefault="000E6DD2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78424F" w:rsidRDefault="000E6DD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能够实现集合的定义</w:t>
            </w:r>
          </w:p>
          <w:p w:rsidR="0078424F" w:rsidRDefault="000E6DD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能够添加和修改集合中的元素</w:t>
            </w:r>
          </w:p>
          <w:p w:rsidR="0078424F" w:rsidRDefault="000E6DD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能够删除集合中的元素</w:t>
            </w:r>
          </w:p>
        </w:tc>
      </w:tr>
      <w:tr w:rsidR="0078424F">
        <w:trPr>
          <w:trHeight w:val="1385"/>
        </w:trPr>
        <w:tc>
          <w:tcPr>
            <w:tcW w:w="1447" w:type="dxa"/>
            <w:vMerge/>
            <w:vAlign w:val="center"/>
          </w:tcPr>
          <w:p w:rsidR="0078424F" w:rsidRDefault="0078424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78424F" w:rsidRDefault="000E6DD2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78424F" w:rsidRDefault="000E6DD2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通过本次课程学习使学生掌握集合的使用，管理计算机上的python资源，增强代码编写意识，树立python学习意识。</w:t>
            </w:r>
          </w:p>
        </w:tc>
      </w:tr>
      <w:tr w:rsidR="0078424F">
        <w:trPr>
          <w:trHeight w:val="1124"/>
        </w:trPr>
        <w:tc>
          <w:tcPr>
            <w:tcW w:w="1447" w:type="dxa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78424F" w:rsidRDefault="000E6DD2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78424F" w:rsidRDefault="000E6DD2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掌握集合的定义方式</w:t>
            </w:r>
          </w:p>
          <w:p w:rsidR="0078424F" w:rsidRDefault="000E6DD2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78424F" w:rsidRDefault="000E6DD2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掌握对集合中元素的增、删、改</w:t>
            </w:r>
          </w:p>
        </w:tc>
      </w:tr>
      <w:tr w:rsidR="0078424F">
        <w:trPr>
          <w:trHeight w:val="4698"/>
        </w:trPr>
        <w:tc>
          <w:tcPr>
            <w:tcW w:w="1447" w:type="dxa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78424F" w:rsidRDefault="000E6DD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78424F" w:rsidRDefault="000E6DD2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集合的创建与应用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78424F" w:rsidRDefault="000E6DD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78424F" w:rsidRDefault="000E6DD2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集合的定义和使用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8424F" w:rsidRDefault="000E6DD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8424F" w:rsidRDefault="000E6DD2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8424F" w:rsidRDefault="000E6DD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8424F" w:rsidRDefault="000E6DD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78424F" w:rsidRDefault="000E6DD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78424F" w:rsidRDefault="000E6DD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78424F" w:rsidRDefault="000E6DD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Python集合的创建与应用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实现python集合的定义和使用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78424F" w:rsidRDefault="000E6DD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78424F" w:rsidRDefault="000E6DD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8424F" w:rsidRDefault="000E6DD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集合的创建</w:t>
                                  </w:r>
                                </w:p>
                                <w:p w:rsidR="0078424F" w:rsidRDefault="000E6DD2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Cs/>
                                      <w:szCs w:val="21"/>
                                    </w:rPr>
                                    <w:t>直接使用花括号“{}”创建集合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Cs/>
                                      <w:szCs w:val="21"/>
                                    </w:rPr>
                                    <w:t>使用set()函数创建集合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集合的创建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直接使用花括号“{}”创建集合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使用set()函数创建集合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78424F" w:rsidRDefault="0078424F">
            <w:pPr>
              <w:rPr>
                <w:rFonts w:ascii="宋体" w:hAnsi="宋体"/>
                <w:sz w:val="24"/>
              </w:rPr>
            </w:pPr>
          </w:p>
          <w:p w:rsidR="0078424F" w:rsidRDefault="000E6DD2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8424F" w:rsidRDefault="000E6DD2">
                                  <w:r>
                                    <w:rPr>
                                      <w:rFonts w:hint="eastAsia"/>
                                    </w:rPr>
                                    <w:t>修改与添加集合的元素</w:t>
                                  </w:r>
                                </w:p>
                                <w:p w:rsidR="0078424F" w:rsidRDefault="000E6DD2">
                                  <w:r>
                                    <w:rPr>
                                      <w:rFonts w:hint="eastAsia"/>
                                    </w:rPr>
                                    <w:t>添加集合元素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add</w:t>
                                  </w:r>
                                </w:p>
                                <w:p w:rsidR="0078424F" w:rsidRDefault="000E6DD2">
                                  <w:r>
                                    <w:rPr>
                                      <w:rFonts w:hint="eastAsia"/>
                                    </w:rPr>
                                    <w:t>修改集合元素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update</w:t>
                                  </w:r>
                                </w:p>
                                <w:p w:rsidR="0078424F" w:rsidRDefault="0078424F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修改与添加集合的元素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添加集合元素add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修改集合元素update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78424F" w:rsidRDefault="0078424F">
            <w:pPr>
              <w:rPr>
                <w:rFonts w:ascii="宋体" w:hAnsi="宋体"/>
                <w:sz w:val="24"/>
              </w:rPr>
            </w:pPr>
          </w:p>
          <w:p w:rsidR="0078424F" w:rsidRDefault="000E6DD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78424F" w:rsidRDefault="000E6DD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8424F" w:rsidRDefault="000E6DD2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集合中元素的删除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集合中元素的删除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78424F" w:rsidRDefault="000E6DD2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78424F" w:rsidRDefault="0078424F">
            <w:pPr>
              <w:rPr>
                <w:rFonts w:ascii="宋体" w:hAnsi="宋体"/>
                <w:sz w:val="24"/>
              </w:rPr>
            </w:pPr>
          </w:p>
          <w:p w:rsidR="0078424F" w:rsidRDefault="000E6DD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78424F" w:rsidRDefault="000E6DD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8424F">
        <w:trPr>
          <w:trHeight w:val="439"/>
        </w:trPr>
        <w:tc>
          <w:tcPr>
            <w:tcW w:w="1447" w:type="dxa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78424F" w:rsidRDefault="000E6DD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8424F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78424F" w:rsidRDefault="000E6DD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实现Python中集合的定义和使用</w:t>
            </w:r>
          </w:p>
        </w:tc>
      </w:tr>
      <w:tr w:rsidR="0078424F">
        <w:trPr>
          <w:trHeight w:val="401"/>
        </w:trPr>
        <w:tc>
          <w:tcPr>
            <w:tcW w:w="1447" w:type="dxa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163518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2C0B61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5D2A61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78424F">
        <w:trPr>
          <w:trHeight w:val="389"/>
        </w:trPr>
        <w:tc>
          <w:tcPr>
            <w:tcW w:w="1447" w:type="dxa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78424F" w:rsidRDefault="000E6DD2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78424F" w:rsidRDefault="0078424F">
      <w:pPr>
        <w:jc w:val="center"/>
        <w:rPr>
          <w:b/>
          <w:sz w:val="24"/>
          <w:szCs w:val="36"/>
        </w:rPr>
      </w:pPr>
    </w:p>
    <w:p w:rsidR="0078424F" w:rsidRDefault="000E6DD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8424F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78424F" w:rsidRDefault="000E6D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8424F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4F" w:rsidRDefault="000E6DD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0E6DD2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beforeLines="50" w:before="156"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0E6DD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0E6DD2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0E6DD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78424F" w:rsidRDefault="0078424F">
            <w:pPr>
              <w:spacing w:line="400" w:lineRule="exac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8424F" w:rsidRDefault="0078424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78424F" w:rsidRDefault="000E6DD2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78424F" w:rsidRDefault="000E6DD2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78424F" w:rsidRDefault="000E6DD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78424F" w:rsidRDefault="000E6DD2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78424F" w:rsidRDefault="000E6DD2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集合的创建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集合（set）是一个无序的不重复元素序列，由一个或数个形态各异的整体组成，构成集合的事物或对象称作元素或成员。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集合使用花括号“{}”表示，元素间用逗号分隔；集合中的每个元素都是唯一的，不存在相同元素，集合元素之间无序。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可以使用花括号“{}”或者set()函数创建集合，创建空集合只能使用set()函数实现，而不能使用花括号“{}”实现。因为在Python中，直接使用花括号“{}”表示创建空字典，而不是空集合。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1．直接使用花括号“{}”创建集合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使用花括号“{}”创建集合的基本语法格式如下。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sets = {element1, element2, element3,…,elementn}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其中，sets表示集合的名称，可以是任何符合Python命名规则的标识符；element1、element2、element3、……、elementn表示集合中的元素，元素个数没有限制，并且只要是Python支持的数据类型就可以。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在创建集合时，如果出现了重复的元素，Python会自动只保留一个元素，重复的元素被自动去掉。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例如：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&gt;&gt;&gt;fruits = {"苹果", "橘子", "苹果", "梨", "橘子", "香蕉"}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&gt;&gt;&gt;print(fruits)            #输出集合，重复的元素被自动去掉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{'苹果', '梨', '香蕉', '橘子'}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2．使用set()函数创建集合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在Python中创建集合时推荐使用set()函数实现，可以使用set()函数将列表、元组等其他可迭代对象转换为集合。使用set()函数创建集合的基本语法格式如下。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sets =set(iteration)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其中，iteration表示要转换为集合的可迭代对象，可以是列表、元组、range对象等。另外，也可以是字符串，如果是字符串，返回的集合将包含全部不重复字符的集合。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例如：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&gt;&gt;&gt;fruits1 = set(["苹果", "橘子", "梨","香蕉"])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&gt;&gt;&gt;print(fruits1) 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{'苹果', '梨', '香蕉', '橘子'}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&gt;&gt;&gt;fruits2 = set(("苹果", "橘子", "梨", "香蕉"))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&gt;&gt;&gt;print(fruits2) 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{'苹果', '梨', '香蕉', '橘子'}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2、修改与添加集合的元素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添加集合元素的基本语法格式如下。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sets.add( x )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将元素x添加到集合sets中，添加的元素内容只能使用字符串、数字、布尔值、元组等不可变对象，不能使用列表、字典等可变对象。如果元素已存在，则不进行任何操作。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 = {"苹果", "橘子"}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&gt;&gt;&gt;fruits.add("香蕉")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&gt;&gt;&gt;print(fruits)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运行结果如下。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{'苹果', '香蕉', '橘子'}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还有一个方法也可以添加元素，并且参数可以是列表、字典等可变对象，其基本语法格式如下。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sets.update( x )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添加的元素可以有多个，用逗号分开。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 = {"苹果", "橘子"}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&gt;&gt;&gt;fruits.update({"香蕉"})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&gt;&gt;&gt;print(fruits)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运行结果如下。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{'苹果', '香蕉', '橘子'}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 = {"苹果", "橘子"}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&gt;&gt;&gt;fruits.update(["香蕉", "梨"])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&gt;&gt;&gt;print(fruits)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运行结果如下。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{'苹果', '梨', '香蕉', '橘子'}</w:t>
            </w:r>
          </w:p>
          <w:p w:rsidR="0078424F" w:rsidRDefault="000E6DD2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3、删除集合元素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1．删除指定集合元素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从集合中删除指定集合元素的基本语法格式如下。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sets.remove( x )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将元素x从集合sets中删除，如果指定的元素不存在，则会出现异常。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 = {"苹果", "橘子", "梨", "香蕉"}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&gt;&gt;&gt;fruits.remove("梨")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&gt;&gt;&gt;print(fruits)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运行结果如下。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{'苹果', '香蕉', '橘子'}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 = {"苹果", "橘子", "梨", "香蕉"}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&gt;&gt;&gt;fruits.remove("樱桃")    #待删除集合元素不存在时，会出现异常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Traceback (most recent call last):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File "&lt;stdin&gt;", line 1, in &lt;module&gt;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KeyError: '樱桃'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使用discard()也能删除集合中的指定元素，并且即使指定元素不存在也不会出现异常。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基本语法格式如下所示。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sets.discard( x )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 = {"苹果", "橘子", "梨", "香蕉"}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&gt;&gt;&gt;fruits.discard ("梨")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&gt;&gt;&gt;fruits.discard ("樱桃")    #待删除集合元素不存在也不会出现异常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&gt;&gt;&gt;print(fruits)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运行结果如下。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{'苹果', '香蕉', '橘子'}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2．随机删除集合中的一个元素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使用pop()方法可以实现随机删除集合中的一个元素，其基本语法格式如下。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sets.pop() 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集合的pop()方法会对集合进行无序的排列，然后将这个无序排列集合的左边第一个元素删除。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 = {"苹果", "橘子", "梨", "香蕉"}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&gt;&gt;&gt;fruits.pop()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运行结果如下。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'苹果'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&gt;&gt;&gt;fruits.pop()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运行结果如下。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'梨'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使用pop()方法随机删除集合中的元素时，多次运行测试的结果可能不一样。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3．清空集合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使用clear()方法可以删除集合中的全部元素，实现清空集合，其基本语法格式如下。</w:t>
            </w:r>
          </w:p>
          <w:p w:rsidR="0078424F" w:rsidRDefault="000E6DD2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sets.clear()</w:t>
            </w:r>
          </w:p>
          <w:p w:rsidR="0078424F" w:rsidRDefault="000E6DD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  <w:r>
              <w:rPr>
                <w:rFonts w:hint="eastAsia"/>
                <w:b/>
                <w:bCs/>
                <w:sz w:val="24"/>
              </w:rPr>
              <w:t>、集合中的常用方法</w:t>
            </w: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ab/>
              <w:t>add()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为集合添加元素</w:t>
            </w: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ab/>
              <w:t>update()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为集合添加元素</w:t>
            </w: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ab/>
              <w:t>remove()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删除集合中指定的元素（如果指定元素不存在会引发异常）</w:t>
            </w: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ab/>
              <w:t>discard()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删除集合中指定的元素（如果指定元素存在）</w:t>
            </w: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ab/>
              <w:t>pop()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随机删除集合中的元素</w:t>
            </w: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ab/>
              <w:t>difference_update()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删除集合中的元素，但该元素在指定集合中仍存在</w:t>
            </w: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ab/>
              <w:t>clear()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删除集合中的所有元素，即清空集合</w:t>
            </w: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ab/>
              <w:t>copy()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复制一个集合，返回集合的一个副本</w:t>
            </w: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ab/>
              <w:t>union()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返回两个集合的并集</w:t>
            </w: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ab/>
              <w:t>intersection()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返回集合的交集</w:t>
            </w: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ab/>
              <w:t>intersection_update()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返回集合的交集</w:t>
            </w:r>
          </w:p>
          <w:p w:rsidR="0078424F" w:rsidRDefault="0078424F">
            <w:pPr>
              <w:spacing w:line="400" w:lineRule="exact"/>
              <w:jc w:val="lef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 w:val="24"/>
              </w:rPr>
            </w:pP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中集合的定义和使用</w:t>
            </w:r>
          </w:p>
          <w:p w:rsidR="0078424F" w:rsidRDefault="0078424F">
            <w:pPr>
              <w:spacing w:line="400" w:lineRule="exact"/>
              <w:jc w:val="lef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 w:val="24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 w:val="24"/>
              </w:rPr>
            </w:pPr>
          </w:p>
          <w:p w:rsidR="0078424F" w:rsidRDefault="000E6DD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78424F" w:rsidRDefault="0078424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78424F" w:rsidRDefault="0078424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78424F" w:rsidRDefault="0078424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78424F" w:rsidRDefault="0078424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78424F" w:rsidRDefault="000E6DD2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通过课后练习题来巩固python中集合的定义和使用方法，并比较集合和数组的异同。</w:t>
            </w:r>
          </w:p>
        </w:tc>
        <w:tc>
          <w:tcPr>
            <w:tcW w:w="1467" w:type="dxa"/>
            <w:vMerge w:val="restart"/>
          </w:tcPr>
          <w:p w:rsidR="0078424F" w:rsidRDefault="000E6DD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0E6DD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0E6DD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0E6DD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讨论环节：集合的作用是什么？</w:t>
            </w: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8424F" w:rsidRDefault="000E6DD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8424F" w:rsidRDefault="000E6DD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讨论列表和集合相同和异同。</w:t>
            </w: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78424F" w:rsidRDefault="000E6DD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78424F" w:rsidRDefault="0078424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78424F" w:rsidRDefault="000E6DD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练习环节：要求学生完成通过集合存储数据。</w:t>
            </w: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0E6DD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78424F" w:rsidRDefault="000E6DD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0E6DD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Cs w:val="21"/>
              </w:rPr>
            </w:pPr>
          </w:p>
          <w:p w:rsidR="0078424F" w:rsidRDefault="0078424F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8424F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4F" w:rsidRDefault="000E6DD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78424F" w:rsidRDefault="000E6DD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78424F" w:rsidRDefault="000E6DD2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Python集合的创建和应用</w:t>
                                  </w:r>
                                </w:p>
                                <w:p w:rsidR="0078424F" w:rsidRDefault="000E6DD2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一、集合的创建</w:t>
                                  </w:r>
                                </w:p>
                                <w:p w:rsidR="0078424F" w:rsidRDefault="000E6DD2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</w:rPr>
                                    <w:t>修改与添加集合的元素</w:t>
                                  </w:r>
                                </w:p>
                                <w:p w:rsidR="0078424F" w:rsidRDefault="000E6DD2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三、删除集合中的元素</w:t>
                                  </w:r>
                                </w:p>
                                <w:p w:rsidR="0078424F" w:rsidRDefault="000E6DD2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四、集合的常用方法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集合的创建和应用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集合的创建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修改与添加集合的元素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删除集合中的元素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四、集合的常用方法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8424F" w:rsidRDefault="0078424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8424F" w:rsidRDefault="0078424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8424F" w:rsidRDefault="0078424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8424F" w:rsidRDefault="0078424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8424F" w:rsidRDefault="0078424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8424F" w:rsidRDefault="0078424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8424F" w:rsidRDefault="0078424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8424F" w:rsidRDefault="0078424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8424F" w:rsidRDefault="0078424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78424F" w:rsidRDefault="0078424F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8424F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24F" w:rsidRDefault="000E6DD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78424F" w:rsidRDefault="000E6DD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中集合的定义和使用，在课堂上让学生多多参与实际操作过程，实践能够加深学生对知识点的理解。</w:t>
            </w:r>
          </w:p>
          <w:p w:rsidR="0078424F" w:rsidRDefault="0078424F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78424F" w:rsidRDefault="0078424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78424F" w:rsidRDefault="0078424F">
      <w:pPr>
        <w:rPr>
          <w:sz w:val="24"/>
        </w:rPr>
      </w:pPr>
    </w:p>
    <w:sectPr w:rsidR="0078424F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D2" w:rsidRDefault="000E6DD2" w:rsidP="000E6DD2">
      <w:r>
        <w:separator/>
      </w:r>
    </w:p>
  </w:endnote>
  <w:endnote w:type="continuationSeparator" w:id="0">
    <w:p w:rsidR="000E6DD2" w:rsidRDefault="000E6DD2" w:rsidP="000E6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D2" w:rsidRDefault="000E6DD2" w:rsidP="000E6DD2">
      <w:r>
        <w:separator/>
      </w:r>
    </w:p>
  </w:footnote>
  <w:footnote w:type="continuationSeparator" w:id="0">
    <w:p w:rsidR="000E6DD2" w:rsidRDefault="000E6DD2" w:rsidP="000E6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E6DD2"/>
    <w:rsid w:val="001154B7"/>
    <w:rsid w:val="00132825"/>
    <w:rsid w:val="00142FC4"/>
    <w:rsid w:val="00147B6F"/>
    <w:rsid w:val="00154273"/>
    <w:rsid w:val="001608C3"/>
    <w:rsid w:val="00161751"/>
    <w:rsid w:val="0016306D"/>
    <w:rsid w:val="00163518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C0B61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D2A61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24F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6C26280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E100F06"/>
    <w:rsid w:val="0F005B84"/>
    <w:rsid w:val="11196324"/>
    <w:rsid w:val="11A7392F"/>
    <w:rsid w:val="11E608FC"/>
    <w:rsid w:val="12AA7B7B"/>
    <w:rsid w:val="12B75DF4"/>
    <w:rsid w:val="16BA4105"/>
    <w:rsid w:val="16E06BE2"/>
    <w:rsid w:val="16EE488E"/>
    <w:rsid w:val="17886FEE"/>
    <w:rsid w:val="17D15BAA"/>
    <w:rsid w:val="17D17848"/>
    <w:rsid w:val="18AB63FB"/>
    <w:rsid w:val="197D2202"/>
    <w:rsid w:val="19AC41D9"/>
    <w:rsid w:val="1A612876"/>
    <w:rsid w:val="1BCD02FC"/>
    <w:rsid w:val="1C773182"/>
    <w:rsid w:val="1D32451C"/>
    <w:rsid w:val="1EE937D9"/>
    <w:rsid w:val="1F254367"/>
    <w:rsid w:val="1F743CD4"/>
    <w:rsid w:val="1FC658C9"/>
    <w:rsid w:val="23490B58"/>
    <w:rsid w:val="25302162"/>
    <w:rsid w:val="269F08BF"/>
    <w:rsid w:val="279A1B15"/>
    <w:rsid w:val="283E7C30"/>
    <w:rsid w:val="287405B8"/>
    <w:rsid w:val="28BC7AEE"/>
    <w:rsid w:val="2C4116FF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9111E53"/>
    <w:rsid w:val="3A5B3016"/>
    <w:rsid w:val="3B404329"/>
    <w:rsid w:val="3BA82A38"/>
    <w:rsid w:val="3C0A68CC"/>
    <w:rsid w:val="3DBF59D9"/>
    <w:rsid w:val="3E703177"/>
    <w:rsid w:val="3FE249B6"/>
    <w:rsid w:val="40E124A7"/>
    <w:rsid w:val="414508EB"/>
    <w:rsid w:val="42D10A01"/>
    <w:rsid w:val="43CB76FE"/>
    <w:rsid w:val="43D41542"/>
    <w:rsid w:val="43F6411F"/>
    <w:rsid w:val="44202172"/>
    <w:rsid w:val="472E2E7E"/>
    <w:rsid w:val="492D2244"/>
    <w:rsid w:val="4AE1787C"/>
    <w:rsid w:val="4BEF4A3F"/>
    <w:rsid w:val="4C2A4D80"/>
    <w:rsid w:val="4C716A38"/>
    <w:rsid w:val="4ECB3016"/>
    <w:rsid w:val="4F7A1171"/>
    <w:rsid w:val="50B51C15"/>
    <w:rsid w:val="53436E71"/>
    <w:rsid w:val="53964FA4"/>
    <w:rsid w:val="56AE56F1"/>
    <w:rsid w:val="56C105BC"/>
    <w:rsid w:val="573568B4"/>
    <w:rsid w:val="584D2A85"/>
    <w:rsid w:val="5866141B"/>
    <w:rsid w:val="58B33F35"/>
    <w:rsid w:val="59A70139"/>
    <w:rsid w:val="59AF6DF2"/>
    <w:rsid w:val="59F713C6"/>
    <w:rsid w:val="5A61633E"/>
    <w:rsid w:val="5ABC3575"/>
    <w:rsid w:val="5BA65FD3"/>
    <w:rsid w:val="5F8E7367"/>
    <w:rsid w:val="62254333"/>
    <w:rsid w:val="64AE34E1"/>
    <w:rsid w:val="64D63485"/>
    <w:rsid w:val="659A4C34"/>
    <w:rsid w:val="6823604F"/>
    <w:rsid w:val="686E34B7"/>
    <w:rsid w:val="71681909"/>
    <w:rsid w:val="738B42FF"/>
    <w:rsid w:val="77301D7E"/>
    <w:rsid w:val="78FA4FB2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86D88344-B7B2-4F7C-A736-6092763B8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584</Words>
  <Characters>3330</Characters>
  <Application>Microsoft Office Word</Application>
  <DocSecurity>0</DocSecurity>
  <Lines>27</Lines>
  <Paragraphs>7</Paragraphs>
  <ScaleCrop>false</ScaleCrop>
  <Company>落雪梨花——扬帆技术论坛更新版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