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4章</w:t>
      </w:r>
      <w:r>
        <w:rPr>
          <w:rFonts w:hint="eastAsia" w:ascii="微软雅黑" w:hAnsi="微软雅黑" w:cs="微软雅黑"/>
        </w:rPr>
        <w:t>【</w:t>
      </w:r>
      <w:r>
        <w:rPr>
          <w:rFonts w:hint="eastAsia" w:ascii="Times New Roman"/>
        </w:rPr>
        <w:t>序列数据与正则表达式操作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掌握列表的定义方式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掌握访问列表元素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掌握列表中元素的截取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掌握元组的定义方式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掌握访问元组元素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掌握元组中元素的截取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掌握连接与重复元组的使用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掌握字典的创建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掌握访问字典元素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掌握修改与添加字典的值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掌握集合的定义方式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掌握修改与添加集合的元素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掌握集合中元素的删除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掌握字符串的常用方法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掌握截取字符串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掌握字符串运算符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掌握Python的正则表达式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掌握模式字符串的组成字符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掌握re模块的贪婪匹配和最小匹配</w:t>
      </w:r>
    </w:p>
    <w:p>
      <w:pPr>
        <w:ind w:firstLine="240" w:firstLineChars="10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列表的创建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列表（list）是一种可变序列，是Python中使用最频繁的数据类型之一。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python中的列表是由一系列按特定顺序排列的元素组成，列表元素写在方括号“[]”内、两个相邻元素使用逗号“,”分隔。列表中元素的类型可以不相同，因为各个列表元素之间没有相关关系，列表支持数字、字符串，甚至可以包含列表（列表嵌套）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1．使用赋值运算符直接创建列表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可以使用赋值运算符“=”直接将一个列表赋值给变量，其基本语法格式如下。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变量名称=[元素1,元素2,元素3,…,元素n]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列表元素的数据类型和元素个数都没有限制，只要是Python支持的数据类型都可以，但为了提高程序的可读性，一般情况下，列表中各个元素的数据类型是相同的。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&gt;&gt;&gt;x = ['a', 'b', 'c']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&gt;&gt;&gt;n = [1, 2, 3]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2．创建空列表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在Python中，可以创建空列表，其基本语法格式如下。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变量名=[]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3．使用list()函数创建数值列表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在Python中，可以使用list()函数创建数值列表，其基本语法格式如下。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list(data)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其中，data表示可以转换为列表的数据，其类型可以是range对象、字符串、元组或者其他可迭代类型的数据。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可以直接使用range()函数创建数值列表，例如：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&gt;&gt;&gt;list(range(5,15,2)) 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[5, 7, 9, 11, 13]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4．创建嵌套列表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在Python中还可以使用嵌套列表，即在列表里创建其他列表，例如：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&gt;&gt;&gt;x = ['a', 'b', 'c']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&gt;&gt;&gt;n = [1, 2, 3]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&gt;&gt;&gt;list = [x, n]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&gt;&gt;&gt;list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[['a', 'b', 'c'], [1, 2, 3]]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&gt;&gt;&gt;list[0]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['a', 'b', 'c']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&gt;&gt;&gt;list[0][1]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'b'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2、访问列表元素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列表中的每一个元素都有一个编号，也称为索引。该索引从左至右的编号从0开始递增，即索引为0表示第1个元素，索引为1表示第2个元素，以此类推。列表的索引也可以从右至左进行编号，并且编号使用负数，最后一个元素的索引为-1，倒数第2个元素的索引为-2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元素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元素1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元素2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元素3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元素4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……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元素n-1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元素n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正索引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0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……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n-2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n-1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负索引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-n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-(n-1)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-(n-2)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-(n-3)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……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-2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-1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列表和索引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使用索引可以访问列表中的任何元素，访问列表元素的基本格式如下。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列表[索引]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对于列表list=['a', 'b', 'c', 'd', 'e']，访问列表元素的各种形式如表所示。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访问列表元素的各种形式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序号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基本语法格式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说明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实例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列表名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返回列表所有元素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list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列表名[i]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返回列表中索引为i的元素，即第i+1个元素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list[0]、list[1]、list[2]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列表名[-i]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返回列表中从右开始往左的第i个元素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list[-1]、list[-2]</w:t>
      </w: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3、 截取列表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截取操作是访问列表元素的一种方法，它可以访问一定范围内的多个元素，列表被截取后返回一个包含所需元素的新列表。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对于列表list=['a', 'b', 'c', 'd', 'e']，截取列表元素的各种形式如表所示。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截取列表元素的各种形式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序号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基本语法格式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说明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实例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列表名[i:j]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截取列表中索引值为i至j的元素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list[1:3]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列表名[i:]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截取列表中索引值为i的元素至最后1个的所有元素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list[2:]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列表名[:j]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截取列表中第1个元素至索引值为j-1的所有元素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list[:3]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列表名[:]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截取列表中所有元素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list[:]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列表名[i:j:k]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从列表中第i个元素开始，每隔k个截取1个列表中的元素，直至列表第j-1个元素为止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list[1:3:2]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对于列表list=['a', 'b', 'c', 'd', 'e']，从左向右的索引值分别为0、1、2、3、4，从右向左的索引值分别为-1、-2、-3、-4、-5。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list[1:3]表示从列表list左侧开始读取第2、3个元素，其返回值为['b', 'c']；list[:4]表示从列表list左侧开始读取第1个至第4个的所有元素，其返回值为['a', 'b', 'c', 'd']；list[3:]表示从列表list的第3个元素开始往后的所有元素，其返回值为['d', 'e']；list[:]表示从列表list读取所有元素，其返回值为['a', 'b', 'c', 'd', 'e']，与t[:5]的返回值相同，即返回一个包含所有元素的新列表。</w:t>
      </w:r>
    </w:p>
    <w:p>
      <w:pPr>
        <w:ind w:firstLine="240" w:firstLineChars="100"/>
        <w:rPr>
          <w:rFonts w:hint="eastAsia" w:ascii="宋体" w:hAnsi="宋体"/>
          <w:sz w:val="24"/>
          <w:lang w:val="en-US" w:eastAsia="zh-CN"/>
        </w:rPr>
      </w:pPr>
    </w:p>
    <w:p>
      <w:pPr>
        <w:ind w:firstLine="240" w:firstLineChars="10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元组的创建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Python中的元组（tuple）与列表类似，也是由一系列按特定顺序排列的元素组成，不同之处在于元组一旦创建其元素不能修改，所以又称为不可变的列表。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1．使用赋值运算符创建元组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创建元组很简单，只需要将元组的所有元素放在圆括号“()”中，两个相邻元素之间用逗号“,”隔开。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创建元组时，可以使用赋值运算符“=”直接将一个元组赋值给变量，基本语法格式如下。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变量名=(元素1,元素2,元素3,…,元素n)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可以将整数、浮点数、字符串、列表、元组等Python支持的任何类型的内容作为元素值放入元组中，并且在同一个元组中元素的类型也可以不同，因为元组的元素之间没有相关关系。元组中元素的个数没有限制。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&gt;&gt;&gt;tuple1 = (1, 2, 3, 4, 5 )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&gt;&gt;&gt;tuple1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&gt;&gt;&gt;tuple2 = "a", "b", "c", "d"   #不使用括号也可以，圆括号并不是必需的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&gt;&gt;&gt;tuple2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(1, 2, 3, 4, 5)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('a', 'b', 'c', 'd')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&gt;&gt;&gt;type(tuple2)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&lt;class 'tuple'&gt;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2．创建空元组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在Python中，也可以创建空元组，创建空元组（包含0个元素的元组）的基本语法格式如下。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tuple = ()    #空元组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空元组可以应用在为函数传递一个空值或者返回空值的情况。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3．创建只包含1个元素的元组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创建包含0个或1个元素的元组是特殊的问题，所以有一些额外的语法规则。元组中只包含1个元素时，需要在元素后面添加逗号，否则括号会被当作运算符使用，例如：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&gt;&gt;&gt;tuple1 = (50,)    #1个元素的元组，需要在元素后添加逗号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&gt;&gt;&gt;type(tuple1)     #加逗号，类型为元组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&lt;class 'tuple'&gt;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&gt;&gt;&gt;tuple2 = (50)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&gt;&gt;&gt;type(tuple2)     #不加逗号，类型为整数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&lt;class 'int'&gt;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4．创建元素类型不同的元组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元组中元素的元素类型可以不相同，例如：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&gt;&gt;&gt;bookData=(2,"给Python点颜色 青少年学编程",59.80,"人民邮电出版社")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&gt;&gt;&gt;bookData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(2, '给Python点颜色 青少年学编程', 59.8, '人民邮电出版社')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5．使用tuple()函数创建数值元组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在Python中，可以使用tuple()函数创建数值元组，基本语法格式如下。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tuple(data)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其中，data表示可以转换为元组的数据，其类型可以是range对象、字符串、元组或者其他可迭代类型的数据。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可以直接使用range()函数创建数值元组，例如：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&gt;&gt;&gt;tuple(range(5,15,2)) 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(5, 7, 9, 11, 13)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2、访问元组元素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可以使用索引值来访问元组中的值，元组可以被索引且索引值从0开始。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&gt;&gt;&gt;tuple = (1, 2, 3, 4, 5, 6, 7 )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&gt;&gt;&gt;print(tuple)         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#输出完整元组，结果包括圆括号“()”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&gt;&gt;&gt;print(tuple[0])       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#输出元组的第1个元素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&gt;&gt;&gt;print(tuple[2])       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#输出元组的第3个元素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&gt;&gt;&gt;print(tuple[-2])     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#反向读取，输出元组的倒数第2个元素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(1, 2, 3, 4, 5, 6, 7)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</w:t>
      </w: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3、 截取元组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因为元组是一个序列，所以可以访问元组中指定位置的元素，也可以截取索引中的一段元素。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&gt;&gt;&gt;tuple = (1, 2, 3, 4, 5, 6, 7 )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&gt;&gt;&gt;print(tuple)         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#输出元组的全部元素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&gt;&gt;&gt;print(tuple[1:3])        #输出从第2个元素开始到第3个元素的所有元素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&gt;&gt;&gt;print(tuple[2:]) #输出从第3个元素开始的所有元素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(1, 2, 3, 4, 5, 6, 7)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(2, 3)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(3, 4, 5, 6, 7)</w:t>
      </w:r>
    </w:p>
    <w:p>
      <w:pPr>
        <w:spacing w:line="400" w:lineRule="exact"/>
        <w:jc w:val="lef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4 、连接与重复元组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元组也支持连接与重复操作，加号“+”是元组连接运算符，星号“*”是元组重复操作符。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&gt;&gt;&gt;tuple1, tuple2 = (1, 2, 3), (4, 5, 6)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&gt;&gt;&gt;tuple= tuple1+tuple2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#连接元组，连接的对象必须都是元组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&gt;&gt;&gt;print(tuple) 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&gt;&gt;&gt;print(tuple * 2)     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#输出2次元组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(1, 2, 3, 4, 5, 6)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(1, 2, 3, 4, 5, 6, 1, 2, 3, 4, 5, 6)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字典的创建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字典（dictionary）也是Python中一种非常有用的数据类型。字典是一种映射类型（mapping type），用花括号“{}”标识，它的元素是“键值”对。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列表是有序的对象集合，字典是无序的对象集合。两者之间的区别在于字典当中的元素是通过键来存取的，而不是通过偏移存取。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字典是一个无序的键值对的集合，字典以键（key）为索引，一个键对应一个值（value）信息，可以存储Python支持的任意类型对象。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1．直接使用花括号“{}”创建字典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定义字典时，字典的所有元素放入花括号“{}”中，每个元素都包含 “键”和“值”两个部分，字典的每个键和值之间用冒号“:”分隔，如key:value，每个元素（键值对）之间用逗号“,”分隔，基本语法格式如下所示。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dictionary = {key1 : value1, key2 : value2,…, keyn : valuen}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&gt;&gt;&gt;dict = {"name":"李明","age":21,"gender":"男","math":86,"english":92}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&gt;&gt;&gt;dict1 = {"name":"李明","age":21,"gender":"男"}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&gt;&gt;&gt;dict2 = {"math":86,"english":92}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字典中值可以是任何Python对象，既可以是标准的对象，也可以是用户定义的对象，但键不行。字典中键的特性如下。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（1）同一个字典中，键必须是唯一的，必须互不相同。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不允许同一个键出现两次。创建字典时如果同一个键被赋值两次，后一个值会被记住，例如：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&gt;&gt;&gt;dict = {"name":"李明","age":21,"gender":"男","math":86,"english":92,"name":"LiMing"}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&gt;&gt;&gt;print(dict)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&gt;&gt;&gt;print(dict["name"])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{'name': 'LiMing', 'age': 21, 'gender': '男', 'math': 86, 'english': 92}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LiMing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（2）字典的键必须是不可变类型，而值可以取任何数据类型，并且值不必唯一。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字典的键必须是不可变的类型，可以用数字、字符串或元组充当，但列表和包含可变类型元素的元组不能作为键。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2．创建空字典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（1）使用空“{}”创建空字典，例如：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&gt;&gt;&gt;dictionary = {}  #创建空字典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 print(dictionary)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{}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（2）使用dict()方法创建空字典，例如：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&gt;&gt;&gt;dictionary=dict()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&gt;&gt;&gt;print(dictionary)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{}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3．通过映射函数创建字典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使用dict()方法和zip()函数通过已有数据快速创建字典的基本语法格式如下。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dictionary=dict(zip(listkey,listvalue))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其中，zip()函数用于将多个列表或元组对应位置的元素组合为元组，并返回包含这些内容的zip对象。如果想得到元组，可以使用tuple()函数将zip对象转换为元组；如果想得到列表，则可以使用list()函数将其转换为列表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listkey是一个用于指定要生成字典的键的列表，listvalue是一个用于指定要生成字典的值的列表。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&gt;&gt;&gt;listkey=["name","age","gender"]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&gt;&gt;&gt;listvalue =["李明",21, "男"]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&gt;&gt;&gt;dictionary=dict(zip(listkey,listvalue))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&gt;&gt;&gt;print(dictionary)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{'name': '李明', 'age': 21, 'gender': '男'}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4．通过给定的“键参数”创建字典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使用dict()方法，通过给定的“键参数”创建字典的基本语法格式如下。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dictionary =dict(key1=value1, key2=value2,…, keyn=valuen)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其中，key1、key2、……、keyn表示参数名，必须是唯一的，并且要求符合Python标识符的命名规则，这些参数名会转换为字典的键。value1、value2、……、valuen表示参数值，可以是任何数据类型，不是必须唯一的，这些参数值将被转换为字典的值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&gt;&gt;&gt;dictionary = dict(name="李明",age=21,gender="男")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&gt;&gt;&gt;print(dictionary)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{'name': '李明', 'age': 21, 'gender': '男'}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在Python中，还可以使用dict对象的fromkeys()方法创建值为空的字典，其基本语法格式如下。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dictionary=dict.fromkeys(list)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其中，list表示字典的键列表。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也可以通过已经存在的元组和列表创建字典，基本语法格式如下。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dictionary={tuple:list}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其中，tuple表示作为键的元组，list表示作为值的列表。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2、访问字典的值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1．通过键值对访问字典的值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字典中的元素以键信息为索引进行访问，把相应的键放入方括号中即可访问字典的值。Python中使用字典的get()方法也可获取指定键的值。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2．遍历字典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Python提供了遍历字典的方法，使用字典的items()方法可以获取字典的全部键值对列表，其基本语法格式如下。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dictionary.items()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其中，dictionary表示字典对象，返回值为可遍历的键值对的元组。想要获取具体的键值对，可以通过for循环遍历该元组。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Python中还提供了keys()方法和values()方法，分别用于返回字典的键和值的列表，想要获取具体的键和值，也要通过for循环遍历该列表。</w:t>
      </w: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3、 修改与添加字典的值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字典长度是可变的，可以通过对键赋值的方法实现增加或修改键值对。向字典中添加元素的基本语法格式如下。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dictionary[key]=value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其中，key表示要添加元素的键，必须是唯一的，并且不可变，可以是字符串、数字或元组。value表示要添加元素的值，可以是任何Python支持的数据类型，不必须唯一。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可以先创建空字典，然后添加字典的值，例如：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&gt;&gt;&gt;dict = {}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&gt;&gt;&gt;dict["name"] = "李明"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&gt;&gt;&gt;dict["age"]=22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&gt;&gt;&gt;dict["gender"]="男"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&gt;&gt;&gt;print(dict)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运行结果如下。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{'name': '李明', 'age': 22, 'gender': '男'}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由于在字典中键必须是唯一的，如果新添加元素的键与已经存在的键重复，则将使用新值替换原来该键的值，这就相当于修改字典的元素。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&gt;&gt;&gt;dict = {"name":"李明","age":21,"gender":"男"}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&gt;&gt;&gt;dict["age"]=23    #修改age的值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&gt;&gt;&gt;dict["math"]=90   #添加一个键值对</w:t>
      </w:r>
    </w:p>
    <w:p>
      <w:pPr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&gt;&gt;&gt;print(dict)</w:t>
      </w:r>
    </w:p>
    <w:p>
      <w:pPr>
        <w:rPr>
          <w:rFonts w:hint="eastAsia" w:asciiTheme="minorEastAsia" w:hAnsiTheme="minorEastAsia" w:eastAsiaTheme="minorEastAsia"/>
          <w:sz w:val="24"/>
        </w:rPr>
      </w:pPr>
    </w:p>
    <w:p>
      <w:pPr>
        <w:rPr>
          <w:rFonts w:hint="eastAsia" w:asciiTheme="minorEastAsia" w:hAnsiTheme="minorEastAsia" w:eastAsiaTheme="minorEastAsia"/>
          <w:sz w:val="24"/>
        </w:rPr>
      </w:pP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集合的创建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集合（set）是一个无序的不重复元素序列，由一个或数个形态各异的整体组成，构成集合的事物或对象称作元素或成员。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集合使用花括号“{}”表示，元素间用逗号分隔；集合中的每个元素都是唯一的，不存在相同元素，集合元素之间无序。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可以使用花括号“{}”或者set()函数创建集合，创建空集合只能使用set()函数实现，而不能使用花括号“{}”实现。因为在Python中，直接使用花括号“{}”表示创建空字典，而不是空集合。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1．直接使用花括号“{}”创建集合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使用花括号“{}”创建集合的基本语法格式如下。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sets = {element1, element2, element3,…,elementn}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其中，sets表示集合的名称，可以是任何符合Python命名规则的标识符；element1、element2、element3、……、elementn表示集合中的元素，元素个数没有限制，并且只要是Python支持的数据类型就可以。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在创建集合时，如果出现了重复的元素，Python会自动只保留一个元素，重复的元素被自动去掉。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&gt;&gt;&gt;fruits = {"苹果", "橘子", "苹果", "梨", "橘子", "香蕉"}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&gt;&gt;&gt;print(fruits)            #输出集合，重复的元素被自动去掉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{'苹果', '梨', '香蕉', '橘子'}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2．使用set()函数创建集合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在Python中创建集合时推荐使用set()函数实现，可以使用set()函数将列表、元组等其他可迭代对象转换为集合。使用set()函数创建集合的基本语法格式如下。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sets =set(iteration)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其中，iteration表示要转换为集合的可迭代对象，可以是列表、元组、range对象等。另外，也可以是字符串，如果是字符串，返回的集合将包含全部不重复字符的集合。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&gt;&gt;&gt;fruits1 = set(["苹果", "橘子", "梨","香蕉"])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&gt;&gt;&gt;print(fruits1) 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{'苹果', '梨', '香蕉', '橘子'}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&gt;&gt;&gt;fruits2 = set(("苹果", "橘子", "梨", "香蕉"))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&gt;&gt;&gt;print(fruits2) 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{'苹果', '梨', '香蕉', '橘子'}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2、修改与添加集合的元素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添加集合元素的基本语法格式如下。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sets.add( x 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将元素x添加到集合sets中，添加的元素内容只能使用字符串、数字、布尔值、元组等不可变对象，不能使用列表、字典等可变对象。如果元素已存在，则不进行任何操作。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 = {"苹果", "橘子"}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&gt;&gt;&gt;fruits.add("香蕉")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&gt;&gt;&gt;print(fruits)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{'苹果', '香蕉', '橘子'}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还有一个方法也可以添加元素，并且参数可以是列表、字典等可变对象，其基本语法格式如下。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sets.update( x 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添加的元素可以有多个，用逗号分开。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 = {"苹果", "橘子"}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&gt;&gt;&gt;fruits.update({"香蕉"})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&gt;&gt;&gt;print(fruits)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{'苹果', '香蕉', '橘子'}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 = {"苹果", "橘子"}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&gt;&gt;&gt;fruits.update(["香蕉", "梨"])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&gt;&gt;&gt;print(fruits)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运行结果如下。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{'苹果', '梨', '香蕉', '橘子'}</w:t>
      </w: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3、删除集合元素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1．删除指定集合元素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从集合中删除指定集合元素的基本语法格式如下。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sets.remove( x 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将元素x从集合sets中删除，如果指定的元素不存在，则会出现异常。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 = {"苹果", "橘子", "梨", "香蕉"}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&gt;&gt;&gt;fruits.remove("梨")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&gt;&gt;&gt;print(fruits)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运行结果如下。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{'苹果', '香蕉', '橘子'}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 = {"苹果", "橘子", "梨", "香蕉"}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&gt;&gt;&gt;fruits.remove("樱桃")    #待删除集合元素不存在时，会出现异常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Traceback (most recent call last):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File "&lt;stdin&gt;", line 1, in &lt;module&gt;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KeyError: '樱桃'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使用discard()也能删除集合中的指定元素，并且即使指定元素不存在也不会出现异常。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基本语法格式如下所示。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sets.discard( x 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 = {"苹果", "橘子", "梨", "香蕉"}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&gt;&gt;&gt;fruits.discard ("梨")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&gt;&gt;&gt;fruits.discard ("樱桃")    #待删除集合元素不存在也不会出现异常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&gt;&gt;&gt;print(fruits)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运行结果如下。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{'苹果', '香蕉', '橘子'}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2．随机删除集合中的一个元素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使用pop()方法可以实现随机删除集合中的一个元素，其基本语法格式如下。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sets.pop() 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集合的pop()方法会对集合进行无序的排列，然后将这个无序排列集合的左边第一个元素删除。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 = {"苹果", "橘子", "梨", "香蕉"}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&gt;&gt;&gt;fruits.pop()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运行结果如下。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'苹果'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&gt;&gt;&gt;fruits.pop()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运行结果如下。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'梨'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使用pop()方法随机删除集合中的元素时，多次运行测试的结果可能不一样。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3．清空集合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使用clear()方法可以删除集合中的全部元素，实现清空集合，其基本语法格式如下。</w:t>
      </w:r>
    </w:p>
    <w:p>
      <w:pPr>
        <w:spacing w:line="400" w:lineRule="exact"/>
        <w:ind w:firstLine="480"/>
        <w:jc w:val="left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sets.clear()</w:t>
      </w:r>
    </w:p>
    <w:p>
      <w:pPr>
        <w:spacing w:line="400" w:lineRule="exact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4、集合中的常用方法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add()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为集合添加元素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update()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为集合添加元素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remove()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删除集合中指定的元素（如果指定元素不存在会引发异常）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discard()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删除集合中指定的元素（如果指定元素存在）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pop()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随机删除集合中的元素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difference_update()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删除集合中的元素，但该元素在指定集合中仍存在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clear()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删除集合中的所有元素，即清空集合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copy()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复制一个集合，返回集合的一个副本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union()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返回两个集合的并集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intersection()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返回集合的交集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intersection_update()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返回集合的交集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字符串的创建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Python中的字符串（string）使用单引号“''”、双引号“""”、三引号“'''”或“"""”标注，这3种引号形式在语义上没有差别，只是在形式上有些差别。其中单引号和双引号内的字符序列必须在一行中，而三引号内的字符序列可以分布在连续的多行上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Python不支持单字符类型，单字符在Python中是作为一个字符串使用，一个字符就是长度为1的字符串。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创建字符串很简单，只要为变量分配一个值即可。例如：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str1 = 'Hello Python!'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str2 = 'LiMing'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str3="The quick brown fox jumps over a lazy dog"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如果字符串本身包含单引号但不含双引号，则通常会用双引号将字符串标注，否则通常使用单引号标注。这样标识的字符串，print()函数会产生更易读的输出结果。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访问字符串中的值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字符串是字符的序列，可以把字符串看作一种特殊的元组，可以按照单个字符或字符片段进行索引。Python中的字符串有两种索引方式，第1种是从左往右计数，索引值以0为开始值依次增加，字符串的第1个字符的索引值为0，下图中第2行的数字0、1、2、3、4、5表示各个字符的索引值；第2种是从右往左计数，使用负数，以-1为末尾的开始位置，从-1开始依次减少。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截取字符串</w:t>
      </w:r>
    </w:p>
    <w:p>
      <w:pPr>
        <w:spacing w:line="400" w:lineRule="exact"/>
        <w:ind w:firstLine="480"/>
        <w:jc w:val="left"/>
        <w:rPr>
          <w:sz w:val="24"/>
        </w:rPr>
      </w:pPr>
      <w:r>
        <w:rPr>
          <w:rFonts w:hint="eastAsia"/>
          <w:sz w:val="24"/>
        </w:rPr>
        <w:t>可以对字符串进行截取操作，获取一段子字符串。</w:t>
      </w:r>
    </w:p>
    <w:p>
      <w:pPr>
        <w:spacing w:line="400" w:lineRule="exact"/>
        <w:ind w:firstLine="480"/>
        <w:jc w:val="left"/>
        <w:rPr>
          <w:sz w:val="24"/>
        </w:rPr>
      </w:pPr>
      <w:r>
        <w:rPr>
          <w:rFonts w:hint="eastAsia"/>
          <w:sz w:val="24"/>
        </w:rPr>
        <w:t>截取字符串的基本语法格式如下。</w:t>
      </w:r>
    </w:p>
    <w:p>
      <w:pPr>
        <w:spacing w:line="400" w:lineRule="exact"/>
        <w:ind w:firstLine="480"/>
        <w:jc w:val="left"/>
        <w:rPr>
          <w:sz w:val="24"/>
        </w:rPr>
      </w:pPr>
      <w:r>
        <w:rPr>
          <w:rFonts w:hint="eastAsia"/>
          <w:sz w:val="24"/>
        </w:rPr>
        <w:t>变量[头索引值:尾索引值:步长]</w:t>
      </w:r>
    </w:p>
    <w:p>
      <w:pPr>
        <w:spacing w:line="400" w:lineRule="exact"/>
        <w:ind w:firstLine="480"/>
        <w:jc w:val="left"/>
        <w:rPr>
          <w:sz w:val="24"/>
        </w:rPr>
      </w:pPr>
      <w:r>
        <w:rPr>
          <w:rFonts w:hint="eastAsia"/>
          <w:sz w:val="24"/>
        </w:rPr>
        <w:t>前2个参数表示索引值，用冒号分隔两个索引值，截取的范围是前闭后开的，并且两个索引值都可以省略。默认的第1个索引值为0，如果第1个索引值为0，那么第2个索引值默认为字符串可以被截取的长度。对于非负数截取部分，如果索引都在有效范围内，截取部分的长度就是索引的差值。例如，str[1:3]的长度是2。</w:t>
      </w:r>
    </w:p>
    <w:p>
      <w:pPr>
        <w:spacing w:line="400" w:lineRule="exact"/>
        <w:ind w:firstLine="480"/>
        <w:jc w:val="left"/>
        <w:rPr>
          <w:sz w:val="24"/>
        </w:rPr>
      </w:pPr>
      <w:r>
        <w:rPr>
          <w:rFonts w:hint="eastAsia"/>
          <w:sz w:val="24"/>
        </w:rPr>
        <w:t>str[ i:j ]表示截取从第i+1（索引值为i）个字符开始，到第j（索引值为j-1）个字符的全部字符，但截取的子字符串不包括索引值为j的字符。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字符串运算符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Python字符串运算符如表所示。表实例中的变量a的值为字符串“Hello”，变量b的值为“Python”。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Python字符串运算符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序号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操作符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说明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实例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结果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连接字符串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a + b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HelloPython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*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复制字符串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a*2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HelloHello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[]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通过索引获取字符串中的字符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a[1]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e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[ : ]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截取字符串中的一部分，遵循左闭右开原则，str[0:2]是不包含第3个字符的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a[1:4]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ell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in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成员运算符：如果字符串中包含给定的字符返回True，否则返回False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'H' in a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True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not in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成员运算符：如果字符串中不包含给定的字符返回True，否则返回False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'M' not in a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True</w:t>
      </w:r>
    </w:p>
    <w:p>
      <w:pPr>
        <w:rPr>
          <w:rFonts w:hint="eastAsia"/>
          <w:sz w:val="24"/>
          <w:lang w:val="en-US" w:eastAsia="zh-CN"/>
        </w:rPr>
      </w:pPr>
    </w:p>
    <w:p>
      <w:pPr>
        <w:rPr>
          <w:rFonts w:hint="eastAsia"/>
          <w:sz w:val="24"/>
          <w:lang w:val="en-US" w:eastAsia="zh-CN"/>
        </w:rPr>
      </w:pPr>
    </w:p>
    <w:p>
      <w:pPr>
        <w:rPr>
          <w:rFonts w:hint="eastAsia"/>
          <w:sz w:val="24"/>
          <w:lang w:val="en-US" w:eastAsia="zh-CN"/>
        </w:rPr>
      </w:pP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Python的正则表达式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正则表达式（regular expression），又称正规表达式、规则表达式，在代码中常简写为regex、regexp或RE。正则表达式使用单个字符串来描述、匹配一系列匹配指定规则的字符串。正则表达式通常被用来检索、替换匹配指定模式的文本。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当正则表达式包含转义字符时使用原生字符串（raw string），表示为：r'text'。raw string是不包含转义字符的字符串。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例如：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r'[1-9]\d{5}'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r'\d{3}-\d{8}|\d{4}-\d{8}'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在Python中，使用正则表达式时，是将其作为模式字符串使用的。例如，匹配字母的一个字符的正则表达式表示为模式字符串，可以使用以下代码。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'[a-zA-Z]'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由于正则表达式通常都包含反斜杠，所以最好使用原始字符串来表示，并匹配相应的特殊字符。例如，模式元素r'\t'，等价于\\t。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正则表达式可以包含一些可选标志修饰符来控制匹配的模式，修饰符被指定为一个可选的标志，正则表达式修饰符（可选标志）如表所示。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正则表达式修饰符（可选标志）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序号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修饰符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说明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1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re.A（re.ASCII）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只适用于Python 3，对\w、\W、\b、\B、\s、\S、\d、\D只进行ASCII匹配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2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re.I（re.IGNORECASE）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使匹配对大小写不敏感（忽略正则表达式的大小写，[A-Z]也能够匹配小写字符）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3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re.L（re.LOCALE）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表示特殊字符集\w、\W、\b、\B、\s、\S依赖于当前环境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4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re.M（re.MULTILINE）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表示支持多行匹配，影响^和$，正则表达式中的边界字符^和$用于整个字符串每一行的开始处和末尾处，默认情况下，只适用于整个字符串的开始处和末尾处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5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re.S（re.DOTALL）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能够匹配'.'并且包括换行符在内的所有字符（'.'默认不包括换行符）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6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re.U（re.UNICODE）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根据Unicode字符集解析字符，影响特殊字符集\w、\W、\b、\B、\d、\D、\s、\S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7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re.X（re.VERBOSE）</w:t>
      </w:r>
      <w:r>
        <w:rPr>
          <w:rFonts w:hint="eastAsia" w:asciiTheme="minorEastAsia" w:hAnsiTheme="minorEastAsia" w:eastAsiaTheme="minorEastAsia"/>
          <w:bCs/>
          <w:sz w:val="24"/>
        </w:rPr>
        <w:tab/>
      </w:r>
      <w:r>
        <w:rPr>
          <w:rFonts w:hint="eastAsia" w:asciiTheme="minorEastAsia" w:hAnsiTheme="minorEastAsia" w:eastAsiaTheme="minorEastAsia"/>
          <w:bCs/>
          <w:sz w:val="24"/>
        </w:rPr>
        <w:t>为了增加可读性，忽略正则表达式中的空格和'#'后面的注释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2、模式字符串的组成字符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1．元字符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模式字符串的元字符如电子活页4-11所示。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2．边界字符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模式字符串的边界字符如表所示。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模式字符串的边界字符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序号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字符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说明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样例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^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匹配字符串的开头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^abc表示abc且在一个字符串的开头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\A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表示字符串开头</w:t>
      </w:r>
      <w:r>
        <w:rPr>
          <w:rFonts w:hint="eastAsia" w:asciiTheme="minorEastAsia" w:hAnsiTheme="minorEastAsia" w:eastAsiaTheme="minorEastAsia"/>
          <w:sz w:val="24"/>
        </w:rPr>
        <w:tab/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$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表示字符串的末尾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abc$表示abc且在一个字符串的末尾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\Z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表示字符串的末尾，如果存在换行，则只匹配到换行前的结束字符串</w:t>
      </w:r>
      <w:r>
        <w:rPr>
          <w:rFonts w:hint="eastAsia" w:asciiTheme="minorEastAsia" w:hAnsiTheme="minorEastAsia" w:eastAsiaTheme="minorEastAsia"/>
          <w:sz w:val="24"/>
        </w:rPr>
        <w:tab/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\z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表字符串的末尾</w:t>
      </w:r>
      <w:r>
        <w:rPr>
          <w:rFonts w:hint="eastAsia" w:asciiTheme="minorEastAsia" w:hAnsiTheme="minorEastAsia" w:eastAsiaTheme="minorEastAsia"/>
          <w:sz w:val="24"/>
        </w:rPr>
        <w:tab/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3．限定字符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模式字符串的限定字符如表所示。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模式字符串的限定字符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序号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字符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说明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样例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?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匹配前一个字符或子表达式0个或1个，非贪婪方式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abc?表示ab、abc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+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匹配前一个字符或子表达式1个或多个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abc+表示abc、abcc、abccc等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*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匹配前一个字符或子表达式0个或多个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abc*表示ab、abc、abcc、abccc等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{n}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匹配前面的字符或子表达式n个。例如，"o{2}"不能匹配"Bob"中的"o"，但是能匹配"food"中的2个o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ab{2}c表示abbc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{n,}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精确匹配前面的字符或子表达式至少n次。"o{1,}"等价于"o+"，"o{0,}"则等价于"o*"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"o{2,}"不能匹配"Bob"中的"o"，但能匹配"foooood"中的所有o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{n,m}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匹配前面的字符或子表达式至少n个，至多m个（包含m），贪婪方式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ab{1,2}c表示abc、abbc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4．原义字符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模式字符串的原义字符如电子活页4-12所示。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5．转义字符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模式字符串的转义字符如表所示。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模式字符串的转义字符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序号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字符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说明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\n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匹配单个换行符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[\b]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匹配单个退格符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\t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匹配单个制表符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[b]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匹配单个空格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\.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匹配普通字符“.”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\\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匹配普通字符“\”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\?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匹配普通字符“?”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8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\*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>匹配普通字符“*”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6．分组字符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模式字符串的分组字符如电子活页4-13所示。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7．最小匹配操作符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模式字符串的最小匹配操作符如表所示。</w:t>
      </w: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3、 re模块的贪婪匹配和最小匹配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1．贪婪匹配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re模块默认采用贪婪匹配，即输出匹配最长的子字符串。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.*：取尽可能多的任意字符。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\w+：取尽可能多的任意英文字母与数字1次以上。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\d{2,5}：尽可能取到2至5个数字、字母。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\s+：尽可能取到任意多个空格1次以上。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.?：取任意字符0次或1次，尽可能取1次。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2．最小匹配（非贪婪匹配）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即在贪婪匹配符后面加一个？。字符“?”在正则表达式中可能有两种含义：一是表示匹配前一个字符0次或1次；二是声明非贪婪匹配。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.*?：取尽可能少的任意字符，尽可能不取。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\w+?：取尽可能少的任意英文字母与数字，尽可能只取1个。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\d{2,5}？：取尽可能少的数字、字母，尽可能只取2个。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\s+？：尽可能取最少的空格，尽可能只取1个空格。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.??：取任意字符0次或1次，尽可能取0次。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如何输出最短的子字符串呢？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&gt;&gt;&gt;import re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&gt;&gt;&gt;match = re.search(r'go.*?d','godgood')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&gt;&gt;&gt;print(match.group())</w:t>
      </w:r>
    </w:p>
    <w:p>
      <w:pPr>
        <w:rPr>
          <w:rFonts w:hint="eastAsia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6478A"/>
    <w:multiLevelType w:val="singleLevel"/>
    <w:tmpl w:val="8F56478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15F60"/>
    <w:rsid w:val="07D53AAF"/>
    <w:rsid w:val="0B42281F"/>
    <w:rsid w:val="0C966669"/>
    <w:rsid w:val="0D5403E4"/>
    <w:rsid w:val="120A5E21"/>
    <w:rsid w:val="142B3233"/>
    <w:rsid w:val="1B485B3F"/>
    <w:rsid w:val="2B7F1735"/>
    <w:rsid w:val="469355D1"/>
    <w:rsid w:val="4A691AA3"/>
    <w:rsid w:val="4D115F60"/>
    <w:rsid w:val="52C67EB5"/>
    <w:rsid w:val="58C13180"/>
    <w:rsid w:val="59F37DA6"/>
    <w:rsid w:val="5A696CA8"/>
    <w:rsid w:val="65C508BE"/>
    <w:rsid w:val="686234DF"/>
    <w:rsid w:val="688D7790"/>
    <w:rsid w:val="739A05AB"/>
    <w:rsid w:val="77353098"/>
    <w:rsid w:val="78DA41A1"/>
    <w:rsid w:val="796E0412"/>
    <w:rsid w:val="7B042FE2"/>
    <w:rsid w:val="7CC549F5"/>
    <w:rsid w:val="7ED50F35"/>
    <w:rsid w:val="7F61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2024-05-15T12:39:00Z</dcterms:created>
  <dc:creator>零→壹</dc:creator>
  <cp:lastModifiedBy>零→壹</cp:lastModifiedBy>
  <dcterms:modified xsi:type="dcterms:W3CDTF">2024-05-15T22:31:47Z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503A669539694DA0A040BF89047A5327</vt:lpwstr>
  </property>
</Properties>
</file>