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D7F5777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2024-06-29T08:37:40Z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