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9D76A26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2024-06-29T08:42:30Z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