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单元3 认识MySQL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关系型数据库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关系型数据库存储结构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常见关系型数据库产品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能够了解什么是关系型数据库</w:t>
            </w:r>
          </w:p>
          <w:p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能够了解关系型数据库存储结构</w:t>
            </w:r>
          </w:p>
          <w:p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常见关系型数据库产品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有价值数据提取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关系型数据库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关系型数据库存储结构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  <w:t>认识MySQL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认识MySQL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关系型数据库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表、关系、字段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关系型数据库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表、关系、字段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关系型数据库存储结构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二维表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eastAsiaTheme="minorEastAsia"/>
                                      <w:lang w:val="en-US" w:eastAsia="zh-CN"/>
                                    </w:rPr>
                                    <w:t>行、字段、属性、约束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关系型数据库存储结构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二维表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val="en-US" w:eastAsia="zh-CN"/>
                              </w:rPr>
                              <w:t>行、字段、属性、约束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3、 常见关系型数据库产品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3、 常见关系型数据库产品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数据库定义和使用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保存数据有哪些方式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  <w:r>
              <w:rPr>
                <w:rFonts w:hint="eastAsia" w:cs="Times New Roman"/>
                <w:sz w:val="24"/>
                <w:lang w:val="en-US" w:eastAsia="zh-CN"/>
              </w:rPr>
              <w:t>这些方式保存数据的优点和缺点是什么？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关系型数据库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数据存储是计算机的基本功能之一。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在数据库设计发展的历史长河中，人们使用模型来反映现实世界中数据之间的关系。1970年，IBM的研究员E.F.Codd博士发表了名为《大型共享数据银行的关系模型》的论文，首次提出了关系模型的概念，为关系数据库的设计与应用奠定理论基础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在关系模型中，实体和实体间的联系均由单一的关系来表示。在关系数据库中，关系就是表，一个关系型数据库就是若干个二维表的集合。</w:t>
            </w:r>
          </w:p>
          <w:p>
            <w:pPr>
              <w:numPr>
                <w:ilvl w:val="0"/>
                <w:numId w:val="2"/>
              </w:numPr>
              <w:spacing w:line="440" w:lineRule="exact"/>
              <w:ind w:left="0" w:leftChars="0" w:firstLine="0" w:firstLineChars="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关系型数据库存储结构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关系型数据库是指按照关系模型组织数据的数据库，采用二维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来实现数据存储，其中二维表中的每一行（row）在关系中称为元组（记录，record），表中的每一列（column）在关系中称为属性（字段，filed），每个属性都有属性名，属性值是各元组属性的值。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 xml:space="preserve">3、 常见关系型数据库产品 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（1）Oracle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Oracle是商用关系型的数据库管理系统的典型代表，甲骨文公司的旗舰产品。不仅具有完整的数据库管理功能，还是一个分布式的数据库系统，支持各种的分布式功能。Orancle使用PL/SQL语言执行各种操作，具有可开发性、可移植性、可伸缩性等特点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（2）MySQL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MySQL是最流行的开放源代码的数据库管理系统，具有快速、可靠和易于使用的特点。由MySQL AB公司开发和发布，2008年被sun公司收购。2009年sun公司又被Orancle公司收购，因而MySQL成为了Orancle公司的又一重要级数据库产品。MySQL具有跨平台性，可以支持各种平台上使用，由于开源免费，运营成本低，受到越来越多的公司青睐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（3）SQL server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　SQL　server也是一种典型的关系型数据库管理系统，广泛应用于电子商务、银行、电力、教育等行业，它使用Transant-SQL语言完成数据操作。随着版本不断升级，使得该DBMS具有可靠性、可伸缩性、可用性、可管理性等特点，可为用户提供完整的数据库解决方案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（4）DB2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DB2是美国IBM公司开发的一套关系型数据库管理系统，主要应用于大型应用系统，具有较好的可伸缩性，可支持从大型机到单用户环境，应用于所有常见的服务器操作系统平台下。DB2提供了高层次的数据利用性、完整性、安全性、可恢复性，以及小规模到大规模应用程序的执行能力，具有与平台无关的基本功能和SQL命令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利用所学内容进行数据库的使用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数据库管理系统为我们提供了一个管理数据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通过数据操作语言实现各种常用的功能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通过数据库解决我们在日常生活中遇到的各种数据存取的问题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数据库的内容，并通过数据库管理系统保存有价值的数据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关系型数据库的作用是什么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mysql和oracle</w:t>
            </w:r>
            <w:r>
              <w:rPr>
                <w:rFonts w:hint="eastAsia"/>
                <w:szCs w:val="21"/>
              </w:rPr>
              <w:t>的相同和异同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mysql数据库表的创建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认识MySQL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关系型数据库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关系型数据库存储结构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常见关系型数据库产品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认识MySQL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关系型数据库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关系型数据库存储结构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常见关系型数据库产品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3767EB5"/>
    <w:rsid w:val="037B6916"/>
    <w:rsid w:val="05B178CA"/>
    <w:rsid w:val="06003994"/>
    <w:rsid w:val="07100621"/>
    <w:rsid w:val="07A94FE4"/>
    <w:rsid w:val="085B156A"/>
    <w:rsid w:val="08D7310F"/>
    <w:rsid w:val="08DF64FD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10495541"/>
    <w:rsid w:val="11196324"/>
    <w:rsid w:val="11A7392F"/>
    <w:rsid w:val="12AA7B7B"/>
    <w:rsid w:val="12B75DF4"/>
    <w:rsid w:val="13D918D2"/>
    <w:rsid w:val="16BA4105"/>
    <w:rsid w:val="16E06BE2"/>
    <w:rsid w:val="16EE488E"/>
    <w:rsid w:val="17D17848"/>
    <w:rsid w:val="18AB63FB"/>
    <w:rsid w:val="194269B6"/>
    <w:rsid w:val="197D2202"/>
    <w:rsid w:val="19AC41D9"/>
    <w:rsid w:val="1A612876"/>
    <w:rsid w:val="1C773182"/>
    <w:rsid w:val="1D32451C"/>
    <w:rsid w:val="1EE937D9"/>
    <w:rsid w:val="1F254367"/>
    <w:rsid w:val="1F743CD4"/>
    <w:rsid w:val="1F8D0609"/>
    <w:rsid w:val="1F9574BD"/>
    <w:rsid w:val="1FC658C9"/>
    <w:rsid w:val="22BB5BAB"/>
    <w:rsid w:val="22FD3CF7"/>
    <w:rsid w:val="23490B58"/>
    <w:rsid w:val="25302162"/>
    <w:rsid w:val="269F08BF"/>
    <w:rsid w:val="279A1B15"/>
    <w:rsid w:val="283E7C30"/>
    <w:rsid w:val="287405B8"/>
    <w:rsid w:val="28BC7AEE"/>
    <w:rsid w:val="29FB7B19"/>
    <w:rsid w:val="2B12230A"/>
    <w:rsid w:val="2C2A71DF"/>
    <w:rsid w:val="2EB23BE8"/>
    <w:rsid w:val="300A34DA"/>
    <w:rsid w:val="30183F1E"/>
    <w:rsid w:val="3248523C"/>
    <w:rsid w:val="32BB0E4F"/>
    <w:rsid w:val="33C07820"/>
    <w:rsid w:val="347718E4"/>
    <w:rsid w:val="34D508DB"/>
    <w:rsid w:val="354E03E2"/>
    <w:rsid w:val="35747E49"/>
    <w:rsid w:val="373B04F2"/>
    <w:rsid w:val="37982CA0"/>
    <w:rsid w:val="37DC48A0"/>
    <w:rsid w:val="38E2331B"/>
    <w:rsid w:val="3A5B3016"/>
    <w:rsid w:val="3AC2713B"/>
    <w:rsid w:val="3B404329"/>
    <w:rsid w:val="3BA82A38"/>
    <w:rsid w:val="3C0A68CC"/>
    <w:rsid w:val="3DBF59D9"/>
    <w:rsid w:val="3EC040FF"/>
    <w:rsid w:val="3FE249B6"/>
    <w:rsid w:val="40E124A7"/>
    <w:rsid w:val="414508EB"/>
    <w:rsid w:val="42BF580C"/>
    <w:rsid w:val="42D10A01"/>
    <w:rsid w:val="43CB76FE"/>
    <w:rsid w:val="43D41542"/>
    <w:rsid w:val="43F6411F"/>
    <w:rsid w:val="44666601"/>
    <w:rsid w:val="472E2E7E"/>
    <w:rsid w:val="492D2244"/>
    <w:rsid w:val="4AE1787C"/>
    <w:rsid w:val="4BEF4A3F"/>
    <w:rsid w:val="4C2A4D80"/>
    <w:rsid w:val="4ECB3016"/>
    <w:rsid w:val="4F7A1171"/>
    <w:rsid w:val="50B51C15"/>
    <w:rsid w:val="53436E71"/>
    <w:rsid w:val="53964FA4"/>
    <w:rsid w:val="550A5C7C"/>
    <w:rsid w:val="55A335B0"/>
    <w:rsid w:val="56AE56F1"/>
    <w:rsid w:val="584D2A85"/>
    <w:rsid w:val="5866141B"/>
    <w:rsid w:val="59A70139"/>
    <w:rsid w:val="59AF6DF2"/>
    <w:rsid w:val="59F713C6"/>
    <w:rsid w:val="5ABC3575"/>
    <w:rsid w:val="5BA65FD3"/>
    <w:rsid w:val="5D99194B"/>
    <w:rsid w:val="5F521C7D"/>
    <w:rsid w:val="5F8E7367"/>
    <w:rsid w:val="616B35FF"/>
    <w:rsid w:val="62254333"/>
    <w:rsid w:val="633F2F95"/>
    <w:rsid w:val="63480557"/>
    <w:rsid w:val="63B079EF"/>
    <w:rsid w:val="64AE34E1"/>
    <w:rsid w:val="656B29B2"/>
    <w:rsid w:val="66C07A48"/>
    <w:rsid w:val="6DDE33AA"/>
    <w:rsid w:val="6E09217A"/>
    <w:rsid w:val="6EED11D0"/>
    <w:rsid w:val="6F5A2F04"/>
    <w:rsid w:val="70981F36"/>
    <w:rsid w:val="71681909"/>
    <w:rsid w:val="738B42FF"/>
    <w:rsid w:val="74B91583"/>
    <w:rsid w:val="77301D7E"/>
    <w:rsid w:val="787439DA"/>
    <w:rsid w:val="7D1F7C67"/>
    <w:rsid w:val="7D767A99"/>
    <w:rsid w:val="7DE467BB"/>
    <w:rsid w:val="7E4454AB"/>
    <w:rsid w:val="7E5255AF"/>
    <w:rsid w:val="7EA36676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2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2024-01-10T11:02:40Z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