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单元4 认识MySQL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SQL语言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掌握SQL规范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掌握SQL语言组成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能够了解SQL语言的作用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能够了解SQL规范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能够了解SQL语言组成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掌握SQL规范</w:t>
            </w:r>
            <w:bookmarkStart w:id="0" w:name="_GoBack"/>
            <w:bookmarkEnd w:id="0"/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掌握SQL语言组成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12442"/>
                                    <a:ext cx="857250" cy="543041"/>
                                    <a:chOff x="-6350" y="487042"/>
                                    <a:chExt cx="857250" cy="543041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87042"/>
                                      <a:ext cx="609600" cy="543041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  <w:t>认识MySQL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7xwBFegIAACsOQAADgAAAGRycy9lMm9Eb2MueG1s7VtN&#10;b9vIGb4X6H8geHfE4TeFKAvXaYICaTdodtEzTVESW351SEdOz0W7p0VPvXSxQA/d0x5766G/pkl/&#10;Rp/5pmixthxESWDZgE1yOKOZ9+N5n3fm1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12442;height:543041;width:857250;" coordorigin="-6350,487042" coordsize="857250,543041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87042;height:543041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认识MySQL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SQL语言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结构化查询语言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SQL语言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结构化查询语言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SQL语言组成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DDL、DCL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  <w:t>DML、DQL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SQL语言组成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DDL、DCL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DML、DQL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SQL规范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SQL规范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SQL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SQL(Structured Query Language结构化查询语言)是一种数据库查询语言和程序设计语言，主要用于管理数据库中的数据，如存取数据、查询数据、更新数据等。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SQL是专为数据库而建立的操作命令集，是一种功能齐全的数据库语言。 在使用它时，只需要发出"做什么"的命令，"怎么做"是不用使用者考虑的。 SQL功能强大、简单易学、使用方便，已经成为了数据库操作的基础，并且现在几乎所有的数据库均支持SQL。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SQL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规范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&lt;1&gt; 在数据库系统中，SQL语句不区分大小写。但字符串常量区分大小写。建议命令大写，表名库名小写；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&lt;2&gt; SQL语句可单行或多行书写，以";"结尾。关键词不能跨多行或简写。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&lt;3&gt; 用空格和缩进来提高语句的可读性。子句通常位于独立行，便于编辑，提高可读性。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SELECT * FROM tb_table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WHERE NAME="YUAN";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&lt;4&gt; 注释：单行注释：--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多行注释：/*......*/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SQL语言组成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SQL语言由DDL,DML,DQL和DCL组成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(1)数据库定义语言(Data Definition Language,DDL)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 数据库定义语言主要用于定义数据库、表等，其中包括CREATE语句、ALTER语句和DROP语句。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 CREATE语句用于创建数据库、数据表等，ALTER语句用于修改表的定义等，DROP语句用于删除数据库、删除表等。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(2)数据库操作语言(Data Manipulation Language,DML)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 数据库操作语言主要用于数据库、表进行添加、修改、删除操作，其中包括INSERT语句、UPDATE语言和DELETE语句。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 INSERT语句用于插入数据，UPDATE语句用于修改数据，DELETE语句用于删除数据。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(3)数据库查询语言(Data Query Language,DQL)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 数据库查询语言主要用于查询语言，也就是指SELECT语句。SELECT语句查询数据库中的一条或多条数据。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(4)数据库控制语言(Data Control Language,DCL)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 数据库控制语言主要用于控制用户的访问权限，其中包括GRANT语句、REVOKE语句、COMMIT语句和ROLLBACK语句。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GRANT语句用于给用户增加权限，REVOKE语句用于收回用户的权限，COMMIT语句用于提交事务，ROLLBACK语句用于回滚事务。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常用的SQL规范有哪些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DDL和DML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1"/>
                <w:szCs w:val="21"/>
                <w:lang w:val="en-US" w:eastAsia="zh-CN"/>
              </w:rPr>
              <w:t>DDL,DML,DQL和DCL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认识MySQL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一、SQL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语言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二、SQL规范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三、SQL语言组成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认识MySQL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一、SQL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语言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二、SQL规范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三、SQL语言组成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A29145F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495541"/>
    <w:rsid w:val="11196324"/>
    <w:rsid w:val="11A7392F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B12230A"/>
    <w:rsid w:val="2C2A71DF"/>
    <w:rsid w:val="2EB23BE8"/>
    <w:rsid w:val="300A34DA"/>
    <w:rsid w:val="30183F1E"/>
    <w:rsid w:val="3248523C"/>
    <w:rsid w:val="32BB0E4F"/>
    <w:rsid w:val="33C07820"/>
    <w:rsid w:val="347718E4"/>
    <w:rsid w:val="34D508DB"/>
    <w:rsid w:val="354E03E2"/>
    <w:rsid w:val="35747E49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4666601"/>
    <w:rsid w:val="472E2E7E"/>
    <w:rsid w:val="492D2244"/>
    <w:rsid w:val="4AE1787C"/>
    <w:rsid w:val="4BEF4A3F"/>
    <w:rsid w:val="4C2A4D80"/>
    <w:rsid w:val="4ECB3016"/>
    <w:rsid w:val="4F7A1171"/>
    <w:rsid w:val="50B51C15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7A65D9"/>
    <w:rsid w:val="5ABC3575"/>
    <w:rsid w:val="5BA65FD3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692787F"/>
    <w:rsid w:val="6DDE33AA"/>
    <w:rsid w:val="6E09217A"/>
    <w:rsid w:val="6EED11D0"/>
    <w:rsid w:val="6F5A2F04"/>
    <w:rsid w:val="70981F36"/>
    <w:rsid w:val="71681909"/>
    <w:rsid w:val="738B42FF"/>
    <w:rsid w:val="74B91583"/>
    <w:rsid w:val="7658790A"/>
    <w:rsid w:val="77301D7E"/>
    <w:rsid w:val="787439DA"/>
    <w:rsid w:val="7D1F7C67"/>
    <w:rsid w:val="7D767A99"/>
    <w:rsid w:val="7DE467BB"/>
    <w:rsid w:val="7E431733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3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2024-01-10T11:03:14Z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