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9AAFD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Java企业级开发与应用-基础篇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5B0237F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20A7E013"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4D15E1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4691A829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750174A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  <w:p w14:paraId="2D5B19E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计算机应用技术2303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班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7A94B442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2E376AE7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5208536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34F7018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王鑫君</w:t>
            </w:r>
          </w:p>
        </w:tc>
      </w:tr>
      <w:tr w14:paraId="62BC8DD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00B79A97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74407193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4EDE288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6AF2459F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</w:t>
            </w:r>
          </w:p>
        </w:tc>
      </w:tr>
      <w:tr w14:paraId="31328E5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7CCAB7C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5F6DBB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114E662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0FA7C6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3214F85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428FD01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2B016B1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3D02D1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9DE3CD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5AEE40D0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D35D8B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7A1B54E7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738DB433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532944F1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509E6B0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69BF1E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AC8F1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1FBD16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2D30FC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45EF62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DEC06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3961ABD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8195FF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4ACE4F1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945DE4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EDA3C09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BA9B9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3630F16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043859B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5A6D4BF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6EF194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7FB5559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F1EEFE1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6D951ED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A13ABE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2E5707D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257AF9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1303B575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F80955E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6BAF3D29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603EB91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FB1EFAE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591AA666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68DCF6A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559FADB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B3C927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12544F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8EEAF8D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1D1E34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743CA3C8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1224D38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22C3DF0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07C0E364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18BA0BB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9F23ADF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A74BD0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67EE1A2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07634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608C3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FAEBF2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657DE752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E9F3C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6F84406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1CEBD6D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98DF46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144BB4F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C7ED6A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23517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48CBF0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550BF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5649CF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D560F1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7AB2441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ACA98A3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04EE8E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8A7834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ECEC7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C8C00F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A7BAFE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0A7122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628983A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3219864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F80739A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8298A2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6759F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FA6C2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CB65AE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07E5B8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99244E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BBA622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5CAABB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7EB4AD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605432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AFC2C3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C889CD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8DF137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59EA5C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FAAC9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7F1A65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2A2149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F1F9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EC0882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62AE6C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22FD9CD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509EF1A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805178D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BE23F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B4749E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22248D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5255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F24F2A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6DF67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3CBC231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C7A3B6A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FFD322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70D55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C2F6B0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92865D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54A702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20D2F3EB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B22786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31B50D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3E96B3F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1BC6CBE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315254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673B3B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CD547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65EDB6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E61C88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EAF304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9AEBF6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63A86FB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CECC74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D80E10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7DE8B1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8C7C9A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5196F9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A0C0CB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31C5FE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468621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A1A16F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14D6F5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B92A48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9E7E46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06E58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975247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C7A40B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3641ED4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47C2D0E9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2668D4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651CC7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1BA7C6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7CC4AA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1D590D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AB31B8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3C9DD7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8B97535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11B9D6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6423B4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5297C5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910A92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A02439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CEF560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76FB63C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52A5E8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682C2B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48863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499816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EAEFE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05C216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00AC28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672439B8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03B4AA8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B143DB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DAF562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D19B84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2FD1D8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DADFF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51A183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14FAD9A2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0606BE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3B6370B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2BAF90D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CC29C98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2CBDE2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96422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7F57EC9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78008C2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7BE45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6EFC74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89329B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02430ACC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6136C7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E90C4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303438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7F9BDB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2BA115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F67E99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03CB35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11CCA41A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5D6C9D9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473FDE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0D9BD8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5B5EE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0B4A2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93B670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8ED568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5A6943F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DBCA8C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15268F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9A474D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2DFF78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EE1C9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851F0B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2E4999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23EBC0F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81976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145E3A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07FA5B9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3DF9BA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652033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A326A7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6DDF607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4D49F9A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449433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3F2293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2D244E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076171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B8313F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04C129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BBB524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6075769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6DB165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90AF5E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75D7E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03F6F4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CB02B8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A93EC0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3B8A39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4118DE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F2B41F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26A0C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DBE21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029F8F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1ACA2C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AB66A0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4E6116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5316DD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6BCFEC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7F341C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BD96BA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01BDC6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A3A3CA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DEFF1F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47F7BB7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6F671B2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F66601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CA750B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64CFD9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E424D0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3BB403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5A8960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776CD42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AD568EF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9B62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47187A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05AF50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F3ACFD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0A1ED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7A6B67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40A25CC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C73FC4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CE6061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1F589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D74E81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0ACD73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3A5F12D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94EEA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A32BF73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9C16FE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9F0634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7E8BAE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2F2757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DF905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E0E35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时间日期相关类的使用：Date、Calendar、SimpleDateFormat等。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A7D9A5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A1FA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8B6C6E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8BA3C6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7745AB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592100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时间日期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7A64C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时间日期相关类的基本操作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BAA12A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9B283D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BA266A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5B1AC1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0528CD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DAE403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A68C81E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集合框架中的List、Set、Map接口及其常用实现类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392C11D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320FFF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B60FB1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1F3DF4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C7E4DA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04D91C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78A002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集合框架中的List接口及其常用实现类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522DC731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349BB5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D122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809B16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6468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7F46E1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88597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集合框架中的Set接口及其常用实现类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6C6C260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59523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4ED988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D7DC94A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ED4DEB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2140A4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9A751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集合框架中的Map接口及其常用实现类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8DE596C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89BEFF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831BC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2F2CE2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66EB4B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07B317A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49210F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3914BEFC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244B41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8A74D0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471B41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9BF7E5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0F6FBF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集合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894DC5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集合的增删查改操作以及遍历方法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72853131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2A495B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8A216A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7F126D6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83495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295AEC3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任务39: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5D2D93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实现文件创建、删除等功能。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F29F447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62F898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036EF8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9105394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8C1DC9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1946F0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任务40: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3305408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实现文件读取功能。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C134A2C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242F10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340B63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D24C3D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899262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7169CC6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任务41: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4F2EC2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实现文件写入功能。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6E4E8E1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DCBEF1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C78AEB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C8ACA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2E97C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03ADE9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任务42: 文件操作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D295E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掌握异常处理在文件操作中的应用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8EE96E7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12E2FC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027A0A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7F2BF3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C05879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694B23F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任务43: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6AE011C3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反射相关的类和接口（如Class类、Method类、Field类）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253E9DC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D34B57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A8FDEE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23ED0EB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84EB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5427A95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任务44: 反射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7A4DD6F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使用反射获取类信息、构造对象、调用方法、访问属性等操作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0033ACE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4B0C3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DA11CC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AE04BC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21C0BE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14D5BAD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任务45: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2FD220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4"/>
                <w:vertAlign w:val="baseline"/>
                <w:lang w:val="en-US" w:eastAsia="zh-CN" w:bidi="ar-SA"/>
              </w:rPr>
              <w:t>线程的创建和启动、生命周期和状态转换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1D3776A0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AEE9EF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435C56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E7B4B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F4710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 w14:paraId="4501696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任务46: 多线程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 w14:paraId="0B267FF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线程锁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 w14:paraId="0A64E5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098375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B3665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F805D3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6C671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68A0B3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任务47: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5D0730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C7C460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0E4528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BC0908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4F49D92B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624CCB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ABC7B0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任务48: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0E1A5EA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根据项目文档完成任务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81ED63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完成案例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439A50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28182537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BB6210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EF79D1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541E6E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7A4AA6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4436D4"/>
    <w:rsid w:val="234B0C9A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3326167"/>
    <w:rsid w:val="33E94B0A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092813"/>
    <w:rsid w:val="3715740A"/>
    <w:rsid w:val="371A4A20"/>
    <w:rsid w:val="37927DAB"/>
    <w:rsid w:val="37BE184F"/>
    <w:rsid w:val="38AC5B4C"/>
    <w:rsid w:val="38BA1632"/>
    <w:rsid w:val="38FA619F"/>
    <w:rsid w:val="391A0D07"/>
    <w:rsid w:val="392A440A"/>
    <w:rsid w:val="392E6561"/>
    <w:rsid w:val="393A4F06"/>
    <w:rsid w:val="395A7356"/>
    <w:rsid w:val="39691347"/>
    <w:rsid w:val="396978CE"/>
    <w:rsid w:val="39952034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0B6F2F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311CC1"/>
    <w:rsid w:val="5A504996"/>
    <w:rsid w:val="5A871B1D"/>
    <w:rsid w:val="5AF14B5D"/>
    <w:rsid w:val="5B0A0784"/>
    <w:rsid w:val="5B2703BF"/>
    <w:rsid w:val="5B3A752B"/>
    <w:rsid w:val="5B846E46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085A7D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4B20B9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CFB5392"/>
    <w:rsid w:val="7D2A660C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1687</Words>
  <Characters>1995</Characters>
  <Lines>0</Lines>
  <Paragraphs>0</Paragraphs>
  <TotalTime>1</TotalTime>
  <ScaleCrop>false</ScaleCrop>
  <LinksUpToDate>false</LinksUpToDate>
  <CharactersWithSpaces>2129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WPS_1690129127</cp:lastModifiedBy>
  <dcterms:modified xsi:type="dcterms:W3CDTF">2025-07-06T14:56:41Z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