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B76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30A0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E6573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17C637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 流程控制语句</w:t>
            </w:r>
          </w:p>
        </w:tc>
        <w:tc>
          <w:tcPr>
            <w:tcW w:w="709" w:type="dxa"/>
            <w:vAlign w:val="center"/>
          </w:tcPr>
          <w:p w14:paraId="1212DDF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C6613F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7AD401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8285D0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105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D9B0A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8D227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123161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语句简介</w:t>
            </w:r>
          </w:p>
          <w:p w14:paraId="4DCDA49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 w14:paraId="2C49DB8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  <w:p w14:paraId="7DC2F09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掌握do-while语句</w:t>
            </w:r>
          </w:p>
          <w:p w14:paraId="418C174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 w14:paraId="5C7117D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 w14:paraId="42B9A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B34891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BAC48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43B5347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的语句</w:t>
            </w:r>
          </w:p>
          <w:p w14:paraId="4DB289C0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JavaScript判断语句</w:t>
            </w:r>
          </w:p>
          <w:p w14:paraId="3047E873">
            <w:p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  <w:p w14:paraId="5622ADE7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do-while语句</w:t>
            </w:r>
          </w:p>
          <w:p w14:paraId="18F455B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for语句</w:t>
            </w:r>
          </w:p>
          <w:p w14:paraId="1B6907B1"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for in 语句</w:t>
            </w:r>
          </w:p>
        </w:tc>
      </w:tr>
      <w:tr w14:paraId="61881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50434E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DE7CB9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25C591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571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8DBAE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5184E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36AE88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9F06F1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掌握JavaScript判断语句</w:t>
            </w:r>
          </w:p>
          <w:p w14:paraId="41875DA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掌握for语句</w:t>
            </w:r>
          </w:p>
          <w:p w14:paraId="7AA712D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7C6E4BC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switch语句</w:t>
            </w:r>
          </w:p>
          <w:p w14:paraId="681C844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掌握for in 语句</w:t>
            </w:r>
          </w:p>
        </w:tc>
      </w:tr>
      <w:tr w14:paraId="58112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3FCA4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CA514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3B232F1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5230" cy="5020945"/>
                  <wp:effectExtent l="0" t="0" r="1270" b="8255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230" cy="5020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0EF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B2D48E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21E1F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AAF2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0CAE38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34DDC95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7CF8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4E323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81B873E">
            <w:pPr>
              <w:jc w:val="center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24C5E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05356E9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计算机应用技术</w:t>
            </w:r>
          </w:p>
        </w:tc>
      </w:tr>
      <w:tr w14:paraId="5B88B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7AD83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917925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6280A87">
      <w:pPr>
        <w:jc w:val="center"/>
        <w:rPr>
          <w:b/>
          <w:sz w:val="24"/>
          <w:szCs w:val="36"/>
        </w:rPr>
      </w:pPr>
    </w:p>
    <w:p w14:paraId="312A653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AFF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FAE15F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1D08B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71AF4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6A3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A21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FF5A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ADEC4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FBAB1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48358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64F5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CABD9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FBDE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317B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6ED89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2ADD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104F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BEF02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E74E7EB">
            <w:pPr>
              <w:spacing w:line="400" w:lineRule="exact"/>
              <w:jc w:val="center"/>
              <w:rPr>
                <w:sz w:val="24"/>
              </w:rPr>
            </w:pPr>
          </w:p>
          <w:p w14:paraId="0ED257E4">
            <w:pPr>
              <w:spacing w:line="400" w:lineRule="exact"/>
              <w:jc w:val="center"/>
              <w:rPr>
                <w:sz w:val="24"/>
              </w:rPr>
            </w:pPr>
          </w:p>
          <w:p w14:paraId="1027116F">
            <w:pPr>
              <w:spacing w:line="400" w:lineRule="exact"/>
              <w:rPr>
                <w:rFonts w:hint="eastAsia"/>
                <w:sz w:val="24"/>
              </w:rPr>
            </w:pPr>
          </w:p>
          <w:p w14:paraId="28E7F9F0">
            <w:pPr>
              <w:spacing w:line="400" w:lineRule="exact"/>
              <w:rPr>
                <w:sz w:val="24"/>
              </w:rPr>
            </w:pPr>
          </w:p>
          <w:p w14:paraId="024C6988">
            <w:pPr>
              <w:spacing w:line="400" w:lineRule="exact"/>
              <w:jc w:val="center"/>
              <w:rPr>
                <w:sz w:val="24"/>
              </w:rPr>
            </w:pPr>
          </w:p>
          <w:p w14:paraId="1BFCBDE1">
            <w:pPr>
              <w:spacing w:line="400" w:lineRule="exact"/>
              <w:jc w:val="center"/>
              <w:rPr>
                <w:sz w:val="24"/>
              </w:rPr>
            </w:pPr>
          </w:p>
          <w:p w14:paraId="4D22E9A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2AF5261">
            <w:pPr>
              <w:spacing w:line="400" w:lineRule="exact"/>
              <w:jc w:val="center"/>
              <w:rPr>
                <w:sz w:val="24"/>
              </w:rPr>
            </w:pPr>
          </w:p>
          <w:p w14:paraId="1597AD70">
            <w:pPr>
              <w:spacing w:line="400" w:lineRule="exact"/>
              <w:jc w:val="center"/>
              <w:rPr>
                <w:sz w:val="24"/>
              </w:rPr>
            </w:pPr>
          </w:p>
          <w:p w14:paraId="725CF63C">
            <w:pPr>
              <w:spacing w:line="400" w:lineRule="exact"/>
              <w:jc w:val="center"/>
              <w:rPr>
                <w:sz w:val="24"/>
              </w:rPr>
            </w:pPr>
          </w:p>
          <w:p w14:paraId="44C52E06">
            <w:pPr>
              <w:spacing w:line="400" w:lineRule="exact"/>
              <w:jc w:val="center"/>
              <w:rPr>
                <w:sz w:val="24"/>
              </w:rPr>
            </w:pPr>
          </w:p>
          <w:p w14:paraId="54322FEC">
            <w:pPr>
              <w:spacing w:line="400" w:lineRule="exact"/>
              <w:jc w:val="center"/>
              <w:rPr>
                <w:sz w:val="24"/>
              </w:rPr>
            </w:pPr>
          </w:p>
          <w:p w14:paraId="1D3A2CCF">
            <w:pPr>
              <w:spacing w:line="400" w:lineRule="exact"/>
              <w:jc w:val="center"/>
              <w:rPr>
                <w:sz w:val="24"/>
              </w:rPr>
            </w:pPr>
          </w:p>
          <w:p w14:paraId="4F849123">
            <w:pPr>
              <w:spacing w:line="400" w:lineRule="exact"/>
              <w:jc w:val="center"/>
              <w:rPr>
                <w:sz w:val="24"/>
              </w:rPr>
            </w:pPr>
          </w:p>
          <w:p w14:paraId="03EA07CF">
            <w:pPr>
              <w:spacing w:line="400" w:lineRule="exact"/>
              <w:jc w:val="center"/>
              <w:rPr>
                <w:sz w:val="24"/>
              </w:rPr>
            </w:pPr>
          </w:p>
          <w:p w14:paraId="4D1C9801">
            <w:pPr>
              <w:spacing w:line="400" w:lineRule="exact"/>
              <w:jc w:val="center"/>
              <w:rPr>
                <w:sz w:val="24"/>
              </w:rPr>
            </w:pPr>
          </w:p>
          <w:p w14:paraId="25BBD6FE">
            <w:pPr>
              <w:spacing w:line="400" w:lineRule="exact"/>
              <w:jc w:val="center"/>
              <w:rPr>
                <w:sz w:val="24"/>
              </w:rPr>
            </w:pPr>
          </w:p>
          <w:p w14:paraId="65168107">
            <w:pPr>
              <w:spacing w:line="400" w:lineRule="exact"/>
              <w:jc w:val="center"/>
              <w:rPr>
                <w:sz w:val="24"/>
              </w:rPr>
            </w:pPr>
          </w:p>
          <w:p w14:paraId="1AC19F92">
            <w:pPr>
              <w:spacing w:line="400" w:lineRule="exact"/>
              <w:jc w:val="center"/>
              <w:rPr>
                <w:sz w:val="24"/>
              </w:rPr>
            </w:pPr>
          </w:p>
          <w:p w14:paraId="206EF525">
            <w:pPr>
              <w:spacing w:line="400" w:lineRule="exact"/>
              <w:jc w:val="center"/>
              <w:rPr>
                <w:sz w:val="24"/>
              </w:rPr>
            </w:pPr>
          </w:p>
          <w:p w14:paraId="3B29194C">
            <w:pPr>
              <w:spacing w:line="400" w:lineRule="exact"/>
              <w:jc w:val="center"/>
              <w:rPr>
                <w:sz w:val="24"/>
              </w:rPr>
            </w:pPr>
          </w:p>
          <w:p w14:paraId="69B5DF0F">
            <w:pPr>
              <w:spacing w:line="400" w:lineRule="exact"/>
              <w:jc w:val="center"/>
              <w:rPr>
                <w:sz w:val="24"/>
              </w:rPr>
            </w:pPr>
          </w:p>
          <w:p w14:paraId="1ECD5237">
            <w:pPr>
              <w:spacing w:line="400" w:lineRule="exact"/>
              <w:jc w:val="center"/>
              <w:rPr>
                <w:sz w:val="24"/>
              </w:rPr>
            </w:pPr>
          </w:p>
          <w:p w14:paraId="1B0A64E9">
            <w:pPr>
              <w:spacing w:line="400" w:lineRule="exact"/>
              <w:jc w:val="center"/>
              <w:rPr>
                <w:sz w:val="24"/>
              </w:rPr>
            </w:pPr>
          </w:p>
          <w:p w14:paraId="031CC2F7">
            <w:pPr>
              <w:spacing w:line="400" w:lineRule="exact"/>
              <w:jc w:val="center"/>
              <w:rPr>
                <w:sz w:val="24"/>
              </w:rPr>
            </w:pPr>
          </w:p>
          <w:p w14:paraId="31EFC363">
            <w:pPr>
              <w:spacing w:line="400" w:lineRule="exact"/>
              <w:jc w:val="center"/>
              <w:rPr>
                <w:sz w:val="24"/>
              </w:rPr>
            </w:pPr>
          </w:p>
          <w:p w14:paraId="424A71E3">
            <w:pPr>
              <w:spacing w:line="400" w:lineRule="exact"/>
              <w:jc w:val="center"/>
              <w:rPr>
                <w:sz w:val="24"/>
              </w:rPr>
            </w:pPr>
          </w:p>
          <w:p w14:paraId="3DC9CCD5">
            <w:pPr>
              <w:spacing w:line="400" w:lineRule="exact"/>
              <w:jc w:val="center"/>
              <w:rPr>
                <w:sz w:val="24"/>
              </w:rPr>
            </w:pPr>
          </w:p>
          <w:p w14:paraId="724C840A">
            <w:pPr>
              <w:spacing w:line="400" w:lineRule="exact"/>
              <w:jc w:val="center"/>
              <w:rPr>
                <w:sz w:val="24"/>
              </w:rPr>
            </w:pPr>
          </w:p>
          <w:p w14:paraId="154568FF">
            <w:pPr>
              <w:spacing w:line="400" w:lineRule="exact"/>
              <w:jc w:val="center"/>
              <w:rPr>
                <w:sz w:val="24"/>
              </w:rPr>
            </w:pPr>
          </w:p>
          <w:p w14:paraId="3F62FCF2">
            <w:pPr>
              <w:spacing w:line="400" w:lineRule="exact"/>
              <w:jc w:val="center"/>
              <w:rPr>
                <w:sz w:val="24"/>
              </w:rPr>
            </w:pPr>
          </w:p>
          <w:p w14:paraId="7CB59A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79B61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8A3BA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EF12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88ED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4B70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68B3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5EC6E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B9CF1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271418F">
            <w:pPr>
              <w:spacing w:line="400" w:lineRule="exact"/>
              <w:rPr>
                <w:sz w:val="24"/>
              </w:rPr>
            </w:pPr>
          </w:p>
          <w:p w14:paraId="4EAB816F">
            <w:pPr>
              <w:spacing w:line="400" w:lineRule="exact"/>
              <w:rPr>
                <w:sz w:val="24"/>
              </w:rPr>
            </w:pPr>
          </w:p>
          <w:p w14:paraId="20568B3D">
            <w:pPr>
              <w:spacing w:line="400" w:lineRule="exact"/>
              <w:rPr>
                <w:sz w:val="24"/>
              </w:rPr>
            </w:pPr>
          </w:p>
          <w:p w14:paraId="3614C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6D39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D729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72A8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3D92E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AAC3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BA04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09A9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469E0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7CEAFB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52106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A7C7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7706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63A54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1086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37EC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64EDE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3265D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10A24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09CFC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1669F71">
            <w:pPr>
              <w:spacing w:line="400" w:lineRule="exact"/>
              <w:rPr>
                <w:sz w:val="24"/>
              </w:rPr>
            </w:pPr>
          </w:p>
          <w:p w14:paraId="44AD89D9">
            <w:pPr>
              <w:spacing w:line="400" w:lineRule="exact"/>
              <w:rPr>
                <w:sz w:val="24"/>
              </w:rPr>
            </w:pPr>
          </w:p>
          <w:p w14:paraId="0CB89AD5">
            <w:pPr>
              <w:spacing w:line="400" w:lineRule="exact"/>
              <w:rPr>
                <w:sz w:val="24"/>
              </w:rPr>
            </w:pPr>
          </w:p>
          <w:p w14:paraId="4962514E">
            <w:pPr>
              <w:spacing w:line="400" w:lineRule="exact"/>
              <w:rPr>
                <w:sz w:val="24"/>
              </w:rPr>
            </w:pPr>
          </w:p>
          <w:p w14:paraId="1F595E61">
            <w:pPr>
              <w:spacing w:line="400" w:lineRule="exact"/>
              <w:rPr>
                <w:sz w:val="24"/>
              </w:rPr>
            </w:pPr>
          </w:p>
          <w:p w14:paraId="4DBD7B4F">
            <w:pPr>
              <w:spacing w:line="400" w:lineRule="exact"/>
              <w:rPr>
                <w:sz w:val="24"/>
              </w:rPr>
            </w:pPr>
          </w:p>
          <w:p w14:paraId="558F288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AE90DAA">
            <w:pPr>
              <w:spacing w:line="400" w:lineRule="exact"/>
              <w:rPr>
                <w:sz w:val="24"/>
              </w:rPr>
            </w:pPr>
          </w:p>
          <w:p w14:paraId="434342F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51DA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5A36E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49AA8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57745F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E0C68E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30A603EE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FE55DC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A948020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F9199E1"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什么是语句</w:t>
            </w:r>
          </w:p>
          <w:p w14:paraId="1A97FA86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广义的语句是一个由单词组成的表示更多语义的句子。在程序中语句代表一个语法格式,格式本身不能执行，需要在语句中填充变量、运算符等，才能执行。</w:t>
            </w:r>
          </w:p>
          <w:p w14:paraId="557D6A2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例如 我 ___去___.就是一个格式，而下划线就是要填充的程序内容。</w:t>
            </w:r>
          </w:p>
          <w:p w14:paraId="41BE861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语句的特点：</w:t>
            </w:r>
          </w:p>
          <w:p w14:paraId="1635FDF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语句的写法与程序语言相关。</w:t>
            </w:r>
          </w:p>
          <w:p w14:paraId="56E60B2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每门程序语言都有多种语句格式，编写时语句格式不能发生错误。</w:t>
            </w:r>
          </w:p>
          <w:p w14:paraId="2375634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语句是组成程序的主体内容，所有复杂的逻辑都可以通过语句实现。</w:t>
            </w:r>
          </w:p>
          <w:p w14:paraId="3EA8EBF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2、判断语句</w:t>
            </w:r>
          </w:p>
          <w:p w14:paraId="5B1D4B4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if、else语句：是各门语言中都有的语句，也是最常用的语句。用来进行逻辑判断。常用的方式如下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</w:p>
          <w:p w14:paraId="02A2C2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 语句 </w:t>
            </w:r>
          </w:p>
          <w:p w14:paraId="65FCCBD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语句 </w:t>
            </w:r>
          </w:p>
          <w:p w14:paraId="39AD1BE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if...else if....else</w:t>
            </w:r>
          </w:p>
          <w:p w14:paraId="377DCC7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if语句语法规范：</w:t>
            </w:r>
          </w:p>
          <w:p w14:paraId="2DF61FD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在javascript中对于条件表达式会默认使用Boolean类进行转换，例如if(undefined)会返回否。</w:t>
            </w:r>
          </w:p>
          <w:p w14:paraId="64D79EA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只有当指定条件为 true 时，使用该语句来执行代码。</w:t>
            </w:r>
          </w:p>
          <w:p w14:paraId="2A03334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如果省略{}，则如果条件为true，则if语句下的第一行有效程序将会被执行，但为了程序的可读性和健壮性，要求必须加{}</w:t>
            </w:r>
          </w:p>
          <w:p w14:paraId="7AB7F8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为了阅读方便， 请遵照标准的缩进格式。</w:t>
            </w:r>
          </w:p>
          <w:p w14:paraId="617E8413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switch语句</w:t>
            </w:r>
          </w:p>
          <w:p w14:paraId="671384F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switch基本语法:switch语句执行方式是n与case 做===判断，如果返回true，则执行case下程序，但如果不执行break，则继续进入别的case代码块执行（而不用再次判断）</w:t>
            </w:r>
          </w:p>
          <w:p w14:paraId="171876A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break：跳出本次语句限制,在循环时也可以使用break跳出语句限制。</w:t>
            </w:r>
          </w:p>
          <w:p w14:paraId="50815B4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do-while语句</w:t>
            </w:r>
          </w:p>
          <w:p w14:paraId="39FEC03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ｄo-while 语句(后测试循环) :退出条件在执行循环内部的代码之后计算。这意味着在计算表达式之前，至少会执行循环主体一次。不常用，都可以使用while语句、for语句替换。</w:t>
            </w:r>
          </w:p>
          <w:p w14:paraId="6B3E173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var i = 0; </w:t>
            </w:r>
          </w:p>
          <w:p w14:paraId="3CF4F5D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do {</w:t>
            </w:r>
          </w:p>
          <w:p w14:paraId="51AF843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 = i+１;</w:t>
            </w:r>
          </w:p>
          <w:p w14:paraId="2321AF4B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} while (i &lt; 10);</w:t>
            </w:r>
          </w:p>
          <w:p w14:paraId="6CBFC225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continue:用于声明跳出本次循环，忽略continue后的程序执行。</w:t>
            </w:r>
          </w:p>
          <w:p w14:paraId="12C4344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break：用于声明跳出循环体。</w:t>
            </w:r>
          </w:p>
          <w:p w14:paraId="60E3C15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以上两个关键字也适用于其他循环语法。</w:t>
            </w:r>
          </w:p>
          <w:p w14:paraId="198BEB3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5、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for语句</w:t>
            </w:r>
          </w:p>
          <w:p w14:paraId="4D8575B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for语句的基本语法结构</w:t>
            </w:r>
          </w:p>
          <w:p w14:paraId="6EC0721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for (赋值表达式; 判断表达式;程序语句) {</w:t>
            </w:r>
          </w:p>
          <w:p w14:paraId="30910EF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//循环程序块</w:t>
            </w:r>
          </w:p>
          <w:p w14:paraId="05D832B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//continue或break用于控制循环执行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</w:p>
          <w:p w14:paraId="7509633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}</w:t>
            </w:r>
          </w:p>
          <w:p w14:paraId="1AB9A6D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赋值表达式可以声明一个变量，此变量在循环体内生效且只在for语句中第一次执行。</w:t>
            </w:r>
          </w:p>
          <w:p w14:paraId="777F1A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执行后执行for语句中的内容。</w:t>
            </w:r>
          </w:p>
          <w:p w14:paraId="57632DB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执行程序语句</w:t>
            </w:r>
          </w:p>
          <w:p w14:paraId="0ED5010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执行判断表达式，如果为true继续从判断表达式执行，如果为false循环体结束。</w:t>
            </w:r>
          </w:p>
          <w:p w14:paraId="55BAF84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31ECD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 for in 语句</w:t>
            </w:r>
          </w:p>
          <w:p w14:paraId="7DE0ED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in 语句一般用于循环javascript的object对象的全部属性或Dom对象的全部属性。特点是，这些对象都有多个属性，而属性之间没有顺序。</w:t>
            </w:r>
          </w:p>
          <w:p w14:paraId="62D10E0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for (sProp in window) {</w:t>
            </w:r>
          </w:p>
          <w:p w14:paraId="7846E8E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//循环程序块</w:t>
            </w:r>
          </w:p>
          <w:p w14:paraId="38DE029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//continue break</w:t>
            </w:r>
          </w:p>
          <w:p w14:paraId="3752350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}</w:t>
            </w:r>
          </w:p>
          <w:p w14:paraId="56CD56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A97B6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3FD2297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72C021A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67628195">
            <w:pPr>
              <w:spacing w:line="400" w:lineRule="exact"/>
              <w:jc w:val="left"/>
              <w:rPr>
                <w:sz w:val="24"/>
              </w:rPr>
            </w:pPr>
          </w:p>
          <w:p w14:paraId="60AA0874">
            <w:pPr>
              <w:spacing w:line="400" w:lineRule="exact"/>
              <w:jc w:val="left"/>
              <w:rPr>
                <w:sz w:val="24"/>
              </w:rPr>
            </w:pPr>
          </w:p>
          <w:p w14:paraId="1ECB336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6FD7E6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686BD0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4916DB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72E4C5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8539CA0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589A3F2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E6FE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D2351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54DF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79781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A619E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893A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E3959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532D05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0371D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C2E9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DD4FA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0728A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5615F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EB763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B29C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FF84B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55AA7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1992D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4AEF9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46E46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11521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C08B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74214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A3AE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语句的作用是什么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546E0C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46832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4A9F1B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CF9873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BECA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47A22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5B12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A7C7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3C310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86D3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A1B57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B742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各流程控制语句的特点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1AE469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C0AF70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D669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1D8E0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条件语句的使用</w:t>
            </w:r>
            <w:r>
              <w:rPr>
                <w:rFonts w:hint="eastAsia"/>
                <w:szCs w:val="21"/>
              </w:rPr>
              <w:t>。</w:t>
            </w:r>
          </w:p>
          <w:p w14:paraId="5CF991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692E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DC75F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5E4C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273D6F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FC407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081EF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1144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1D3849">
            <w:pPr>
              <w:spacing w:line="400" w:lineRule="exact"/>
              <w:jc w:val="left"/>
              <w:rPr>
                <w:szCs w:val="21"/>
              </w:rPr>
            </w:pPr>
          </w:p>
          <w:p w14:paraId="3BDF2575">
            <w:pPr>
              <w:spacing w:line="400" w:lineRule="exact"/>
              <w:jc w:val="left"/>
              <w:rPr>
                <w:szCs w:val="21"/>
              </w:rPr>
            </w:pPr>
          </w:p>
          <w:p w14:paraId="1E10D30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D185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44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608831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144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14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1776648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流程控制语句</w:t>
                                  </w:r>
                                </w:p>
                                <w:p w14:paraId="0574F2E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语句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简介</w:t>
                                  </w:r>
                                </w:p>
                                <w:p w14:paraId="6212114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二、javascript判断语句</w:t>
                                  </w:r>
                                </w:p>
                                <w:p w14:paraId="5A8B59F6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三、switch语句</w:t>
                                  </w:r>
                                </w:p>
                                <w:p w14:paraId="25EF81E1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、do-while语句</w:t>
                                  </w:r>
                                </w:p>
                                <w:p w14:paraId="36030D77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、for语句</w:t>
                                  </w:r>
                                </w:p>
                                <w:p w14:paraId="1DD167F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六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、for in 语句</w:t>
                                  </w:r>
                                </w:p>
                                <w:p w14:paraId="6427D0CA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9.25pt;width:322.6pt;z-index:251659264;mso-width-relative:page;mso-height-relative:page;" fillcolor="#D9D9D9" filled="t" stroked="t" coordsize="21600,21600" o:gfxdata="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PzWMqNYAAAAIAQAADwAAAAAAAAABACAAAAAi&#10;AAAAZHJzL2Rvd25yZXYueG1sUEsBAhQAFAAAAAgAh07iQEPp+dFFAgAAiQQAAA4AAAAAAAAAAQAg&#10;AAAAJQEAAGRycy9lMm9Eb2MueG1sUEsFBgAAAAAGAAYAWQEAANw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1776648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流程控制语句</w:t>
                            </w:r>
                          </w:p>
                          <w:p w14:paraId="0574F2E7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语句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简介</w:t>
                            </w:r>
                          </w:p>
                          <w:p w14:paraId="6212114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二、javascript判断语句</w:t>
                            </w:r>
                          </w:p>
                          <w:p w14:paraId="5A8B59F6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三、switch语句</w:t>
                            </w:r>
                          </w:p>
                          <w:p w14:paraId="25EF81E1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、do-while语句</w:t>
                            </w:r>
                          </w:p>
                          <w:p w14:paraId="36030D77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、for语句</w:t>
                            </w:r>
                          </w:p>
                          <w:p w14:paraId="1DD167FC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、for in 语句</w:t>
                            </w:r>
                          </w:p>
                          <w:p w14:paraId="6427D0CA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8EBB8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F319C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A2FAF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29033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E2C35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E19534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A57D7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56AF9E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29063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A6BBE8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43F9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A5325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540D389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326DBD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4F19DA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D3EA9D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77A3CEC"/>
    <w:rsid w:val="07D55438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C75461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43CD4"/>
    <w:rsid w:val="1F8D0609"/>
    <w:rsid w:val="1F9574BD"/>
    <w:rsid w:val="1FC658C9"/>
    <w:rsid w:val="2022160A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8E266E"/>
    <w:rsid w:val="30AA7C44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AE37673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60675D31"/>
    <w:rsid w:val="61085C5B"/>
    <w:rsid w:val="616B35FF"/>
    <w:rsid w:val="62254333"/>
    <w:rsid w:val="63307085"/>
    <w:rsid w:val="633F2F95"/>
    <w:rsid w:val="63B079EF"/>
    <w:rsid w:val="64810FB1"/>
    <w:rsid w:val="64AE34E1"/>
    <w:rsid w:val="656B29B2"/>
    <w:rsid w:val="688D3DE2"/>
    <w:rsid w:val="68D913D5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1">
      <extobjdata type="C9F754DE-2CAD-44b6-B708-469DEB6407EB" data="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Ukg4QUFBQUFNRGtDSDRBQUFBQVlISUVQd0FBQUFBd09ZSWZBQUFBQUpnY3dROEFBQUFBVEk3Z0J3QUFBQUFtUi9BREFBQUFBSk1qK0FFQUFBQ0F5Ukg4QUFBQUFNRGtDSDRBQUFBQVlISUVQd0FBQUFBd3VmOFBUVWJOZ1ZLcWo5NEFBQUFBU1VWT1JLNUNZSUk9IiwKCSJUaGVtZSIgOiAiIiwKCSJUeXBlIiA6ICJtaW5kIiwKCSJVc2VySWQiIDogIjI2NzM3NTYwMSIsCgkiVmVyc2lvbiIgOiAiMTIiCn0K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1487</Words>
  <Characters>1961</Characters>
  <Lines>21</Lines>
  <Paragraphs>6</Paragraphs>
  <TotalTime>0</TotalTime>
  <ScaleCrop>false</ScaleCrop>
  <LinksUpToDate>false</LinksUpToDate>
  <CharactersWithSpaces>2071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李月恒</cp:lastModifiedBy>
  <dcterms:modified xsi:type="dcterms:W3CDTF">2025-03-04T04:50:03Z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eyJoZGlkIjoiOGVhYWFhNjk2MzVkMDQzMDAzZTJkNzUwMWZkODkxNzEiLCJ1c2VySWQiOiIxNjY1Nzg2MjIxIn0=</vt:lpwstr>
  </property>
</Properties>
</file>