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EDD09">
      <w:pPr>
        <w:spacing w:before="156" w:beforeLines="50" w:after="156" w:afterLines="50"/>
        <w:ind w:firstLine="1807" w:firstLineChars="50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eastAsia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吉林水利电力职业学院《</w:t>
      </w:r>
      <w:r>
        <w:rPr>
          <w:rFonts w:hint="eastAsia" w:ascii="黑体" w:eastAsia="黑体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数据库高级应用</w:t>
      </w:r>
      <w:r>
        <w:rPr>
          <w:rFonts w:hint="eastAsia" w:ascii="黑体" w:eastAsia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》课程学期授课计划</w:t>
      </w:r>
    </w:p>
    <w:tbl>
      <w:tblPr>
        <w:tblStyle w:val="3"/>
        <w:tblW w:w="14174" w:type="dxa"/>
        <w:tblInd w:w="0" w:type="dxa"/>
        <w:tblBorders>
          <w:top w:val="single" w:color="000000" w:themeColor="text1" w:sz="18" w:space="0"/>
          <w:left w:val="single" w:color="000000" w:themeColor="text1" w:sz="18" w:space="0"/>
          <w:bottom w:val="single" w:color="000000" w:themeColor="text1" w:sz="18" w:space="0"/>
          <w:right w:val="single" w:color="000000" w:themeColor="text1" w:sz="18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2101"/>
        <w:gridCol w:w="1541"/>
        <w:gridCol w:w="900"/>
        <w:gridCol w:w="1289"/>
        <w:gridCol w:w="2190"/>
        <w:gridCol w:w="966"/>
        <w:gridCol w:w="1224"/>
        <w:gridCol w:w="467"/>
        <w:gridCol w:w="1725"/>
      </w:tblGrid>
      <w:tr w14:paraId="717A5C3C"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223C42A1">
            <w:pPr>
              <w:ind w:firstLine="241" w:firstLineChars="100"/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专业名称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 w14:paraId="6EAED63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计算机应用技术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14:paraId="62544D61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班级名称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 w14:paraId="1CE2B7C9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  <w:p w14:paraId="542E440B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计算机应用技术2303班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 w14:paraId="0FF274D1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5443B0C1">
            <w:pPr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任课教师</w:t>
            </w:r>
          </w:p>
          <w:p w14:paraId="6991827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1E35364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王鑫君</w:t>
            </w:r>
          </w:p>
        </w:tc>
      </w:tr>
      <w:tr w14:paraId="22511699"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2902C4E4">
            <w:pPr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课程类别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 w14:paraId="5C8C905F">
            <w:pPr>
              <w:ind w:firstLine="240" w:firstLineChars="100"/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理论 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理论+实践 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14:paraId="7F8AF6F7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教材全称</w:t>
            </w:r>
          </w:p>
        </w:tc>
        <w:tc>
          <w:tcPr>
            <w:tcW w:w="6572" w:type="dxa"/>
            <w:gridSpan w:val="5"/>
            <w:tcBorders>
              <w:tl2br w:val="nil"/>
              <w:tr2bl w:val="nil"/>
            </w:tcBorders>
            <w:vAlign w:val="center"/>
          </w:tcPr>
          <w:p w14:paraId="26BEA809">
            <w:pPr>
              <w:ind w:left="420" w:hanging="420" w:hangingChars="200"/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《MySQL数据库任务驱动式教程》   石坤泉、 汤双霞</w:t>
            </w:r>
            <w:bookmarkStart w:id="0" w:name="_GoBack"/>
            <w:bookmarkEnd w:id="0"/>
          </w:p>
          <w:p w14:paraId="7D97931F">
            <w:pPr>
              <w:ind w:left="420" w:leftChars="200" w:firstLine="630" w:firstLineChars="300"/>
              <w:jc w:val="both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人民邮电出版社、2021年11月</w:t>
            </w:r>
          </w:p>
        </w:tc>
      </w:tr>
      <w:tr w14:paraId="296B0537"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7B69189E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总时数</w:t>
            </w:r>
          </w:p>
        </w:tc>
        <w:tc>
          <w:tcPr>
            <w:tcW w:w="2101" w:type="dxa"/>
            <w:tcBorders>
              <w:tl2br w:val="nil"/>
              <w:tr2bl w:val="nil"/>
            </w:tcBorders>
          </w:tcPr>
          <w:p w14:paraId="2C52910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64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017AFDB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理论时数</w:t>
            </w:r>
          </w:p>
        </w:tc>
        <w:tc>
          <w:tcPr>
            <w:tcW w:w="900" w:type="dxa"/>
            <w:tcBorders>
              <w:tl2br w:val="nil"/>
              <w:tr2bl w:val="nil"/>
            </w:tcBorders>
          </w:tcPr>
          <w:p w14:paraId="63B00D5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32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14:paraId="5117BB32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实践时数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359E8849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32</w:t>
            </w:r>
          </w:p>
        </w:tc>
        <w:tc>
          <w:tcPr>
            <w:tcW w:w="2190" w:type="dxa"/>
            <w:gridSpan w:val="2"/>
            <w:tcBorders>
              <w:tl2br w:val="nil"/>
              <w:tr2bl w:val="nil"/>
            </w:tcBorders>
            <w:vAlign w:val="center"/>
          </w:tcPr>
          <w:p w14:paraId="380BD91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学年/学期</w:t>
            </w:r>
          </w:p>
        </w:tc>
        <w:tc>
          <w:tcPr>
            <w:tcW w:w="2192" w:type="dxa"/>
            <w:gridSpan w:val="2"/>
            <w:tcBorders>
              <w:tl2br w:val="nil"/>
              <w:tr2bl w:val="nil"/>
            </w:tcBorders>
          </w:tcPr>
          <w:p w14:paraId="2A26831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1A84861"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872" w:type="dxa"/>
            <w:gridSpan w:val="2"/>
            <w:tcBorders>
              <w:tl2br w:val="nil"/>
              <w:tr2bl w:val="nil"/>
            </w:tcBorders>
          </w:tcPr>
          <w:p w14:paraId="56CC6E74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教研室主任签字：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                     </w:t>
            </w:r>
          </w:p>
        </w:tc>
        <w:tc>
          <w:tcPr>
            <w:tcW w:w="3730" w:type="dxa"/>
            <w:gridSpan w:val="3"/>
            <w:tcBorders>
              <w:tl2br w:val="nil"/>
              <w:tr2bl w:val="nil"/>
            </w:tcBorders>
          </w:tcPr>
          <w:p w14:paraId="6B6FE93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    月    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 w14:paraId="7620829B">
            <w:pPr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系主任签字：</w:t>
            </w:r>
          </w:p>
        </w:tc>
        <w:tc>
          <w:tcPr>
            <w:tcW w:w="3416" w:type="dxa"/>
            <w:gridSpan w:val="3"/>
            <w:tcBorders>
              <w:tl2br w:val="nil"/>
              <w:tr2bl w:val="nil"/>
            </w:tcBorders>
          </w:tcPr>
          <w:p w14:paraId="57BBB596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月    日</w:t>
            </w:r>
          </w:p>
        </w:tc>
      </w:tr>
    </w:tbl>
    <w:p w14:paraId="7A64079A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190"/>
        <w:gridCol w:w="4278"/>
        <w:gridCol w:w="4998"/>
        <w:gridCol w:w="1920"/>
        <w:gridCol w:w="1009"/>
      </w:tblGrid>
      <w:tr w14:paraId="011396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779" w:type="dxa"/>
            <w:tcBorders>
              <w:tl2br w:val="nil"/>
              <w:tr2bl w:val="nil"/>
            </w:tcBorders>
            <w:vAlign w:val="center"/>
          </w:tcPr>
          <w:p w14:paraId="3E9772F9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478E58B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授课顺序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32EA269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教学单元名称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F7FE667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主要教学内容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E2FA308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作业要求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55CF0E4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</w:tr>
      <w:tr w14:paraId="04CC1B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2361D7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44597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5222D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 认识数据库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4CA61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关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系数据库的概念结构设计、逻辑结构设计等基本知识；</w:t>
            </w:r>
          </w:p>
          <w:p w14:paraId="145FA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绘制 E-R 图的方法；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974A2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4DA49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152DA9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8BDB1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F7EB8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3454D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 认识数据库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6C17E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设计单位人事系统，绘制E-R图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16A77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A607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347CC3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2A26B2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AE5B5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C6DE5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2认识MySQL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A5D06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建立数据库概念模型方法；</w:t>
            </w:r>
          </w:p>
          <w:p w14:paraId="1519C6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将 E-R 图转换成关系模式的方法;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9B540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D724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68AB71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81CF8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86BF2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92B1E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2认识MySQL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2CFE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设计单位人事系统，绘制E-R图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转换为关系模式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EAAE6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完成实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训一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E4D0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7D7249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59E377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3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5A9E6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2C66B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3 MySQL的安装与配置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88165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MySQL安装与配置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CD963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239D3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06CA88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E372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6D2EF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0E142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4 安装配置Wamp Server3.2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DDF3D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Wamp Server3.2安装与配置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D61B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实训二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E2E62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3D2114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50C314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4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537A8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526BB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5 认识和设置MySQL字符集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58289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MySQL8.0支持的字符集和校对原则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59841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89717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61FF3B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46135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11BB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A892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MySQL数据类型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C8EC2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掌握数值类型;</w:t>
            </w:r>
          </w:p>
          <w:p w14:paraId="58B65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掌握字符串类型;</w:t>
            </w:r>
          </w:p>
          <w:p w14:paraId="61E2D7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了解日期类型;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B9848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E04AF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5E4C41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08D13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5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0A889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84CC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7 MySQL数据库和表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DB32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登录JXGL数据库，创建TEST表，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删除表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AE668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11D3E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7BC63B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9032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3E694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6463B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7 MySQL数据库和表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015B4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修改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表，插入数据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0C12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3E0D1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55B7EF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6E8C5E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6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13CB8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E609D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8建立和管理索引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6142F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索引及分类；</w:t>
            </w:r>
          </w:p>
          <w:p w14:paraId="209B8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约束的种类和语法；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4CC63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F8B8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333EA4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9805D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1F3C2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7A01D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8建立和管理索引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9EE3F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索引的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创建、修改、删除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5F23D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EF540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6D9E90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0C41CD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7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4AE2B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B7C27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9数据约束和参照完整性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AA78F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登录JXGL数据库，创建TEST表，插入数据。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A123E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C621B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1FDB0F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3F86A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92CB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52C0E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10 数据库的查询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A3978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查询的基本语法；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C0110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F006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745C31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0F7EA4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8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87D3C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8B1E9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10 数据库的查询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1E85E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常见的运算符和函数；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C72EE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实训四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A55ED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1ECDF3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754E9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B0C43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0A115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10 数据库的查询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73C8E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eastAsiaTheme="minorEastAsia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嵌套查询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D7373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D30A1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34DF85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737C95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9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DC492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8FF4E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11 MySQL运算符和函数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0CEEC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eastAsiaTheme="minor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在JXGL数据库中查询数据并统计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E5ED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AD576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7D08C9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A70DF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B95C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D1B66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11 MySQL运算符和函数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0E772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eastAsiaTheme="minor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在JXGL数据库中查询数据并统计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976A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完成实战演练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7B98A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1D4BCE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283908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10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2C4FC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E5D50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12 创建和使用视图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06CF8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视图的作用。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ADDA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7F47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3659C9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D4422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5D15A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5FA2D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12 创建和使用视图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1351E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eastAsiaTheme="minor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对JXGL数据库进行创建视图，并通过视图完成增删改查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02715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A6A76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53157D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10CF36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9E289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54A7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13 建立和使用存储过程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6CDAE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理解存储过程</w:t>
            </w:r>
          </w:p>
          <w:p w14:paraId="746E0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建立和使用存储过程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6B831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80655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4B0A9D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29EC8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3016A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B6CE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13 建立和使用存储过程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B88E0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在YSGL数据库中进行</w:t>
            </w:r>
            <w:r>
              <w:rPr>
                <w:rFonts w:hint="default" w:ascii="Times New Roman" w:hAnsi="Times New Roman" w:eastAsia="宋体" w:cs="Times New Roman"/>
              </w:rPr>
              <w:t>建立和使用存储过程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001DB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实训六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B927F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28E61F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321C82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3E87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F2C2C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14 建立和使用存储函数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9977F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建立和使用存储函数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390CC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66193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6BCD10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7B6A6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F9F25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B1DD9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14 建立和使用存储函数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C2A3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在YSGL数据库中进行建立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、删除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存储函数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0B39C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DDC33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037A24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06F29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13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31233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4D0C3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14 建立和使用存储函数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AB49E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在YSGL数据库中使用存储函数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648EC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5E36C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73883D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9EB93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1177A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DBF99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15 建立和使用触发器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5F67A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建立和使用触发器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0C2D3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A7241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15D5A0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043E68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14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AC31A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A9FF1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15 建立和使用触发器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4357A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在YSGL数据库中进行建立和使用触发器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1D0B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08765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30F2F6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9B79A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31BF4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5269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16 建立和使用事件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0FCA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掌握事件调度;</w:t>
            </w:r>
          </w:p>
          <w:p w14:paraId="33251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掌握开关事件;</w:t>
            </w:r>
          </w:p>
          <w:p w14:paraId="1C6877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掌握事件分类;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86E48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A3D88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0EA21B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42097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15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1ECF6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E696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16 建立和使用事件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CFAEB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在YSGL数据库中进行建立和使用事件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14D3E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55222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258AA1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DF317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05254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FA8C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7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数据库备份与恢复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FB6CD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掌握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数据备份和恢复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074E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08000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765C4C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79DD49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16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4091A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34EE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用户与权限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AC16F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掌握用户与权限定义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、</w:t>
            </w: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新建普通用户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EFF2F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754E3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60CBF0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E5F81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43252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EC70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数据库性能优化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6A9D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掌握常见的数据库性能优化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13B8A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8F807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</w:tbl>
    <w:p w14:paraId="50A31F28">
      <w:pPr>
        <w:jc w:val="both"/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mNGY4MzI0NjliYTdiNTUzMTJmMzIyMjQwMDk3ZTcifQ=="/>
  </w:docVars>
  <w:rsids>
    <w:rsidRoot w:val="00000000"/>
    <w:rsid w:val="00612345"/>
    <w:rsid w:val="00AD7338"/>
    <w:rsid w:val="00E54D24"/>
    <w:rsid w:val="011865E5"/>
    <w:rsid w:val="032338E1"/>
    <w:rsid w:val="05575AC4"/>
    <w:rsid w:val="05B72A07"/>
    <w:rsid w:val="07746E01"/>
    <w:rsid w:val="08713341"/>
    <w:rsid w:val="08A94889"/>
    <w:rsid w:val="08B17BE1"/>
    <w:rsid w:val="0A2D5FCD"/>
    <w:rsid w:val="0B416FFB"/>
    <w:rsid w:val="0B450C66"/>
    <w:rsid w:val="0D8A24F9"/>
    <w:rsid w:val="0DDC300B"/>
    <w:rsid w:val="0DE34399"/>
    <w:rsid w:val="0EAA135B"/>
    <w:rsid w:val="0F1113DA"/>
    <w:rsid w:val="0F692FC4"/>
    <w:rsid w:val="106A6FF4"/>
    <w:rsid w:val="128B3251"/>
    <w:rsid w:val="146855F8"/>
    <w:rsid w:val="15673B02"/>
    <w:rsid w:val="172D0A2D"/>
    <w:rsid w:val="17966920"/>
    <w:rsid w:val="17A54DB5"/>
    <w:rsid w:val="193C7053"/>
    <w:rsid w:val="19524AC9"/>
    <w:rsid w:val="19C332D1"/>
    <w:rsid w:val="19FF69FF"/>
    <w:rsid w:val="1B5D4336"/>
    <w:rsid w:val="1C6C7C4F"/>
    <w:rsid w:val="1D666D95"/>
    <w:rsid w:val="1E4F15D7"/>
    <w:rsid w:val="1E51534F"/>
    <w:rsid w:val="1E6405C2"/>
    <w:rsid w:val="1F444EB4"/>
    <w:rsid w:val="20346CD6"/>
    <w:rsid w:val="205B4263"/>
    <w:rsid w:val="20E57FD0"/>
    <w:rsid w:val="21C61BB0"/>
    <w:rsid w:val="223E6A73"/>
    <w:rsid w:val="22E22A19"/>
    <w:rsid w:val="242552B4"/>
    <w:rsid w:val="249E6E14"/>
    <w:rsid w:val="24AF4B7D"/>
    <w:rsid w:val="255B6AB3"/>
    <w:rsid w:val="2637307C"/>
    <w:rsid w:val="26EC030B"/>
    <w:rsid w:val="27B30E28"/>
    <w:rsid w:val="286B525F"/>
    <w:rsid w:val="288B57E8"/>
    <w:rsid w:val="28B704A4"/>
    <w:rsid w:val="28D92B11"/>
    <w:rsid w:val="290D27BA"/>
    <w:rsid w:val="29127DD1"/>
    <w:rsid w:val="2A1A6F3D"/>
    <w:rsid w:val="2BC90C1A"/>
    <w:rsid w:val="2BE21CDC"/>
    <w:rsid w:val="2CFE48F4"/>
    <w:rsid w:val="2D5238E6"/>
    <w:rsid w:val="2D665296"/>
    <w:rsid w:val="2E2C5491"/>
    <w:rsid w:val="2F050046"/>
    <w:rsid w:val="2F936A4E"/>
    <w:rsid w:val="2FCF4325"/>
    <w:rsid w:val="3150593A"/>
    <w:rsid w:val="31D671B9"/>
    <w:rsid w:val="32794A1C"/>
    <w:rsid w:val="32EB3934"/>
    <w:rsid w:val="33D77C4D"/>
    <w:rsid w:val="34474DD2"/>
    <w:rsid w:val="3521762B"/>
    <w:rsid w:val="35447564"/>
    <w:rsid w:val="36897924"/>
    <w:rsid w:val="36F31241"/>
    <w:rsid w:val="37FB65FF"/>
    <w:rsid w:val="3AD71F43"/>
    <w:rsid w:val="3B4A51A8"/>
    <w:rsid w:val="3BC62A80"/>
    <w:rsid w:val="3D8726E3"/>
    <w:rsid w:val="3EA03A5D"/>
    <w:rsid w:val="3ECA2888"/>
    <w:rsid w:val="3EE3658B"/>
    <w:rsid w:val="3FF12096"/>
    <w:rsid w:val="3FFB2F15"/>
    <w:rsid w:val="4001677D"/>
    <w:rsid w:val="420E1270"/>
    <w:rsid w:val="42100EF9"/>
    <w:rsid w:val="4235270E"/>
    <w:rsid w:val="42975FA9"/>
    <w:rsid w:val="43AA2C88"/>
    <w:rsid w:val="43DB1093"/>
    <w:rsid w:val="442C18EF"/>
    <w:rsid w:val="443A30D7"/>
    <w:rsid w:val="44C157DB"/>
    <w:rsid w:val="453326FD"/>
    <w:rsid w:val="45475B79"/>
    <w:rsid w:val="4585575A"/>
    <w:rsid w:val="46C20517"/>
    <w:rsid w:val="4732546E"/>
    <w:rsid w:val="47347438"/>
    <w:rsid w:val="485E7C2E"/>
    <w:rsid w:val="493C0826"/>
    <w:rsid w:val="4B0E7FA0"/>
    <w:rsid w:val="4BCB7C3F"/>
    <w:rsid w:val="4C32143F"/>
    <w:rsid w:val="4CF338F1"/>
    <w:rsid w:val="4D756E6F"/>
    <w:rsid w:val="4DB23887"/>
    <w:rsid w:val="4F427836"/>
    <w:rsid w:val="4F442265"/>
    <w:rsid w:val="4FBE01E7"/>
    <w:rsid w:val="527A416D"/>
    <w:rsid w:val="53755060"/>
    <w:rsid w:val="54C47921"/>
    <w:rsid w:val="56876E58"/>
    <w:rsid w:val="575136EE"/>
    <w:rsid w:val="57D460CD"/>
    <w:rsid w:val="57F76514"/>
    <w:rsid w:val="5806097D"/>
    <w:rsid w:val="58CB74D0"/>
    <w:rsid w:val="59C97EB4"/>
    <w:rsid w:val="5A241579"/>
    <w:rsid w:val="5B6D0D13"/>
    <w:rsid w:val="5BB10BFF"/>
    <w:rsid w:val="5D5E0913"/>
    <w:rsid w:val="5D8F31C2"/>
    <w:rsid w:val="5D983984"/>
    <w:rsid w:val="5E6A778C"/>
    <w:rsid w:val="5E6C52B2"/>
    <w:rsid w:val="60C15446"/>
    <w:rsid w:val="60DD2497"/>
    <w:rsid w:val="61314591"/>
    <w:rsid w:val="615D0EE2"/>
    <w:rsid w:val="61734BA9"/>
    <w:rsid w:val="61AF611D"/>
    <w:rsid w:val="61BA6334"/>
    <w:rsid w:val="6271733B"/>
    <w:rsid w:val="62D653F0"/>
    <w:rsid w:val="65E971E8"/>
    <w:rsid w:val="66540B05"/>
    <w:rsid w:val="665723A3"/>
    <w:rsid w:val="665C3E5E"/>
    <w:rsid w:val="67396846"/>
    <w:rsid w:val="682C2920"/>
    <w:rsid w:val="68D667FD"/>
    <w:rsid w:val="69F30635"/>
    <w:rsid w:val="6BDD334B"/>
    <w:rsid w:val="6D197C47"/>
    <w:rsid w:val="6EBF4F8A"/>
    <w:rsid w:val="718F75F1"/>
    <w:rsid w:val="71C1726B"/>
    <w:rsid w:val="72444124"/>
    <w:rsid w:val="73555EBD"/>
    <w:rsid w:val="744A1799"/>
    <w:rsid w:val="762D1373"/>
    <w:rsid w:val="76CD220E"/>
    <w:rsid w:val="77BC364F"/>
    <w:rsid w:val="77D20559"/>
    <w:rsid w:val="782D1141"/>
    <w:rsid w:val="78AA6CAB"/>
    <w:rsid w:val="78FF6FF6"/>
    <w:rsid w:val="795127A2"/>
    <w:rsid w:val="7A0207AA"/>
    <w:rsid w:val="7B7C40D7"/>
    <w:rsid w:val="7CD97B5E"/>
    <w:rsid w:val="7EE10F4C"/>
    <w:rsid w:val="7F460DAF"/>
    <w:rsid w:val="7F76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1077</Words>
  <Characters>1231</Characters>
  <Lines>0</Lines>
  <Paragraphs>0</Paragraphs>
  <TotalTime>0</TotalTime>
  <ScaleCrop>false</ScaleCrop>
  <LinksUpToDate>false</LinksUpToDate>
  <CharactersWithSpaces>1345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2023-02-22T05:37:00Z</dcterms:created>
  <dc:creator>28537</dc:creator>
  <cp:lastModifiedBy>WPS_1690129127</cp:lastModifiedBy>
  <dcterms:modified xsi:type="dcterms:W3CDTF">2025-07-06T14:59:45Z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11D5B5C7380A41209F3F798EABBB0C5B</vt:lpwstr>
  </property>
  <property fmtid="{D5CDD505-2E9C-101B-9397-08002B2CF9AE}" pid="4" name="KSOTemplateDocerSaveRecord">
    <vt:lpwstr>eyJoZGlkIjoiNmZjZGY0NGU4M2IwZTJhNjg4M2QzNTE3MDU2NWEwYzIiLCJ1c2VySWQiOiIxNTE0MjE1NjM2In0=</vt:lpwstr>
  </property>
</Properties>
</file>