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32945">
      <w:pPr>
        <w:ind w:left="570" w:firstLine="803" w:firstLineChars="200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</w:rPr>
        <w:t>数据库 计算机230</w:t>
      </w: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1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2"/>
        <w:gridCol w:w="335"/>
        <w:gridCol w:w="334"/>
        <w:gridCol w:w="333"/>
        <w:gridCol w:w="334"/>
        <w:gridCol w:w="333"/>
        <w:gridCol w:w="326"/>
        <w:gridCol w:w="341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6B985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</w:tcPr>
          <w:p w14:paraId="2A12F8E9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oKMh21gAAAAcBAAAPAAAAAAAAAAEAIAAAACIAAABkcnMvZG93bnJl&#10;di54bWxQSwECFAAUAAAACACHTuJA6ElHmjgCAACxBAAADgAAAAAAAAABACAAAAAlAQAAZHJzL2Uy&#10;b0RvYy54bWxQSwUGAAAAAAYABgBZAQAAzw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34E3C901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21A2F458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vAlign w:val="center"/>
          </w:tcPr>
          <w:p w14:paraId="0384AA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1393F5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2E3677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7AA6302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2" w:type="dxa"/>
            <w:vAlign w:val="center"/>
          </w:tcPr>
          <w:p w14:paraId="54912832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5" w:type="dxa"/>
            <w:vAlign w:val="center"/>
          </w:tcPr>
          <w:p w14:paraId="5FBFE7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60268AD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41A95B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192858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3BD066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26" w:type="dxa"/>
            <w:vAlign w:val="center"/>
          </w:tcPr>
          <w:p w14:paraId="44EBBA6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41" w:type="dxa"/>
            <w:vAlign w:val="center"/>
          </w:tcPr>
          <w:p w14:paraId="225A481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7C8CC2A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F140C6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7F2DC5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1A0774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B1686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1A3C328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26BBA3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49D3A0E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56D09E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C57B3C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5E5CB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</w:tcPr>
          <w:p w14:paraId="4DF1543B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vAlign w:val="center"/>
          </w:tcPr>
          <w:p w14:paraId="3E394A8D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</w:t>
            </w:r>
          </w:p>
        </w:tc>
        <w:tc>
          <w:tcPr>
            <w:tcW w:w="334" w:type="dxa"/>
            <w:vAlign w:val="center"/>
          </w:tcPr>
          <w:p w14:paraId="36EDEB6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15</w:t>
            </w:r>
          </w:p>
        </w:tc>
        <w:tc>
          <w:tcPr>
            <w:tcW w:w="334" w:type="dxa"/>
            <w:vAlign w:val="center"/>
          </w:tcPr>
          <w:p w14:paraId="606B87C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16</w:t>
            </w:r>
          </w:p>
        </w:tc>
        <w:tc>
          <w:tcPr>
            <w:tcW w:w="333" w:type="dxa"/>
            <w:vAlign w:val="center"/>
          </w:tcPr>
          <w:p w14:paraId="1844EF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17</w:t>
            </w:r>
          </w:p>
        </w:tc>
        <w:tc>
          <w:tcPr>
            <w:tcW w:w="332" w:type="dxa"/>
            <w:vAlign w:val="center"/>
          </w:tcPr>
          <w:p w14:paraId="27A6E3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18</w:t>
            </w:r>
          </w:p>
        </w:tc>
        <w:tc>
          <w:tcPr>
            <w:tcW w:w="335" w:type="dxa"/>
            <w:vAlign w:val="center"/>
          </w:tcPr>
          <w:p w14:paraId="4877E8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21</w:t>
            </w:r>
          </w:p>
        </w:tc>
        <w:tc>
          <w:tcPr>
            <w:tcW w:w="334" w:type="dxa"/>
            <w:vAlign w:val="center"/>
          </w:tcPr>
          <w:p w14:paraId="3B1547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22</w:t>
            </w:r>
          </w:p>
        </w:tc>
        <w:tc>
          <w:tcPr>
            <w:tcW w:w="333" w:type="dxa"/>
            <w:vAlign w:val="center"/>
          </w:tcPr>
          <w:p w14:paraId="3A75FC4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23</w:t>
            </w:r>
          </w:p>
        </w:tc>
        <w:tc>
          <w:tcPr>
            <w:tcW w:w="334" w:type="dxa"/>
            <w:vAlign w:val="center"/>
          </w:tcPr>
          <w:p w14:paraId="5B5D440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24</w:t>
            </w:r>
          </w:p>
        </w:tc>
        <w:tc>
          <w:tcPr>
            <w:tcW w:w="333" w:type="dxa"/>
            <w:vAlign w:val="center"/>
          </w:tcPr>
          <w:p w14:paraId="2407BEE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27</w:t>
            </w:r>
          </w:p>
        </w:tc>
        <w:tc>
          <w:tcPr>
            <w:tcW w:w="326" w:type="dxa"/>
            <w:vAlign w:val="center"/>
          </w:tcPr>
          <w:p w14:paraId="5832544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41" w:type="dxa"/>
            <w:vAlign w:val="center"/>
          </w:tcPr>
          <w:p w14:paraId="1DD88E9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7E2624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62E07B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58EB212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4F6447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55060A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63E0B3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56E20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62AF5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5906BB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7241B8D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3546D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560D88E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0F607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邵金龙</w:t>
            </w:r>
          </w:p>
        </w:tc>
        <w:tc>
          <w:tcPr>
            <w:tcW w:w="333" w:type="dxa"/>
          </w:tcPr>
          <w:p w14:paraId="0313D403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AB9359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E495B5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F41EAA6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1ED3DE8A">
            <w:pPr>
              <w:rPr>
                <w:rFonts w:eastAsia="华文中宋"/>
                <w:spacing w:val="40"/>
              </w:rPr>
            </w:pPr>
          </w:p>
        </w:tc>
        <w:tc>
          <w:tcPr>
            <w:tcW w:w="335" w:type="dxa"/>
            <w:shd w:val="clear" w:color="auto" w:fill="auto"/>
          </w:tcPr>
          <w:p w14:paraId="410D0DE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DB327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02C712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FE92AD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84DF40E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319884A5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4325735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EC618A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0ABE4C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D739B2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713F53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B42FB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296E09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133A0C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4ACDA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43538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E8E931">
            <w:pPr>
              <w:rPr>
                <w:rFonts w:eastAsia="华文中宋"/>
                <w:spacing w:val="40"/>
              </w:rPr>
            </w:pPr>
          </w:p>
        </w:tc>
      </w:tr>
      <w:tr w14:paraId="124F0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932286B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14459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王倩玉</w:t>
            </w:r>
          </w:p>
        </w:tc>
        <w:tc>
          <w:tcPr>
            <w:tcW w:w="333" w:type="dxa"/>
          </w:tcPr>
          <w:p w14:paraId="4D7F04C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CE6BFB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B55107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9658849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772A374D">
            <w:pPr>
              <w:rPr>
                <w:rFonts w:eastAsia="华文中宋"/>
                <w:spacing w:val="40"/>
              </w:rPr>
            </w:pPr>
          </w:p>
        </w:tc>
        <w:tc>
          <w:tcPr>
            <w:tcW w:w="335" w:type="dxa"/>
          </w:tcPr>
          <w:p w14:paraId="29987C8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EF4FE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CD8C4C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01F62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D4D6400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4D023D6C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69FB47F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8042EC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384ACD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E8892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AE37CF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43D954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994893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260638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6D6675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A474AC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C0C636C">
            <w:pPr>
              <w:rPr>
                <w:rFonts w:eastAsia="华文中宋"/>
                <w:spacing w:val="40"/>
              </w:rPr>
            </w:pPr>
          </w:p>
        </w:tc>
      </w:tr>
      <w:tr w14:paraId="15D2A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D3579E3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0791F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徐赫</w:t>
            </w:r>
          </w:p>
        </w:tc>
        <w:tc>
          <w:tcPr>
            <w:tcW w:w="333" w:type="dxa"/>
          </w:tcPr>
          <w:p w14:paraId="06E47E4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6CD498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C8B854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F85EE6E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3018DDC9">
            <w:pPr>
              <w:rPr>
                <w:rFonts w:eastAsia="华文中宋"/>
                <w:spacing w:val="40"/>
              </w:rPr>
            </w:pPr>
          </w:p>
        </w:tc>
        <w:tc>
          <w:tcPr>
            <w:tcW w:w="335" w:type="dxa"/>
          </w:tcPr>
          <w:p w14:paraId="45012A1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8B92F9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3638F4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7C149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C2FE757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24CAA456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0D0F45C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DF457D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1DA41D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D1DEA6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FB5EB2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109FA9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6DEABF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7784FE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D9DAEE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54B9BE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0A99C01">
            <w:pPr>
              <w:rPr>
                <w:rFonts w:eastAsia="华文中宋"/>
                <w:spacing w:val="40"/>
              </w:rPr>
            </w:pPr>
          </w:p>
        </w:tc>
      </w:tr>
      <w:tr w14:paraId="2B90C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423" w:type="dxa"/>
            <w:vAlign w:val="center"/>
          </w:tcPr>
          <w:p w14:paraId="4CA10A0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590A4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商佳帅</w:t>
            </w:r>
          </w:p>
        </w:tc>
        <w:tc>
          <w:tcPr>
            <w:tcW w:w="333" w:type="dxa"/>
          </w:tcPr>
          <w:p w14:paraId="7B70ED3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4A3E56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94648C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862C478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0018290F">
            <w:pPr>
              <w:rPr>
                <w:rFonts w:eastAsia="华文中宋"/>
                <w:spacing w:val="40"/>
              </w:rPr>
            </w:pPr>
          </w:p>
        </w:tc>
        <w:tc>
          <w:tcPr>
            <w:tcW w:w="335" w:type="dxa"/>
          </w:tcPr>
          <w:p w14:paraId="39EBC27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49155C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693CFD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9A29B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83E9EC0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155D2D14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32971F8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AA1278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3773E3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0999BD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FFC703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26A5B3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539B69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21E19B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7CC888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9F364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2F13BD2">
            <w:pPr>
              <w:rPr>
                <w:rFonts w:eastAsia="华文中宋"/>
                <w:spacing w:val="40"/>
              </w:rPr>
            </w:pPr>
          </w:p>
        </w:tc>
      </w:tr>
      <w:tr w14:paraId="6DB76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C9B51BB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1D9B6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关竣航</w:t>
            </w:r>
          </w:p>
        </w:tc>
        <w:tc>
          <w:tcPr>
            <w:tcW w:w="333" w:type="dxa"/>
          </w:tcPr>
          <w:p w14:paraId="6DF08AC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009E86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724F90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716970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59E6D1DE">
            <w:pPr>
              <w:rPr>
                <w:rFonts w:eastAsia="华文中宋"/>
                <w:spacing w:val="40"/>
              </w:rPr>
            </w:pPr>
          </w:p>
        </w:tc>
        <w:tc>
          <w:tcPr>
            <w:tcW w:w="335" w:type="dxa"/>
          </w:tcPr>
          <w:p w14:paraId="070E05D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003F5C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2F8D53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189DD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E6BE225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0BCFA99E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38AAD5C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CD758A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C6FFA9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EEC83F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28F54C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FB50D8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FD57BD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BFDBC7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34837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A347D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807C903">
            <w:pPr>
              <w:rPr>
                <w:rFonts w:eastAsia="华文中宋"/>
                <w:spacing w:val="40"/>
              </w:rPr>
            </w:pPr>
          </w:p>
        </w:tc>
      </w:tr>
      <w:tr w14:paraId="6CBC7936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F83A9F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691C4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孙继策</w:t>
            </w:r>
          </w:p>
        </w:tc>
        <w:tc>
          <w:tcPr>
            <w:tcW w:w="333" w:type="dxa"/>
          </w:tcPr>
          <w:p w14:paraId="7CC825F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5661DD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92E31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31E04F3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61B0CF31">
            <w:pPr>
              <w:rPr>
                <w:rFonts w:eastAsia="华文中宋"/>
                <w:spacing w:val="40"/>
              </w:rPr>
            </w:pPr>
          </w:p>
        </w:tc>
        <w:tc>
          <w:tcPr>
            <w:tcW w:w="335" w:type="dxa"/>
          </w:tcPr>
          <w:p w14:paraId="570980D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29F88A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D492C8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B3E1F0B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939C754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26" w:type="dxa"/>
          </w:tcPr>
          <w:p w14:paraId="38A0D5A8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0D3156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8CFC5B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5DFC75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4EECBE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11A72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846402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A18393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E56CD9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31ADE7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8D4902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DAB3928">
            <w:pPr>
              <w:rPr>
                <w:rFonts w:eastAsia="华文中宋"/>
                <w:spacing w:val="40"/>
              </w:rPr>
            </w:pPr>
          </w:p>
        </w:tc>
      </w:tr>
      <w:tr w14:paraId="117C9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58309F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5F226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陈启升</w:t>
            </w:r>
          </w:p>
        </w:tc>
        <w:tc>
          <w:tcPr>
            <w:tcW w:w="333" w:type="dxa"/>
          </w:tcPr>
          <w:p w14:paraId="466DCFC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DC90DE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5269C5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547F47E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447B6588">
            <w:pPr>
              <w:rPr>
                <w:rFonts w:eastAsia="华文中宋"/>
                <w:spacing w:val="40"/>
              </w:rPr>
            </w:pPr>
          </w:p>
        </w:tc>
        <w:tc>
          <w:tcPr>
            <w:tcW w:w="335" w:type="dxa"/>
          </w:tcPr>
          <w:p w14:paraId="4CF2F17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27358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C81A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247FF0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F0F6AF7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5D873AC7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27E6D53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D8E483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7455E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1000B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8F8541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BF71A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07869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666508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2B818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615693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E71DEC9">
            <w:pPr>
              <w:rPr>
                <w:rFonts w:eastAsia="华文中宋"/>
                <w:spacing w:val="40"/>
              </w:rPr>
            </w:pPr>
          </w:p>
        </w:tc>
      </w:tr>
      <w:tr w14:paraId="66D31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3EA3AF9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7BE54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邹凡甫</w:t>
            </w:r>
          </w:p>
        </w:tc>
        <w:tc>
          <w:tcPr>
            <w:tcW w:w="333" w:type="dxa"/>
          </w:tcPr>
          <w:p w14:paraId="26D0A42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355BC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0EE0A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CCDF83C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24B8CFDE">
            <w:pPr>
              <w:rPr>
                <w:rFonts w:eastAsia="华文中宋"/>
                <w:spacing w:val="40"/>
              </w:rPr>
            </w:pPr>
          </w:p>
        </w:tc>
        <w:tc>
          <w:tcPr>
            <w:tcW w:w="335" w:type="dxa"/>
          </w:tcPr>
          <w:p w14:paraId="610B48B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8F1A93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9F56BD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735D35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6F8B294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0DE79DAD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0998BB6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35967A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7EA75B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8B1E31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B61B06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B8A74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FF6E69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DF878A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03A9EE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3EEC8C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A99515B">
            <w:pPr>
              <w:rPr>
                <w:rFonts w:eastAsia="华文中宋"/>
                <w:spacing w:val="40"/>
              </w:rPr>
            </w:pPr>
          </w:p>
        </w:tc>
      </w:tr>
      <w:tr w14:paraId="0E229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vAlign w:val="center"/>
          </w:tcPr>
          <w:p w14:paraId="4A8567B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7AE7B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于淼</w:t>
            </w:r>
          </w:p>
        </w:tc>
        <w:tc>
          <w:tcPr>
            <w:tcW w:w="333" w:type="dxa"/>
          </w:tcPr>
          <w:p w14:paraId="26A2F5B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4B8753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375D11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9E340D7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3E3B37A5">
            <w:pPr>
              <w:rPr>
                <w:rFonts w:eastAsia="华文中宋"/>
                <w:spacing w:val="40"/>
              </w:rPr>
            </w:pPr>
          </w:p>
        </w:tc>
        <w:tc>
          <w:tcPr>
            <w:tcW w:w="335" w:type="dxa"/>
          </w:tcPr>
          <w:p w14:paraId="00D28FF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EA5E4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22EEE2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D73544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C7409FE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3AB040F2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16B85E8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A0E45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508CC95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4413FA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79E9F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1119B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01581A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41B2E7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1D28CC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56FBE4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AE49485">
            <w:pPr>
              <w:rPr>
                <w:rFonts w:eastAsia="华文中宋"/>
                <w:spacing w:val="40"/>
              </w:rPr>
            </w:pPr>
          </w:p>
        </w:tc>
      </w:tr>
      <w:tr w14:paraId="0107D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044D6B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4BEEC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刘欣雨</w:t>
            </w:r>
          </w:p>
        </w:tc>
        <w:tc>
          <w:tcPr>
            <w:tcW w:w="333" w:type="dxa"/>
          </w:tcPr>
          <w:p w14:paraId="22CD3A0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387A9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FC4788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F4FD1CB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543025EC">
            <w:pPr>
              <w:rPr>
                <w:rFonts w:eastAsia="华文中宋"/>
                <w:spacing w:val="40"/>
              </w:rPr>
            </w:pPr>
          </w:p>
        </w:tc>
        <w:tc>
          <w:tcPr>
            <w:tcW w:w="335" w:type="dxa"/>
          </w:tcPr>
          <w:p w14:paraId="562BAC0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4731B2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EE4764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D99C7C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F92C6AF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26" w:type="dxa"/>
          </w:tcPr>
          <w:p w14:paraId="1CDCFECB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652775B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5DB70E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881B9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696AA5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D10F66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ECA063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75C5CC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D60AD3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0E2E0A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AD1BBF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B25B7C5">
            <w:pPr>
              <w:rPr>
                <w:rFonts w:eastAsia="华文中宋"/>
                <w:spacing w:val="40"/>
              </w:rPr>
            </w:pPr>
          </w:p>
        </w:tc>
      </w:tr>
      <w:tr w14:paraId="36A06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5135C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2C8B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刘泽鑫</w:t>
            </w:r>
          </w:p>
        </w:tc>
        <w:tc>
          <w:tcPr>
            <w:tcW w:w="333" w:type="dxa"/>
          </w:tcPr>
          <w:p w14:paraId="191EE6A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1842FA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725B57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CB0A513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7FB99EDE">
            <w:pPr>
              <w:rPr>
                <w:rFonts w:eastAsia="华文中宋"/>
                <w:spacing w:val="40"/>
              </w:rPr>
            </w:pPr>
          </w:p>
        </w:tc>
        <w:tc>
          <w:tcPr>
            <w:tcW w:w="335" w:type="dxa"/>
          </w:tcPr>
          <w:p w14:paraId="0F10AA1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D5A803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3F6610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DF429B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AF16731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26" w:type="dxa"/>
          </w:tcPr>
          <w:p w14:paraId="3A107348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242358A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0C49F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17F7AE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299C8E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0BD247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32D3F0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9D6C54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F5C272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57615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3DC30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86F085B">
            <w:pPr>
              <w:rPr>
                <w:rFonts w:eastAsia="华文中宋"/>
                <w:spacing w:val="40"/>
              </w:rPr>
            </w:pPr>
          </w:p>
        </w:tc>
      </w:tr>
      <w:tr w14:paraId="2BBA0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1F840F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BE19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李明哲</w:t>
            </w:r>
          </w:p>
        </w:tc>
        <w:tc>
          <w:tcPr>
            <w:tcW w:w="333" w:type="dxa"/>
          </w:tcPr>
          <w:p w14:paraId="480FCE3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166D2D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0B3918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3E2681F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1FC127B6">
            <w:pPr>
              <w:rPr>
                <w:rFonts w:eastAsia="华文中宋"/>
                <w:spacing w:val="40"/>
              </w:rPr>
            </w:pPr>
          </w:p>
        </w:tc>
        <w:tc>
          <w:tcPr>
            <w:tcW w:w="335" w:type="dxa"/>
          </w:tcPr>
          <w:p w14:paraId="501D23C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8F3503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95A37B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518FFA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B13F00B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46ECE269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08B6BF4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5D48DD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652276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8BF74E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3F3FEB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27F423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71C175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BB92D6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A0F30A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CAD3B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7289A73">
            <w:pPr>
              <w:rPr>
                <w:rFonts w:eastAsia="华文中宋"/>
                <w:spacing w:val="40"/>
              </w:rPr>
            </w:pPr>
          </w:p>
        </w:tc>
      </w:tr>
      <w:tr w14:paraId="4E24C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A24F13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6456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吕振硕</w:t>
            </w:r>
          </w:p>
        </w:tc>
        <w:tc>
          <w:tcPr>
            <w:tcW w:w="333" w:type="dxa"/>
          </w:tcPr>
          <w:p w14:paraId="0097968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276D36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AA6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2CEE9A6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56E634CF">
            <w:pPr>
              <w:rPr>
                <w:rFonts w:eastAsia="华文中宋"/>
                <w:spacing w:val="40"/>
              </w:rPr>
            </w:pPr>
          </w:p>
        </w:tc>
        <w:tc>
          <w:tcPr>
            <w:tcW w:w="335" w:type="dxa"/>
          </w:tcPr>
          <w:p w14:paraId="5884C92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926F4B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686750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45880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97F7A1C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6A7C65A7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41549D9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62DC51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E5E5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7A613C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951DA3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42E364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BE5B6C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6A2FBB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59E7CA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2029B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8EC5925">
            <w:pPr>
              <w:rPr>
                <w:rFonts w:eastAsia="华文中宋"/>
                <w:spacing w:val="40"/>
              </w:rPr>
            </w:pPr>
          </w:p>
        </w:tc>
      </w:tr>
      <w:tr w14:paraId="02A40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3AEDAF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6125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王严</w:t>
            </w:r>
          </w:p>
        </w:tc>
        <w:tc>
          <w:tcPr>
            <w:tcW w:w="333" w:type="dxa"/>
          </w:tcPr>
          <w:p w14:paraId="594ADCA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010F3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BB1DBE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14DA009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1A012375">
            <w:pPr>
              <w:rPr>
                <w:rFonts w:eastAsia="华文中宋"/>
                <w:spacing w:val="40"/>
              </w:rPr>
            </w:pPr>
          </w:p>
        </w:tc>
        <w:tc>
          <w:tcPr>
            <w:tcW w:w="335" w:type="dxa"/>
          </w:tcPr>
          <w:p w14:paraId="38B9FD19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22F72E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157B66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CFC4C0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5FD8981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26" w:type="dxa"/>
          </w:tcPr>
          <w:p w14:paraId="3A90DA7D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621ACD9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4D98F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70F1C1F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05AA640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4CCA8A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A6FD4E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F479D0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5FD9B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3099A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C83506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4B0EDEA">
            <w:pPr>
              <w:rPr>
                <w:rFonts w:eastAsia="华文中宋"/>
                <w:spacing w:val="40"/>
              </w:rPr>
            </w:pPr>
          </w:p>
        </w:tc>
      </w:tr>
      <w:tr w14:paraId="7971F2AB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A2302C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C2E1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王新爽</w:t>
            </w:r>
          </w:p>
        </w:tc>
        <w:tc>
          <w:tcPr>
            <w:tcW w:w="333" w:type="dxa"/>
          </w:tcPr>
          <w:p w14:paraId="6FFBEEA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F000DC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01D8EA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8F61360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13523600">
            <w:pPr>
              <w:rPr>
                <w:rFonts w:eastAsia="华文中宋"/>
                <w:spacing w:val="40"/>
              </w:rPr>
            </w:pPr>
          </w:p>
        </w:tc>
        <w:tc>
          <w:tcPr>
            <w:tcW w:w="335" w:type="dxa"/>
            <w:shd w:val="clear" w:color="auto" w:fill="auto"/>
          </w:tcPr>
          <w:p w14:paraId="53EE55A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9597FB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986C18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1BBAE6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81EE5E8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3466E779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  <w:shd w:val="clear" w:color="auto" w:fill="auto"/>
          </w:tcPr>
          <w:p w14:paraId="6ACADFE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3FC7DA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86E514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B300AA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163D1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93204E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F1F2B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2F8710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014F5A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F20046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A55678A">
            <w:pPr>
              <w:rPr>
                <w:rFonts w:eastAsia="华文中宋"/>
                <w:spacing w:val="40"/>
              </w:rPr>
            </w:pPr>
          </w:p>
        </w:tc>
      </w:tr>
      <w:tr w14:paraId="2FE34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3778CA6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C5B7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唐昊</w:t>
            </w:r>
          </w:p>
        </w:tc>
        <w:tc>
          <w:tcPr>
            <w:tcW w:w="333" w:type="dxa"/>
          </w:tcPr>
          <w:p w14:paraId="1D49016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4C7514B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D86564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A9C0AE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3C51C4F4">
            <w:pPr>
              <w:rPr>
                <w:rFonts w:eastAsia="华文中宋"/>
                <w:spacing w:val="40"/>
              </w:rPr>
            </w:pPr>
          </w:p>
        </w:tc>
        <w:tc>
          <w:tcPr>
            <w:tcW w:w="335" w:type="dxa"/>
          </w:tcPr>
          <w:p w14:paraId="27FD942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628F83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CC6B58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E2F300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3521532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  <w:bookmarkStart w:id="2" w:name="_GoBack"/>
            <w:bookmarkEnd w:id="2"/>
          </w:p>
        </w:tc>
        <w:tc>
          <w:tcPr>
            <w:tcW w:w="326" w:type="dxa"/>
          </w:tcPr>
          <w:p w14:paraId="0F03EFCA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2512DCF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FB2EB1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DF257A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51A852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72117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413D65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812D3F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559CCE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11743B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8C9B7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1360179">
            <w:pPr>
              <w:rPr>
                <w:rFonts w:eastAsia="华文中宋"/>
                <w:spacing w:val="40"/>
              </w:rPr>
            </w:pPr>
          </w:p>
        </w:tc>
      </w:tr>
      <w:tr w14:paraId="0B01F10D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DAD547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D8ED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孟禹彤</w:t>
            </w:r>
          </w:p>
        </w:tc>
        <w:tc>
          <w:tcPr>
            <w:tcW w:w="333" w:type="dxa"/>
          </w:tcPr>
          <w:p w14:paraId="2D3180D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F2931C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A670EB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EAD16AA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014B65D5">
            <w:pPr>
              <w:rPr>
                <w:rFonts w:eastAsia="华文中宋"/>
                <w:spacing w:val="40"/>
              </w:rPr>
            </w:pPr>
          </w:p>
        </w:tc>
        <w:tc>
          <w:tcPr>
            <w:tcW w:w="335" w:type="dxa"/>
          </w:tcPr>
          <w:p w14:paraId="448E496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1A3215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A4367B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6EDBDA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9918D07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5FDC2BD2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  <w:shd w:val="clear" w:color="auto" w:fill="auto"/>
          </w:tcPr>
          <w:p w14:paraId="1C89EEE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29E148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586D41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082533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2C0147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DDCFF4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239301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6F797A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382010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D6EC3E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D5D9AA0">
            <w:pPr>
              <w:rPr>
                <w:rFonts w:eastAsia="华文中宋"/>
                <w:spacing w:val="40"/>
              </w:rPr>
            </w:pPr>
          </w:p>
        </w:tc>
      </w:tr>
      <w:tr w14:paraId="58553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4893C3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FD6E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杨善棋</w:t>
            </w:r>
          </w:p>
        </w:tc>
        <w:tc>
          <w:tcPr>
            <w:tcW w:w="333" w:type="dxa"/>
          </w:tcPr>
          <w:p w14:paraId="736909C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A9AC0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B38748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FDC75C1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579E44DA">
            <w:pPr>
              <w:rPr>
                <w:rFonts w:eastAsia="华文中宋"/>
                <w:spacing w:val="40"/>
              </w:rPr>
            </w:pPr>
          </w:p>
        </w:tc>
        <w:tc>
          <w:tcPr>
            <w:tcW w:w="335" w:type="dxa"/>
          </w:tcPr>
          <w:p w14:paraId="6DC453E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FD4D18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27678C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603B97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7EDED67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26" w:type="dxa"/>
          </w:tcPr>
          <w:p w14:paraId="2DB981F4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40BB38F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984647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170E3CA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1839F1A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1F8F18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656C20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95E554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2FB0B6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3F1D44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6A4BF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BF02F59">
            <w:pPr>
              <w:rPr>
                <w:rFonts w:eastAsia="华文中宋"/>
                <w:spacing w:val="40"/>
              </w:rPr>
            </w:pPr>
          </w:p>
        </w:tc>
      </w:tr>
      <w:tr w14:paraId="0C873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85833A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AC2F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杨嵩渤</w:t>
            </w:r>
          </w:p>
        </w:tc>
        <w:tc>
          <w:tcPr>
            <w:tcW w:w="333" w:type="dxa"/>
          </w:tcPr>
          <w:p w14:paraId="34C3DDA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1B2E6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CF097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BAC00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70A8F8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5" w:type="dxa"/>
          </w:tcPr>
          <w:p w14:paraId="1D4B45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BC24FA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765C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BF335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5223E4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7DBB9B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2148A3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AAD0D0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BDA63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3811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5F8C1C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32E80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9F72CF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A85B11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5E693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9BFC80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D6A929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221C2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A34401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18BA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张美玲</w:t>
            </w:r>
          </w:p>
        </w:tc>
        <w:tc>
          <w:tcPr>
            <w:tcW w:w="333" w:type="dxa"/>
          </w:tcPr>
          <w:p w14:paraId="6514C33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8926BCD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43E73B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AE9D7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  <w:shd w:val="clear" w:color="auto" w:fill="auto"/>
          </w:tcPr>
          <w:p w14:paraId="7800D12F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5" w:type="dxa"/>
            <w:shd w:val="clear" w:color="auto" w:fill="auto"/>
          </w:tcPr>
          <w:p w14:paraId="5265F8BA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</w:tcPr>
          <w:p w14:paraId="2D03CCC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05D342D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4B7D819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6BE9EE1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26" w:type="dxa"/>
          </w:tcPr>
          <w:p w14:paraId="085F5B8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4D47BB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E121C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DA4AA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76FB8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FA3E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24F4E2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776B4C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0029C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F2E28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CD673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FDB52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5EE29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DF9446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EC32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曹明亮</w:t>
            </w:r>
          </w:p>
        </w:tc>
        <w:tc>
          <w:tcPr>
            <w:tcW w:w="333" w:type="dxa"/>
          </w:tcPr>
          <w:p w14:paraId="2EF0C5E4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5E48AF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BB385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10D28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70E1F2F1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5" w:type="dxa"/>
          </w:tcPr>
          <w:p w14:paraId="2731FE8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43FEC43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FBAEB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FA54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8C0F1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26" w:type="dxa"/>
          </w:tcPr>
          <w:p w14:paraId="5E2C480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63D386C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E5C1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D3783B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5C5048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4AC0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8D4311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F6B78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F0FA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FCBC1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6DDD60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768E9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274DF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B7D25B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50DB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于济菘</w:t>
            </w:r>
          </w:p>
        </w:tc>
        <w:tc>
          <w:tcPr>
            <w:tcW w:w="333" w:type="dxa"/>
          </w:tcPr>
          <w:p w14:paraId="3B32A72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142A4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4BD45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C12C0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  <w:vAlign w:val="top"/>
          </w:tcPr>
          <w:p w14:paraId="365FDA71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5" w:type="dxa"/>
            <w:vAlign w:val="top"/>
          </w:tcPr>
          <w:p w14:paraId="164C01B6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7CEA62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6DA81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7B7C48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FFA6D6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26" w:type="dxa"/>
          </w:tcPr>
          <w:p w14:paraId="754472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5DEC16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2D760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C16E7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5AF9F5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D81699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8BB64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80481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EF5B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A2C4A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B5E54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CEC7B9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C843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4F71BA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6ED3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徐保明</w:t>
            </w:r>
          </w:p>
        </w:tc>
        <w:tc>
          <w:tcPr>
            <w:tcW w:w="333" w:type="dxa"/>
          </w:tcPr>
          <w:p w14:paraId="146321B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A121DB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0B99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C0BB18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57A6DB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5" w:type="dxa"/>
          </w:tcPr>
          <w:p w14:paraId="37369B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EF583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173D7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9F07F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301EF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3C5431B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0502FA1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E4207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632E2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2BE33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3B8BA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E3340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75087A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770DC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FCBA5A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29E1FB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7330C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4A194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74725A1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F7B5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曹添博</w:t>
            </w:r>
          </w:p>
        </w:tc>
        <w:tc>
          <w:tcPr>
            <w:tcW w:w="333" w:type="dxa"/>
          </w:tcPr>
          <w:p w14:paraId="793F30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82D4C9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4CE053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4FD12CE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2" w:type="dxa"/>
          </w:tcPr>
          <w:p w14:paraId="0BC74F6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5" w:type="dxa"/>
          </w:tcPr>
          <w:p w14:paraId="783E6288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0C56F1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6CF3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C73D8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A90934D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26" w:type="dxa"/>
          </w:tcPr>
          <w:p w14:paraId="776FC5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15F288A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472283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A7EB2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9B927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04EB3A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4FC28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CE65DE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AC5A5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B1311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9FB16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A65AFE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3C0B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6D5B74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FE5E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李国庆</w:t>
            </w:r>
          </w:p>
        </w:tc>
        <w:tc>
          <w:tcPr>
            <w:tcW w:w="333" w:type="dxa"/>
          </w:tcPr>
          <w:p w14:paraId="00D840C8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339EA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FD7098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794EE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077C17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5" w:type="dxa"/>
          </w:tcPr>
          <w:p w14:paraId="3EB08359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4ABC9A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D6390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A710D1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73CD6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13F060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07BE48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9F600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D8362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465C66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F7A10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E539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CCBDC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CAAC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151112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E0B8D6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C3CCE3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FC41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36035F1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D021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王韵翔</w:t>
            </w:r>
          </w:p>
        </w:tc>
        <w:tc>
          <w:tcPr>
            <w:tcW w:w="333" w:type="dxa"/>
          </w:tcPr>
          <w:p w14:paraId="039726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8BD0246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660D2FC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2EE411B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2" w:type="dxa"/>
          </w:tcPr>
          <w:p w14:paraId="2944668D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5" w:type="dxa"/>
          </w:tcPr>
          <w:p w14:paraId="401EFC79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7FC892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C9DFCC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3F846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6C5AEA4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26" w:type="dxa"/>
          </w:tcPr>
          <w:p w14:paraId="28C99A6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5936211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C9F38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3346C5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D2DD1C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1D5764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527DB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50F8B6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64320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EE1270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EA390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3E413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931A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1F843E3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C516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林佳玉</w:t>
            </w:r>
          </w:p>
        </w:tc>
        <w:tc>
          <w:tcPr>
            <w:tcW w:w="333" w:type="dxa"/>
          </w:tcPr>
          <w:p w14:paraId="390297C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84E3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C09B0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B64D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6ED7A36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5" w:type="dxa"/>
          </w:tcPr>
          <w:p w14:paraId="61A4BC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7E8ED7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DE988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1AF4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C1B1DC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4751C2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269971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796AE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AA0DE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8984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9FB8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81EB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34531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075AC8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D68CD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8B1B6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B4050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9CB2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12A353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B490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李鑫鑫</w:t>
            </w:r>
          </w:p>
        </w:tc>
        <w:tc>
          <w:tcPr>
            <w:tcW w:w="333" w:type="dxa"/>
          </w:tcPr>
          <w:p w14:paraId="1CA7E962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0B1157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9241C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9F2B3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3ECCF8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5" w:type="dxa"/>
          </w:tcPr>
          <w:p w14:paraId="5858F3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79437F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C34453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C502F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B2F26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0AF6CC7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390EB9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DF624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8C902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26812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D926D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8C73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82957E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1F46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BDA3B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207A5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F0339B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71436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19CA58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187B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闫增萱</w:t>
            </w:r>
          </w:p>
        </w:tc>
        <w:tc>
          <w:tcPr>
            <w:tcW w:w="333" w:type="dxa"/>
          </w:tcPr>
          <w:p w14:paraId="3E8D6EA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2DB1885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3A4878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9555C9F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2" w:type="dxa"/>
          </w:tcPr>
          <w:p w14:paraId="2ACEFEC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5" w:type="dxa"/>
          </w:tcPr>
          <w:p w14:paraId="6210E8E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DC443E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6EE3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207FD5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78E3011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26" w:type="dxa"/>
          </w:tcPr>
          <w:p w14:paraId="04D6F0F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44E7FA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28472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2F52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88380C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7F11D1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7F646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F6D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5549E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A47E7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38322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8E12B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2FDB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13BB89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B268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李莹</w:t>
            </w:r>
          </w:p>
        </w:tc>
        <w:tc>
          <w:tcPr>
            <w:tcW w:w="333" w:type="dxa"/>
          </w:tcPr>
          <w:p w14:paraId="016CE4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99139B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35F63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D7C7B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0BA699E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5" w:type="dxa"/>
          </w:tcPr>
          <w:p w14:paraId="116A12E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62CF7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BD51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3F937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AC6177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5C7F9FA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271BA41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725CC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05DD2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67F9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1EB28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8DD8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DAFD16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D00FE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A25346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577AA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70842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0805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9FCCA7E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1F12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尤子瑞</w:t>
            </w:r>
          </w:p>
        </w:tc>
        <w:tc>
          <w:tcPr>
            <w:tcW w:w="333" w:type="dxa"/>
          </w:tcPr>
          <w:p w14:paraId="1CC742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341A37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29002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7F76535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2" w:type="dxa"/>
          </w:tcPr>
          <w:p w14:paraId="78F26CF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5" w:type="dxa"/>
          </w:tcPr>
          <w:p w14:paraId="074AD0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C2E25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16D1F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4F55C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899AC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7A6FE7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3207D1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108850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EE367E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16028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86BC76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9CD12B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B5379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5F81B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70102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C251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C0CCD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2E3CF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6AECCC6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AF2A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马欣悦</w:t>
            </w:r>
          </w:p>
        </w:tc>
        <w:tc>
          <w:tcPr>
            <w:tcW w:w="333" w:type="dxa"/>
          </w:tcPr>
          <w:p w14:paraId="0A5CE6EC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9139C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05F915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D574A8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38D34F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5" w:type="dxa"/>
          </w:tcPr>
          <w:p w14:paraId="1DACF4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1EA46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96CEE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8C3D93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022F9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28BA7B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152CA4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CB3206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EEDF5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9FC1E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83D44A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1804B0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1CB55D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0A9BE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B01E0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01199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F3EFB5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474D0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305E13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39D2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王国庆</w:t>
            </w:r>
          </w:p>
        </w:tc>
        <w:tc>
          <w:tcPr>
            <w:tcW w:w="333" w:type="dxa"/>
          </w:tcPr>
          <w:p w14:paraId="7DFEE4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99B87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2479C9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04FB0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1C26FF0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5" w:type="dxa"/>
          </w:tcPr>
          <w:p w14:paraId="1F125E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EACF1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BAC46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B0B15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335CB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41BEA9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4A83E34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0B2FD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A76DC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B2B619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A4C49E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BBB1D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455325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3781D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2173DE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0AFA34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1705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7264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184CAEE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E6A0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程雨</w:t>
            </w:r>
          </w:p>
        </w:tc>
        <w:tc>
          <w:tcPr>
            <w:tcW w:w="333" w:type="dxa"/>
          </w:tcPr>
          <w:p w14:paraId="1512EB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F0CF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E660D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30C126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2" w:type="dxa"/>
          </w:tcPr>
          <w:p w14:paraId="456E7A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5" w:type="dxa"/>
          </w:tcPr>
          <w:p w14:paraId="3A6F228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8B76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53F53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653151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A21D4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2EEEB2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1634E2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5EF7B8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F626B3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B8FFC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0D38DEAB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59C2FF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C2EAA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8B216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325D2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D0CE4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2B6BA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804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FCDA4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C4E4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张启航</w:t>
            </w:r>
          </w:p>
        </w:tc>
        <w:tc>
          <w:tcPr>
            <w:tcW w:w="333" w:type="dxa"/>
          </w:tcPr>
          <w:p w14:paraId="21612791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737A00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03B2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4F4A56F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2" w:type="dxa"/>
          </w:tcPr>
          <w:p w14:paraId="487B8404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5" w:type="dxa"/>
          </w:tcPr>
          <w:p w14:paraId="45846E7C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048F6D8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D68BB4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5E4EB8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A2C93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5B1DC07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1F6D1D6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80DA4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602F2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AFEF9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2C73A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015E0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24E2C6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C0B321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48E0DD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8B63F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9E93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6C345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B2E6FA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F7D7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祝赫阳</w:t>
            </w:r>
          </w:p>
        </w:tc>
        <w:tc>
          <w:tcPr>
            <w:tcW w:w="333" w:type="dxa"/>
          </w:tcPr>
          <w:p w14:paraId="5C83EB2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BE2591E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4581B51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C0CB0A9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2" w:type="dxa"/>
          </w:tcPr>
          <w:p w14:paraId="2DE2088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5" w:type="dxa"/>
          </w:tcPr>
          <w:p w14:paraId="536EFC29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63CCA3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C9C35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FC91ED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1B0F35F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26" w:type="dxa"/>
          </w:tcPr>
          <w:p w14:paraId="2C7578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319BA8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A0E6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6C431A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FB196F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F8EC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A240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D9EE2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35509C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06463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6506B3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62D201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FFA3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F84E71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8A33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赵子锐</w:t>
            </w:r>
          </w:p>
        </w:tc>
        <w:tc>
          <w:tcPr>
            <w:tcW w:w="333" w:type="dxa"/>
          </w:tcPr>
          <w:p w14:paraId="48C10E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1550D74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26F1D84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70324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3E97C8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5" w:type="dxa"/>
          </w:tcPr>
          <w:p w14:paraId="60001ED7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7FAC1649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07DFFC3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DB69A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A71E5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1E773B9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5F3661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41B4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7C2070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942FE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4FE3F4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8CF686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7E4314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84405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488788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283B3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19659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53ADB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D39CA04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D07F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王照翔</w:t>
            </w:r>
          </w:p>
        </w:tc>
        <w:tc>
          <w:tcPr>
            <w:tcW w:w="333" w:type="dxa"/>
          </w:tcPr>
          <w:p w14:paraId="04F53D3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F3A88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3A2CD8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7B466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0ECFF2C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5" w:type="dxa"/>
          </w:tcPr>
          <w:p w14:paraId="5AA1091E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6EE79B6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64211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A01C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C7B21E0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26" w:type="dxa"/>
          </w:tcPr>
          <w:p w14:paraId="4ACF76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1405BE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7945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7CCD7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CE45BA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0F9CD95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0F4A46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F76042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D8B27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6470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E48A36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B2212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</w:tbl>
    <w:p w14:paraId="1CDD3560">
      <w:pPr>
        <w:pStyle w:val="2"/>
      </w:pPr>
      <w:r>
        <w:rPr>
          <w:rFonts w:hint="eastAsia"/>
        </w:rPr>
        <w:t xml:space="preserve">（迟到 </w:t>
      </w:r>
      <w:bookmarkStart w:id="0" w:name="OLE_LINK1"/>
      <w:r>
        <w:rPr>
          <w:rFonts w:hint="eastAsia"/>
        </w:rPr>
        <w:t>○</w:t>
      </w:r>
      <w:bookmarkEnd w:id="0"/>
      <w:r>
        <w:rPr>
          <w:rFonts w:hint="eastAsia"/>
        </w:rPr>
        <w:t xml:space="preserve">    旷课 </w:t>
      </w:r>
      <w:bookmarkStart w:id="1" w:name="OLE_LINK2"/>
      <w:r>
        <w:rPr>
          <w:rFonts w:hint="eastAsia" w:ascii="华文仿宋" w:hAnsi="华文仿宋"/>
        </w:rPr>
        <w:t>●</w:t>
      </w:r>
      <w:bookmarkEnd w:id="1"/>
      <w:r>
        <w:rPr>
          <w:rFonts w:hint="eastAsia"/>
        </w:rPr>
        <w:t xml:space="preserve">    早退 △    请假 √ ）</w:t>
      </w:r>
    </w:p>
    <w:p w14:paraId="475F2EE6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EyZjdmYWRjYmI1YTA2NDQ4MWQ1NTE1YTg4MGRjMGMifQ=="/>
  </w:docVars>
  <w:rsids>
    <w:rsidRoot w:val="13D36F63"/>
    <w:rsid w:val="00035BC2"/>
    <w:rsid w:val="001072C3"/>
    <w:rsid w:val="00542E62"/>
    <w:rsid w:val="008315EB"/>
    <w:rsid w:val="00833769"/>
    <w:rsid w:val="008D2CBF"/>
    <w:rsid w:val="00A92B23"/>
    <w:rsid w:val="00FA72EC"/>
    <w:rsid w:val="03123E61"/>
    <w:rsid w:val="084560A8"/>
    <w:rsid w:val="09864631"/>
    <w:rsid w:val="0B731361"/>
    <w:rsid w:val="10AB1EAE"/>
    <w:rsid w:val="10DA6989"/>
    <w:rsid w:val="13D36F63"/>
    <w:rsid w:val="16992457"/>
    <w:rsid w:val="1E726703"/>
    <w:rsid w:val="25E15CB8"/>
    <w:rsid w:val="2B4A6D4E"/>
    <w:rsid w:val="2C232238"/>
    <w:rsid w:val="2D756783"/>
    <w:rsid w:val="2FD7673D"/>
    <w:rsid w:val="322744A9"/>
    <w:rsid w:val="33940B91"/>
    <w:rsid w:val="39FA5E4A"/>
    <w:rsid w:val="3A1D0425"/>
    <w:rsid w:val="3B4A7A51"/>
    <w:rsid w:val="3BE33CF8"/>
    <w:rsid w:val="3E3D4E5C"/>
    <w:rsid w:val="41B3518F"/>
    <w:rsid w:val="435A5A12"/>
    <w:rsid w:val="48041D9E"/>
    <w:rsid w:val="4B3C0E68"/>
    <w:rsid w:val="4E912FB7"/>
    <w:rsid w:val="4F325750"/>
    <w:rsid w:val="50067498"/>
    <w:rsid w:val="509C2635"/>
    <w:rsid w:val="51E43B4B"/>
    <w:rsid w:val="532C0D5C"/>
    <w:rsid w:val="537104B8"/>
    <w:rsid w:val="567315FF"/>
    <w:rsid w:val="56C24B55"/>
    <w:rsid w:val="57382FEE"/>
    <w:rsid w:val="606A2876"/>
    <w:rsid w:val="62A238C2"/>
    <w:rsid w:val="64D425BD"/>
    <w:rsid w:val="675250F3"/>
    <w:rsid w:val="6CBF065B"/>
    <w:rsid w:val="6D8A7502"/>
    <w:rsid w:val="6E7721E6"/>
    <w:rsid w:val="6F6F075E"/>
    <w:rsid w:val="703755BB"/>
    <w:rsid w:val="71C24870"/>
    <w:rsid w:val="71F544CB"/>
    <w:rsid w:val="72383853"/>
    <w:rsid w:val="744D2B9B"/>
    <w:rsid w:val="749C56EF"/>
    <w:rsid w:val="759C2388"/>
    <w:rsid w:val="7F6B5FFA"/>
    <w:rsid w:val="7F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257</Words>
  <Characters>299</Characters>
  <Lines>9</Lines>
  <Paragraphs>2</Paragraphs>
  <TotalTime>0</TotalTime>
  <ScaleCrop>false</ScaleCrop>
  <LinksUpToDate>false</LinksUpToDate>
  <CharactersWithSpaces>340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2025-04-24T03:01:00Z</dcterms:created>
  <dc:creator>江左阿良</dc:creator>
  <cp:lastModifiedBy>芳</cp:lastModifiedBy>
  <dcterms:modified xsi:type="dcterms:W3CDTF">2025-05-12T03:59:47Z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6098E7A7B6CC4036BC06ED95C7B38A89_13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