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状态管理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掌握Session对象的setAttribute()方法</w:t>
            </w:r>
          </w:p>
          <w:p>
            <w:pPr>
              <w:ind w:firstLine="210" w:firstLineChars="100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getAttribute()方法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3removeAttribute()等方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能够创建和操作Cookie</w:t>
            </w:r>
          </w:p>
          <w:p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能够实现基本的客户端状态管理</w:t>
            </w:r>
          </w:p>
          <w:p>
            <w:pPr>
              <w:ind w:firstLine="210" w:firstLineChars="1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培养数据安全意识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8"/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Java Web开发中，Session状态管理是维持用户会话的关键技术。本课程将系统讲解Session的创建机制、属性操作、超时控制，以及Cookie与Session的协同工作流程。同时涵盖Session持久化、集群环境下的共享策略，以及安全防护措施。通过实际案例演示购物车、用户登录等典型场景的应用，帮助掌握会话管理的核心技能。未来将持续探索分布式Session、无状态架构等前沿技术，不断提升高并发场景下的会话管理能力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6"/>
                <w:szCs w:val="16"/>
                <w:shd w:val="clear" w:fill="FCFCFC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</w:pPr>
            <w:r>
              <w:rPr>
                <w:rFonts w:hint="eastAsia"/>
              </w:rPr>
              <w:t>【重点】</w:t>
            </w:r>
          </w:p>
          <w:p>
            <w:pPr>
              <w:ind w:firstLine="21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掌握Session对象的setAttribute()方法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掌握Session对象的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getAttribute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()方法</w:t>
            </w:r>
          </w:p>
          <w:p>
            <w:pPr>
              <w:pStyle w:val="8"/>
              <w:rPr>
                <w:kern w:val="2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掌握Session对象的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removeAttribute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()方法</w:t>
            </w:r>
          </w:p>
          <w:p>
            <w:pPr>
              <w:pStyle w:val="8"/>
            </w:pPr>
            <w:r>
              <w:rPr>
                <w:rFonts w:hint="eastAsia"/>
              </w:rPr>
              <w:t>【难点】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能够实现基本的客户端状态管理</w:t>
            </w:r>
          </w:p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培养数据安全意识</w:t>
            </w:r>
          </w:p>
          <w:p>
            <w:pPr>
              <w:pStyle w:val="8"/>
            </w:pPr>
            <w:r>
              <w:rPr>
                <w:rFonts w:hint="eastAsia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理解Cookie的限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 w:cs="宋体"/>
                                            <w:b/>
                                            <w:bCs/>
                                            <w:szCs w:val="21"/>
                                            <w:lang w:val="en-US" w:eastAsia="zh-CN"/>
                                          </w:rPr>
                                        </w:pPr>
                                      </w:p>
                                      <w:p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状态管理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5411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能够创建和操作Cookie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能够实现基本的客户端状态管理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DVdFXbkAAADa&#10;AAAADwAAAGRycy9kb3ducmV2LnhtbEVPS4vCMBC+C/sfwix401QFka7Rg7KssgefrNehGZtiMylN&#10;bLv/3giCp+Hje8582dlSNFT7wrGC0TABQZw5XXCu4Hz6HsxA+ICssXRMCv7Jw3Lx0Ztjql3LB2qO&#10;IRcxhH2KCkwIVSqlzwxZ9ENXEUfu6mqLIcI6l7rGNobbUo6TZCotFhwbDFa0MpTdjner4Hfb+n02&#10;OV26249cm83fbnsfN0r1P0fJF4hAXXiLX+6NjvPh+crzys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RV25AAAA2g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Cs w:val="21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541135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能够创建和操作Cookie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能够实现基本的客户端状态管理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1、setAttribute()方法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1、setAttribute()方法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2、getAttribute()方法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2、getAttribute()方法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3、removeAttribute()等方法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3、removeAttribute()等方法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2301、2302、2303、2304、2305、2306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</w:p>
          <w:p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 xml:space="preserve"> HTTP请求是无状态的，那么我们如何保持用户的登录状态呢？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1、Session状态管理的概念、作用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Session状态管理是服务器端跟踪用户会话的技术，通过在服务端存储用户数据实现多次请求的状态保持。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它的核心作用是为无状态的HTTP协议提供有状态的交互能力，使Web应用能够识别连续请求来自同一用户。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典型应用包括用户登录状态维护、购物车数据存储、表单多次提交防护等需要保持连续性的业务场景。</w:t>
            </w:r>
          </w:p>
          <w:p>
            <w:pPr>
              <w:numPr>
                <w:ilvl w:val="0"/>
                <w:numId w:val="1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通过Session ID（通常存储在Cookie或URL中）实现客户端与服务端会话数据的关联绑定。</w:t>
            </w:r>
          </w:p>
          <w:p>
            <w:pPr>
              <w:numPr>
                <w:numId w:val="0"/>
              </w:num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主要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方法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setAttribute(String name, Object value)​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将</w:t>
            </w: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 </w:t>
            </w: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数据以键值对形式存入Session，用于跨请求共享数据。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getAttribute(String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根据键名获取Session中存储的数据，返回Object类型需强制转换。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removeAttribute(String name)​​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left="40" w:right="0" w:hanging="36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-320" w:leftChars="0" w:right="0" w:rightChars="0" w:firstLine="960" w:firstLineChars="400"/>
              <w:jc w:val="left"/>
              <w:textAlignment w:val="baseline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删除Session中指定键名的数据，释放内存资源。</w:t>
            </w:r>
          </w:p>
          <w:p>
            <w:pPr>
              <w:spacing w:line="440" w:lineRule="exact"/>
              <w:ind w:firstLine="240" w:firstLineChars="1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3、使用示例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1. 存数据到Session request.getSession().setAttribute("username", "admin"); // 2. 从Session取数据 String user = (String) session.getAttribute("username"); 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// 3. 删除Session数据 session.removeAttribute("username");</w:t>
            </w:r>
          </w:p>
          <w:p>
            <w:pPr>
              <w:spacing w:line="400" w:lineRule="exact"/>
              <w:jc w:val="left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b/>
                <w:bCs/>
                <w:sz w:val="24"/>
              </w:rPr>
              <w:t>4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详细演示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​​setAttribute() 存储会话数据​​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用户登录成功后存储用户ID到Session  HttpSession session = request.getSession();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session.setAttribute("userId", 1001);  // 键值对形式保存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用途：跨请求共享用户状态（如登录信息、购物车数据）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​​getAttribute() 获取会话数据​​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在其他请求中获取已存储的用户ID  Integer userId = (Integer) session.getAttribute("userId");  if (userId != null) {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    System.out.println("当前用户ID: " + userId);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}  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4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注意：需强制转换对象类型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​​removeAttribute() 删除会话数据​​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用户退出时清除会话数据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session.removeAttribute("userId");  // 移除指定键值对  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right="0" w:rightChars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80" w:beforeAutospacing="0" w:after="120" w:afterAutospacing="0" w:line="18" w:lineRule="atLeast"/>
              <w:ind w:left="0" w:right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典型场景：注销登录或清理敏感数据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40" w:beforeAutospacing="0" w:after="0" w:afterAutospacing="0"/>
              <w:ind w:left="40" w:right="0" w:hanging="36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80" w:beforeAutospacing="0" w:after="0" w:afterAutospacing="0" w:line="18" w:lineRule="atLeast"/>
              <w:ind w:left="0" w:right="0" w:firstLine="0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​​作用​​：实现会话级数据共享与生命周期管理。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​​invalidate() 销毁当前Session​​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用户注销时彻底销毁会话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session.invalidate();  // 清空所有Session数据并释放资源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应用场景：安全退出系统，防止会话被复用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​​setMaxInactiveInterval() 设置会话超时​​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复制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// 设置会话30分钟无操作后自动失效（单位：秒）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 xml:space="preserve">session.setMaxInactiveInterval(30 * 60);  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用途：控制会话生命周期，平衡安全性与服务器资源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​​补充说明​​：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invalidate() 会立即终止会话，而超时是延迟销毁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30" w:afterAutospacing="0" w:line="15" w:lineRule="atLeast"/>
              <w:ind w:left="0" w:right="-130" w:firstLine="0"/>
              <w:jc w:val="left"/>
              <w:textAlignment w:val="baseline"/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超时设置需结合业务需求（如银行系统通常较短）</w:t>
            </w:r>
          </w:p>
          <w:p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讨论环节：HTTP请求是无状态的，那么我们如何保持用户的登录状态呢？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  <w:lang w:val="en-US" w:eastAsia="zh-CN"/>
              </w:rPr>
              <w:t>session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259" w:firstLineChars="75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状态管理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setAttribute()方法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getAttribute()方法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removeAttribute()等方法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259" w:firstLineChars="75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状态管理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setAttribute()方法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getAttribute()方法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removeAttribute()等方法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20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bookmarkStart w:id="0" w:name="_GoBack"/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在JavaEE教学中，Session状态管理是Web开发的核心技术，但学生常因抽象概念而理解困难。教学中应避免纯理论讲解，需结合典型场景（如登录状态保持、购物车功能）进行代码演示，并设计分步实验任务。发现学生易混淆Session与Cookie的区别，可通过对比实践强化认知。未来需增加分布式Session等实战案例，帮助学生在理解原理的同时掌握实际应用能力。</w:t>
            </w:r>
            <w:bookmarkEnd w:id="0"/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6310FD"/>
    <w:multiLevelType w:val="singleLevel"/>
    <w:tmpl w:val="816310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162004"/>
    <w:multiLevelType w:val="multilevel"/>
    <w:tmpl w:val="1716200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341D0C4E"/>
    <w:multiLevelType w:val="multilevel"/>
    <w:tmpl w:val="341D0C4E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4823B1C3"/>
    <w:multiLevelType w:val="multilevel"/>
    <w:tmpl w:val="4823B1C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mNGY4MzI0NjliYTdiNTUzMTJmMzIyMjQwMDk3ZTc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969AD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13126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554CEE"/>
    <w:rsid w:val="037B6916"/>
    <w:rsid w:val="03800D34"/>
    <w:rsid w:val="03E80687"/>
    <w:rsid w:val="049031F8"/>
    <w:rsid w:val="05195066"/>
    <w:rsid w:val="06003994"/>
    <w:rsid w:val="060921C4"/>
    <w:rsid w:val="06436049"/>
    <w:rsid w:val="0696086E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956886"/>
    <w:rsid w:val="12D90460"/>
    <w:rsid w:val="13702B73"/>
    <w:rsid w:val="14132D88"/>
    <w:rsid w:val="14B7032D"/>
    <w:rsid w:val="14C1008E"/>
    <w:rsid w:val="15B65CBF"/>
    <w:rsid w:val="16B36C00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37E578A"/>
    <w:rsid w:val="250E136F"/>
    <w:rsid w:val="25C66622"/>
    <w:rsid w:val="26061115"/>
    <w:rsid w:val="27221BD6"/>
    <w:rsid w:val="283E7C30"/>
    <w:rsid w:val="28A44A91"/>
    <w:rsid w:val="28BC7AEE"/>
    <w:rsid w:val="291B6C85"/>
    <w:rsid w:val="2A4C2E6E"/>
    <w:rsid w:val="2C1A7BC2"/>
    <w:rsid w:val="2CBE62A5"/>
    <w:rsid w:val="2D615EC5"/>
    <w:rsid w:val="2D685287"/>
    <w:rsid w:val="2D7A09E0"/>
    <w:rsid w:val="2F9D0902"/>
    <w:rsid w:val="30403475"/>
    <w:rsid w:val="308647C3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A914FF9"/>
    <w:rsid w:val="3A960861"/>
    <w:rsid w:val="3B844B5E"/>
    <w:rsid w:val="3BA82A38"/>
    <w:rsid w:val="3BAC19BF"/>
    <w:rsid w:val="3C0A68CC"/>
    <w:rsid w:val="3FAB59E1"/>
    <w:rsid w:val="3FE249B6"/>
    <w:rsid w:val="40E124A7"/>
    <w:rsid w:val="41326E0A"/>
    <w:rsid w:val="42D10A01"/>
    <w:rsid w:val="43CB76FE"/>
    <w:rsid w:val="43F32EA9"/>
    <w:rsid w:val="44510113"/>
    <w:rsid w:val="449244FA"/>
    <w:rsid w:val="46086152"/>
    <w:rsid w:val="472E2E7E"/>
    <w:rsid w:val="47370056"/>
    <w:rsid w:val="47F438F2"/>
    <w:rsid w:val="49CE5623"/>
    <w:rsid w:val="4A13610F"/>
    <w:rsid w:val="4A9C6FA6"/>
    <w:rsid w:val="4BDE3E16"/>
    <w:rsid w:val="4BDF30B8"/>
    <w:rsid w:val="4BEF4A3F"/>
    <w:rsid w:val="4C411B48"/>
    <w:rsid w:val="4CE36D29"/>
    <w:rsid w:val="4E5C4F50"/>
    <w:rsid w:val="4ECB3016"/>
    <w:rsid w:val="4F6E3703"/>
    <w:rsid w:val="4F7B2A3B"/>
    <w:rsid w:val="50397977"/>
    <w:rsid w:val="50490B2A"/>
    <w:rsid w:val="5049176B"/>
    <w:rsid w:val="51423430"/>
    <w:rsid w:val="51711289"/>
    <w:rsid w:val="532A16EF"/>
    <w:rsid w:val="53436E71"/>
    <w:rsid w:val="53964FA4"/>
    <w:rsid w:val="53B35B89"/>
    <w:rsid w:val="5511700B"/>
    <w:rsid w:val="56227F32"/>
    <w:rsid w:val="56DC2740"/>
    <w:rsid w:val="57BB500C"/>
    <w:rsid w:val="5866141B"/>
    <w:rsid w:val="59A70139"/>
    <w:rsid w:val="5A876095"/>
    <w:rsid w:val="5A89319F"/>
    <w:rsid w:val="5AA31AD3"/>
    <w:rsid w:val="5ABC3575"/>
    <w:rsid w:val="5ACD39D4"/>
    <w:rsid w:val="5C8903E9"/>
    <w:rsid w:val="5CF60894"/>
    <w:rsid w:val="5D2673CB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26227FC"/>
    <w:rsid w:val="738B42FF"/>
    <w:rsid w:val="75D5244D"/>
    <w:rsid w:val="77301D7E"/>
    <w:rsid w:val="786646C8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8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1"/>
    <w:qFormat/>
    <w:uiPriority w:val="0"/>
    <w:rPr>
      <w:sz w:val="18"/>
      <w:szCs w:val="18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5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1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1410</Words>
  <Characters>2327</Characters>
  <Lines>18</Lines>
  <Paragraphs>5</Paragraphs>
  <TotalTime>4</TotalTime>
  <ScaleCrop>false</ScaleCrop>
  <LinksUpToDate>false</LinksUpToDate>
  <CharactersWithSpaces>2507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命中註定</cp:lastModifiedBy>
  <dcterms:modified xsi:type="dcterms:W3CDTF">2025-06-26T02:05:43Z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BDC76D56D48E49F2A1066CFD6B89381A_12</vt:lpwstr>
  </property>
</Properties>
</file>