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实现详情页面：动态页面交互设计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1、掌握动态页面交互设计方法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2、培养页面交互设计能力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培养能精准诊断前端性能瓶颈、设计落地优化策略、平衡多目标需求并持续迭代的详情页面性能优化综合素养。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27BCDDBA">
            <w:pPr>
              <w:pStyle w:val="9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核心资源加载优化</w:t>
            </w:r>
          </w:p>
          <w:p w14:paraId="75FB9ACC">
            <w:pPr>
              <w:pStyle w:val="9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渲染效率提升</w:t>
            </w:r>
          </w:p>
          <w:p w14:paraId="7F8BD567">
            <w:pPr>
              <w:pStyle w:val="9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交互流畅性保障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04029A7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性能与体验的动态平衡</w:t>
            </w:r>
          </w:p>
          <w:p w14:paraId="38AE19B0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多环境兼容性适配</w:t>
            </w:r>
          </w:p>
          <w:p w14:paraId="4CDE10A5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持续监控与迭代成本</w:t>
            </w:r>
          </w:p>
          <w:p w14:paraId="0BAC996E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跨团队协同与成本控制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230" cy="2885440"/>
                  <wp:effectExtent l="0" t="0" r="13970" b="10160"/>
                  <wp:docPr id="1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230" cy="288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471D8AAA">
            <w:pPr>
              <w:spacing w:line="400" w:lineRule="exact"/>
              <w:jc w:val="center"/>
              <w:rPr>
                <w:sz w:val="24"/>
              </w:rPr>
            </w:pPr>
          </w:p>
          <w:p w14:paraId="101965FA">
            <w:pPr>
              <w:spacing w:line="400" w:lineRule="exact"/>
              <w:jc w:val="center"/>
              <w:rPr>
                <w:sz w:val="24"/>
              </w:rPr>
            </w:pPr>
          </w:p>
          <w:p w14:paraId="24267091">
            <w:pPr>
              <w:spacing w:line="400" w:lineRule="exact"/>
              <w:jc w:val="center"/>
              <w:rPr>
                <w:sz w:val="24"/>
              </w:rPr>
            </w:pPr>
          </w:p>
          <w:p w14:paraId="68EA8518">
            <w:pPr>
              <w:spacing w:line="400" w:lineRule="exact"/>
              <w:jc w:val="center"/>
              <w:rPr>
                <w:sz w:val="24"/>
              </w:rPr>
            </w:pPr>
          </w:p>
          <w:p w14:paraId="661AC7EF">
            <w:pPr>
              <w:spacing w:line="400" w:lineRule="exact"/>
              <w:jc w:val="center"/>
              <w:rPr>
                <w:sz w:val="24"/>
              </w:rPr>
            </w:pPr>
          </w:p>
          <w:p w14:paraId="2BE9AC79">
            <w:pPr>
              <w:spacing w:line="400" w:lineRule="exact"/>
              <w:jc w:val="center"/>
              <w:rPr>
                <w:sz w:val="24"/>
              </w:rPr>
            </w:pPr>
          </w:p>
          <w:p w14:paraId="6392F225">
            <w:pPr>
              <w:spacing w:line="400" w:lineRule="exact"/>
              <w:jc w:val="center"/>
              <w:rPr>
                <w:sz w:val="24"/>
              </w:rPr>
            </w:pPr>
          </w:p>
          <w:p w14:paraId="345FBD83">
            <w:pPr>
              <w:spacing w:line="400" w:lineRule="exact"/>
              <w:jc w:val="center"/>
              <w:rPr>
                <w:sz w:val="24"/>
              </w:rPr>
            </w:pPr>
          </w:p>
          <w:p w14:paraId="2B249292">
            <w:pPr>
              <w:spacing w:line="400" w:lineRule="exact"/>
              <w:jc w:val="center"/>
              <w:rPr>
                <w:sz w:val="24"/>
              </w:rPr>
            </w:pPr>
          </w:p>
          <w:p w14:paraId="3BB370A2">
            <w:pPr>
              <w:spacing w:line="400" w:lineRule="exact"/>
              <w:jc w:val="center"/>
              <w:rPr>
                <w:sz w:val="24"/>
              </w:rPr>
            </w:pPr>
          </w:p>
          <w:p w14:paraId="7F3EF846">
            <w:pPr>
              <w:spacing w:line="400" w:lineRule="exact"/>
              <w:jc w:val="center"/>
              <w:rPr>
                <w:sz w:val="24"/>
              </w:rPr>
            </w:pPr>
          </w:p>
          <w:p w14:paraId="604161EA">
            <w:pPr>
              <w:spacing w:line="400" w:lineRule="exact"/>
              <w:jc w:val="center"/>
              <w:rPr>
                <w:sz w:val="24"/>
              </w:rPr>
            </w:pPr>
          </w:p>
          <w:p w14:paraId="02C08FEF">
            <w:pPr>
              <w:spacing w:line="400" w:lineRule="exact"/>
              <w:jc w:val="both"/>
              <w:rPr>
                <w:sz w:val="24"/>
              </w:rPr>
            </w:pPr>
          </w:p>
          <w:p w14:paraId="415E9FB0">
            <w:pPr>
              <w:spacing w:line="400" w:lineRule="exact"/>
              <w:jc w:val="both"/>
              <w:rPr>
                <w:sz w:val="24"/>
              </w:rPr>
            </w:pPr>
          </w:p>
          <w:p w14:paraId="48475171">
            <w:pPr>
              <w:spacing w:line="400" w:lineRule="exact"/>
              <w:jc w:val="both"/>
              <w:rPr>
                <w:sz w:val="24"/>
              </w:rPr>
            </w:pPr>
          </w:p>
          <w:p w14:paraId="133B9263">
            <w:pPr>
              <w:spacing w:line="400" w:lineRule="exact"/>
              <w:jc w:val="both"/>
              <w:rPr>
                <w:sz w:val="24"/>
              </w:rPr>
            </w:pPr>
          </w:p>
          <w:p w14:paraId="75CD53E0">
            <w:pPr>
              <w:spacing w:line="400" w:lineRule="exact"/>
              <w:jc w:val="both"/>
              <w:rPr>
                <w:sz w:val="24"/>
              </w:rPr>
            </w:pPr>
          </w:p>
          <w:p w14:paraId="68C448A9">
            <w:pPr>
              <w:spacing w:line="400" w:lineRule="exact"/>
              <w:jc w:val="both"/>
              <w:rPr>
                <w:sz w:val="24"/>
              </w:rPr>
            </w:pPr>
          </w:p>
          <w:p w14:paraId="69AE6D40">
            <w:pPr>
              <w:spacing w:line="400" w:lineRule="exact"/>
              <w:jc w:val="both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DE41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824B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1A3A4C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想象一下，当你打开一款 APP 的商品详情页，却发现图片加载缓慢，滑动页面卡顿，甚至点击按钮后要等很久才有反应，是不是瞬间就想放弃浏览？而当你使用另一个页面流畅、秒开秒响应的应用时，体验感却截然不同。为什么同样是详情页面，性能差距如此之大？今天我们就来深入探究</w:t>
            </w:r>
            <w:r>
              <w:rPr>
                <w:rStyle w:val="13"/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详情页面前端性能优化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的关键技术，解锁让页面 “快、稳、顺” 的奥秘。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。</w:t>
            </w:r>
          </w:p>
          <w:p w14:paraId="665CBC8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16284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一、资源加载：打好性能优化根基​</w:t>
            </w:r>
          </w:p>
          <w:p w14:paraId="5ADBEF3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资源加载速度直接影响页面打开效率，对图片、代码等资源进行针对性处理，能大幅缩短加载耗时。​</w:t>
            </w:r>
          </w:p>
          <w:p w14:paraId="3DC7CF3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图片优化策略：将详情页图片转换为 WebP 格式，相比传统 JPEG、PNG，文件体积最多可减少 35%，显著降低网络传输压力。利用srcset属性，为不同屏幕分辨率的设备提供适配图片，避免高清图在小屏幕设备上的资源浪费。同时，借助IntersectionObserver实现图片懒加载，仅在图片即将进入视口时才发起请求，减少首屏加载资源数量，加快页面呈现速度。​</w:t>
            </w:r>
          </w:p>
          <w:p w14:paraId="3694DCBA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代码与样式优化：对 JavaScript 和 CSS 文件进行 Tree - Shaking 和压缩处理，剔除未使用的代码，精简文件大小。合理设置Cache - Control和ETag，针对不常更新的静态资源（如公共库文件）启用长缓存，降低重复请求；对于动态资源采用协商缓存，确保高效更新。将关键 CSS 内联到 HTML 头部，优先渲染首屏样式，防止无样式内容闪烁；非关键 JavaScript 通过defer或async属性延迟加载，避免阻塞页面解析。​</w:t>
            </w:r>
          </w:p>
          <w:p w14:paraId="21491EB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资源加载优先级管控：依据页面内容重要性分配加载优先级，首屏核心图片、样式文件优先加载，详情页底部的评论区图片、相关推荐等非关键资源延后加载，合理调配网络资源，提升用户感知的加载速度。​</w:t>
            </w:r>
          </w:p>
          <w:p w14:paraId="42BB562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二、页面渲染：加速内容呈现​</w:t>
            </w:r>
          </w:p>
          <w:p w14:paraId="466959E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优化页面渲染流程，可让用户更快看到完整、美观的详情页。​</w:t>
            </w:r>
          </w:p>
          <w:p w14:paraId="17854806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DOM 结构优化：简化 DOM 层级，避免过深嵌套（建议控制在 6 层以内），减少浏览器解析 DOM 树的时间。合并冗余标签，减少不必要的 DOM 节点，降低重排重绘频率。采用class类名切换的方式更新样式，避免频繁直接修改 DOM 样式，提升渲染效率。​</w:t>
            </w:r>
          </w:p>
          <w:p w14:paraId="6860F30E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框架性能优化：若使用 Vue、React 等框架开发，充分利用其性能优化特性。在 Vue 中，依据场景合理选择v - if和v - show指令，前者适用于初始条件不成立时不渲染节点，后者用于频繁切换显示隐藏场景；在 React 中，通过React.memo或shouldComponentUpdate避免组件不必要的重新渲染，减少计算资源消耗。​</w:t>
            </w:r>
          </w:p>
          <w:p w14:paraId="23DE2F54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服务端渲染与静态生成：对于数据更新频率低的详情页（如商品详情、文章页面），采用服务端渲染（SSR）或静态生成（SSG）技术。SSR 在服务端将页面渲染为 HTML 字符串后返回，减轻客户端渲染压力；SSG 在构建阶段生成静态 HTML 文件，用户访问时直接返回，加快响应速度，同时利于搜索引擎优化。​</w:t>
            </w:r>
          </w:p>
          <w:p w14:paraId="7F701CC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三、交互响应：保障操作流畅​</w:t>
            </w:r>
          </w:p>
          <w:p w14:paraId="4499544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优化详情页交互环节，能有效提升用户操作体验。​</w:t>
            </w:r>
          </w:p>
          <w:p w14:paraId="6FEDC120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长列表处理：当详情页包含长列表（如评论区、推荐商品列表）时，使用虚拟滚动技术，仅渲染可视区域内的列表项，滚动时动态更新内容，避免一次性渲染大量节点导致内存占用过高和页面卡顿。结合requestAnimationFrame实现平滑滚动，增强交互流畅感。​</w:t>
            </w:r>
          </w:p>
          <w:p w14:paraId="6879FB9C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事件优化：针对滚动、输入框输入、窗口 Resize 等高频触发事件，运用防抖和节流技术。防抖是在事件触发后延迟执行回调，若期间再次触发则重新计时，适用于搜索框输入场景；节流则限制事件在一定时间间隔内只能触发一次，常用于滚动加载、窗口 Resize 场景，防止频繁触发事件造成性能损耗。​</w:t>
            </w:r>
          </w:p>
          <w:p w14:paraId="2CECC5F5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Web Worker 应用：将数据格式化、加密处理等计算密集型任务交给 Web Worker 后台线程执行，避免阻塞主线程，确保页面在处理复杂计算时仍能保持流畅的交互响应，提升用户操作体验。​</w:t>
            </w:r>
          </w:p>
          <w:p w14:paraId="50687FA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86205B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37CBF7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本次课堂围绕详情页面前端性能优化，从资源加载、页面渲染、交互响应三大维度展开。资源加载上，通过图片格式转换、代码压缩缓存等手段减少传输耗时；页面渲染中，借助 DOM 结构优化、框架特性利用及 SSR/SSG 技术加速内容呈现；交互响应环节，运用虚拟滚动、防抖节流等方法确保操作流畅。各环节优化策略相辅相成，共同为用户打造快速、顺滑的详情页面使用体验。</w:t>
            </w:r>
          </w:p>
          <w:p w14:paraId="14E2C80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D1559B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5DD9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50DA4E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前端性能优化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能优化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讨论环节：怎么实现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实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动态页面交互设计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4EC1B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98F07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77E6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8087E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3804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377EF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E3B3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B02EF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D8D2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2720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6159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40F0D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F316E9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7BD44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5228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25737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68BF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前端页面性能优化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4E33DC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482EB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9E81D6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85E50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A32C48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585228F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93DD6C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F0C68F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443EC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845E4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3E7FA9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F3D6D20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2759C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0E7CCA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1DF9B6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1B0EA6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9DA6403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7EEBE2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0E5879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1CF8E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A6DA036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FCCA9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EDD8FC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699685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B938AF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B3F8B3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7806DD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动态页面交互设计</w:t>
                                  </w:r>
                                </w:p>
                                <w:p w14:paraId="229F7C01">
                                  <w:pPr>
                                    <w:spacing w:line="400" w:lineRule="exact"/>
                                    <w:ind w:firstLine="760" w:firstLineChars="400"/>
                                    <w:jc w:val="left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资源加载优化</w:t>
                                  </w:r>
                                </w:p>
                                <w:p w14:paraId="05AF6806">
                                  <w:pPr>
                                    <w:spacing w:line="400" w:lineRule="exact"/>
                                    <w:ind w:firstLine="760" w:firstLineChars="400"/>
                                    <w:jc w:val="left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渲染性能提升</w:t>
                                  </w:r>
                                </w:p>
                                <w:p w14:paraId="41201B17">
                                  <w:pPr>
                                    <w:spacing w:line="400" w:lineRule="exact"/>
                                    <w:ind w:firstLine="760" w:firstLineChars="400"/>
                                    <w:jc w:val="left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交互体验优化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动态页面交互设计</w:t>
                            </w:r>
                          </w:p>
                          <w:p w14:paraId="229F7C01">
                            <w:pPr>
                              <w:spacing w:line="400" w:lineRule="exact"/>
                              <w:ind w:firstLine="760" w:firstLineChars="400"/>
                              <w:jc w:val="left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资源加载优化</w:t>
                            </w:r>
                          </w:p>
                          <w:p w14:paraId="05AF6806">
                            <w:pPr>
                              <w:spacing w:line="400" w:lineRule="exact"/>
                              <w:ind w:firstLine="760" w:firstLineChars="400"/>
                              <w:jc w:val="left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渲染性能提升</w:t>
                            </w:r>
                          </w:p>
                          <w:p w14:paraId="41201B17">
                            <w:pPr>
                              <w:spacing w:line="400" w:lineRule="exact"/>
                              <w:ind w:firstLine="760" w:firstLineChars="400"/>
                              <w:jc w:val="left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交互体验优化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2642</Words>
  <Characters>2998</Characters>
  <Lines>18</Lines>
  <Paragraphs>5</Paragraphs>
  <TotalTime>1</TotalTime>
  <ScaleCrop>false</ScaleCrop>
  <LinksUpToDate>false</LinksUpToDate>
  <CharactersWithSpaces>3120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2025-06-26T05:42:44Z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