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实现详情页面：表单数据验证与安全处理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1、具备表单数据验证与安全处理能力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2、培养表单验证和安全防护能力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培养将业务规则转化为严谨表单验证逻辑、融入安全防护意识并优化处理的综合能力。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8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72ED62C5">
            <w:pPr>
              <w:numPr>
                <w:ilvl w:val="0"/>
                <w:numId w:val="1"/>
              </w:num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验证规则的全面性与协同性</w:t>
            </w:r>
          </w:p>
          <w:p w14:paraId="3A31D6EE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输入过滤与输出编码的安全防护</w:t>
            </w:r>
          </w:p>
          <w:p w14:paraId="1DDF0C78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错误提示的精准性与友好性</w:t>
            </w:r>
          </w:p>
          <w:p w14:paraId="0A5F5581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业务关联性校验</w:t>
            </w:r>
          </w:p>
          <w:p w14:paraId="13888D7C">
            <w:pPr>
              <w:pStyle w:val="8"/>
            </w:pPr>
            <w:r>
              <w:rPr>
                <w:rFonts w:hint="eastAsia"/>
              </w:rPr>
              <w:t>【难点】</w:t>
            </w:r>
          </w:p>
          <w:p w14:paraId="2B185F76">
            <w:pPr>
              <w:pStyle w:val="8"/>
              <w:numPr>
                <w:ilvl w:val="0"/>
                <w:numId w:val="2"/>
              </w:numP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前后端验证规则的一致性维护</w:t>
            </w:r>
          </w:p>
          <w:p w14:paraId="77E9BCE4">
            <w:pPr>
              <w:pStyle w:val="8"/>
              <w:numPr>
                <w:ilvl w:val="0"/>
                <w:numId w:val="2"/>
              </w:numP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安全防护与用户体验的平衡</w:t>
            </w:r>
          </w:p>
          <w:p w14:paraId="11EC2178">
            <w:pPr>
              <w:pStyle w:val="8"/>
              <w:numPr>
                <w:ilvl w:val="0"/>
                <w:numId w:val="2"/>
              </w:numP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复杂场景下的校验逻辑实现</w:t>
            </w:r>
          </w:p>
          <w:p w14:paraId="25DE23D8">
            <w:pPr>
              <w:pStyle w:val="8"/>
              <w:numPr>
                <w:ilvl w:val="0"/>
                <w:numId w:val="2"/>
              </w:numP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异常场景的容错与防重处理</w:t>
            </w:r>
          </w:p>
          <w:p w14:paraId="4CDE10A5">
            <w:pPr>
              <w:pStyle w:val="8"/>
              <w:numPr>
                <w:numId w:val="0"/>
              </w:numPr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2215" cy="2207895"/>
                  <wp:effectExtent l="0" t="0" r="6985" b="1905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2215" cy="2207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776"/>
        <w:gridCol w:w="1073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B3AE11F">
            <w:pPr>
              <w:spacing w:line="400" w:lineRule="exact"/>
              <w:jc w:val="center"/>
              <w:rPr>
                <w:sz w:val="24"/>
              </w:rPr>
            </w:pPr>
          </w:p>
          <w:p w14:paraId="471D8AAA">
            <w:pPr>
              <w:spacing w:line="400" w:lineRule="exact"/>
              <w:jc w:val="center"/>
              <w:rPr>
                <w:sz w:val="24"/>
              </w:rPr>
            </w:pPr>
          </w:p>
          <w:p w14:paraId="101965FA">
            <w:pPr>
              <w:spacing w:line="400" w:lineRule="exact"/>
              <w:jc w:val="center"/>
              <w:rPr>
                <w:sz w:val="24"/>
              </w:rPr>
            </w:pPr>
          </w:p>
          <w:p w14:paraId="24267091">
            <w:pPr>
              <w:spacing w:line="400" w:lineRule="exact"/>
              <w:jc w:val="center"/>
              <w:rPr>
                <w:sz w:val="24"/>
              </w:rPr>
            </w:pPr>
          </w:p>
          <w:p w14:paraId="68EA8518">
            <w:pPr>
              <w:spacing w:line="400" w:lineRule="exact"/>
              <w:jc w:val="center"/>
              <w:rPr>
                <w:sz w:val="24"/>
              </w:rPr>
            </w:pPr>
          </w:p>
          <w:p w14:paraId="661AC7EF">
            <w:pPr>
              <w:spacing w:line="400" w:lineRule="exact"/>
              <w:jc w:val="center"/>
              <w:rPr>
                <w:sz w:val="24"/>
              </w:rPr>
            </w:pPr>
          </w:p>
          <w:p w14:paraId="2BE9AC79">
            <w:pPr>
              <w:spacing w:line="400" w:lineRule="exact"/>
              <w:jc w:val="center"/>
              <w:rPr>
                <w:sz w:val="24"/>
              </w:rPr>
            </w:pPr>
          </w:p>
          <w:p w14:paraId="6392F225">
            <w:pPr>
              <w:spacing w:line="400" w:lineRule="exact"/>
              <w:jc w:val="center"/>
              <w:rPr>
                <w:sz w:val="24"/>
              </w:rPr>
            </w:pPr>
          </w:p>
          <w:p w14:paraId="345FBD83">
            <w:pPr>
              <w:spacing w:line="400" w:lineRule="exact"/>
              <w:jc w:val="center"/>
              <w:rPr>
                <w:sz w:val="24"/>
              </w:rPr>
            </w:pPr>
          </w:p>
          <w:p w14:paraId="2B249292">
            <w:pPr>
              <w:spacing w:line="400" w:lineRule="exact"/>
              <w:jc w:val="center"/>
              <w:rPr>
                <w:sz w:val="24"/>
              </w:rPr>
            </w:pPr>
          </w:p>
          <w:p w14:paraId="3BB370A2">
            <w:pPr>
              <w:spacing w:line="400" w:lineRule="exact"/>
              <w:jc w:val="center"/>
              <w:rPr>
                <w:sz w:val="24"/>
              </w:rPr>
            </w:pPr>
          </w:p>
          <w:p w14:paraId="7F3EF846">
            <w:pPr>
              <w:spacing w:line="400" w:lineRule="exact"/>
              <w:jc w:val="center"/>
              <w:rPr>
                <w:sz w:val="24"/>
              </w:rPr>
            </w:pPr>
          </w:p>
          <w:p w14:paraId="604161EA">
            <w:pPr>
              <w:spacing w:line="400" w:lineRule="exact"/>
              <w:jc w:val="center"/>
              <w:rPr>
                <w:sz w:val="24"/>
              </w:rPr>
            </w:pPr>
          </w:p>
          <w:p w14:paraId="02C08FEF">
            <w:pPr>
              <w:spacing w:line="400" w:lineRule="exact"/>
              <w:jc w:val="both"/>
              <w:rPr>
                <w:sz w:val="24"/>
              </w:rPr>
            </w:pPr>
          </w:p>
          <w:p w14:paraId="415E9FB0">
            <w:pPr>
              <w:spacing w:line="400" w:lineRule="exact"/>
              <w:jc w:val="both"/>
              <w:rPr>
                <w:sz w:val="24"/>
              </w:rPr>
            </w:pPr>
          </w:p>
          <w:p w14:paraId="48475171">
            <w:pPr>
              <w:spacing w:line="400" w:lineRule="exact"/>
              <w:jc w:val="both"/>
              <w:rPr>
                <w:sz w:val="24"/>
              </w:rPr>
            </w:pPr>
          </w:p>
          <w:p w14:paraId="133B9263">
            <w:pPr>
              <w:spacing w:line="400" w:lineRule="exact"/>
              <w:jc w:val="both"/>
              <w:rPr>
                <w:sz w:val="24"/>
              </w:rPr>
            </w:pPr>
          </w:p>
          <w:p w14:paraId="75CD53E0">
            <w:pPr>
              <w:spacing w:line="400" w:lineRule="exact"/>
              <w:jc w:val="both"/>
              <w:rPr>
                <w:sz w:val="24"/>
              </w:rPr>
            </w:pPr>
          </w:p>
          <w:p w14:paraId="68C448A9">
            <w:pPr>
              <w:spacing w:line="400" w:lineRule="exact"/>
              <w:jc w:val="both"/>
              <w:rPr>
                <w:sz w:val="24"/>
              </w:rPr>
            </w:pPr>
          </w:p>
          <w:p w14:paraId="69AE6D40">
            <w:pPr>
              <w:spacing w:line="400" w:lineRule="exact"/>
              <w:jc w:val="both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DE41E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824B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FA883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42E78B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7BFCA2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1A67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64D0F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529684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3C5B6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52D04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CDCDB6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大家想一下，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如何在详情页面的表单交互中，既保证数据符合业务规则，又能有效防范恶意输入带来的安全风险？</w:t>
            </w:r>
          </w:p>
          <w:p w14:paraId="64E1505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392400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一、分层验证：从前端到后端的协同防线​</w:t>
            </w:r>
          </w:p>
          <w:p w14:paraId="4D7AEEE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表单数据验证需构建 “前端即时反馈 + 后端终极把关” 的双层体系，既提升用户体验，又杜绝绕过前端的风险。​</w:t>
            </w:r>
          </w:p>
          <w:p w14:paraId="13281E5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前端验证：聚焦用户体验与基础过滤​</w:t>
            </w:r>
          </w:p>
          <w:p w14:paraId="7BF6432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利用 JavaScript 实时监听输入行为（如输入框失焦、提交按钮点击），快速拦截明显错误。例如：通过正则表达式校验手机号（/^1[3-9]\d{9}$/）、邮箱（/^\w+@\w+\.\w+$/）等格式；限制密码长度（8-20 位）并检测是否包含大小写字母、数字及特殊符号；对 “开始时间” 与 “结束时间” 进行关联性校验，确保结束时间晚于开始时间。前端验证的核心是 “即时反馈”，通过红色提示文字、输入框标红等方式，让用户快速修正错误，减少无效提交。​</w:t>
            </w:r>
          </w:p>
          <w:p w14:paraId="0CD05F7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后端验证：聚焦业务逻辑与数据合法性​</w:t>
            </w:r>
          </w:p>
          <w:p w14:paraId="2526710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无论前端是否验证，后端必须进行二次校验，这是数据安全的最后防线。后端验证需覆盖三类场景：一是复用前端规则（如重复校验手机号格式），防止前端代码被篡改或绕过；二是处理跨字段复杂逻辑，例如 “折扣率” 需同时满足 “≤100%” 且 “≥0%”，“订单金额” 需与 “商品数量 × 单价” 一致；三是结合数据库与业务权限校验，如 “修改用户状态” 需验证操作人是否为管理员，“提交订单” 需检查库存是否充足。后端验证失败时，应返回结构化错误信息（如{"errors":{"phone":"格式错误","discount":"需≤100%"}}），方便前端精准展示。​</w:t>
            </w:r>
          </w:p>
          <w:p w14:paraId="7E65BBF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前后端规则一致性保障​</w:t>
            </w:r>
          </w:p>
          <w:p w14:paraId="2366228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为避免 “前端通过但后端拦截” 的矛盾，可通过共享校验规则实现统一。例如：用 JSON Schema 定义字段规则（如{"name":"phone","type":"string","pattern":"^1[3-9]\\d{9}$"}），前端通过ajv库解析验证，后端通过相同 Schema 校验，确保规则修改时同步更新。​</w:t>
            </w:r>
          </w:p>
          <w:p w14:paraId="49E9D67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二、全链路安全防护：阻断恶意输入与数据泄露​</w:t>
            </w:r>
          </w:p>
          <w:p w14:paraId="59FAEDE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表单作为用户数据进入系统的入口，需重点防范注入攻击、敏感信息泄露等风险，构建 “输入过滤 - 传输加密 - 存储保护 - 输出净化” 的全流程防护网。​</w:t>
            </w:r>
          </w:p>
          <w:p w14:paraId="75D3C00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输入过滤：拦截危险字符​</w:t>
            </w:r>
          </w:p>
          <w:p w14:paraId="606A417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针对用户输入的文本（如用户名、备注），需过滤或转义可能引发攻击的特殊字符。例如：防 SQL 注入可采用预编译语句（如 Java 的PreparedStatement、Python 的%s占位符），避免直接拼接用户输入到 SQL 语句中；防 XSS 攻击需将&lt;、&gt;、&amp;等字符转义为&amp;lt;、&amp;gt;、&amp;amp;，或使用前端框架自带的安全渲染（如 Vue 的v-text、React 的 JSX 自动转义），防止恶意脚本执行。对于文件上传表单，需校验文件类型（通过 MIME 类型而非后缀名）、限制大小，并扫描病毒。​</w:t>
            </w:r>
          </w:p>
          <w:p w14:paraId="7623DAD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敏感数据：加密与脱敏并重​</w:t>
            </w:r>
          </w:p>
          <w:p w14:paraId="68E005CE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涉及密码、身份证号等敏感信息时，需分层保护：传输层通过 HTTPS 加密，防止中间人窃听；存储层对密码进行加盐哈希（如 bcrypt 算法），杜绝明文存储；展示层进行脱敏处理，如手机号显示为138****5678，身份证号显示为110********1234，编辑时仅显示部分字符并校验操作权限。​</w:t>
            </w:r>
          </w:p>
          <w:p w14:paraId="443A2A4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提交控制：防止重复与越权​</w:t>
            </w:r>
          </w:p>
          <w:p w14:paraId="02FCC8D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为避免用户重复提交（如网络延迟时多次点击按钮），前端可在提交后禁用按钮，后端通过生成唯一token（如将用户 ID + 时间戳加密）并校验，确保同一请求仅处理一次。同时，所有表单操作需关联用户权限，例如 “删除订单” 按钮仅对管理员显示，且后端接口需再次验证权限，防止通过篡改前端代码越权操作。​</w:t>
            </w:r>
          </w:p>
          <w:p w14:paraId="7D773C9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三、工具与异常处理：平衡严谨性与用户体验​</w:t>
            </w:r>
          </w:p>
          <w:p w14:paraId="6B33400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借助工具简化验证逻辑，通过合理的异常处理减少用户操作成本，是表单设计的关键。​</w:t>
            </w:r>
          </w:p>
          <w:p w14:paraId="51C4E2F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验证工具：提升开发效率​</w:t>
            </w:r>
          </w:p>
          <w:p w14:paraId="3F2A24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前端可使用VeeValidate、Element UI表单组件等工具，通过配置规则（如{ required: true, message: '请输入手机号' }）快速实现校验，无需重复编写正则与逻辑。后端可利用Hibernate Validator（Java）、Pydantic（Python）等框架，通过注解（如@NotNull、@Pattern）定义规则，自动完成参数校验并返回错误信息，减少冗余代码。​</w:t>
            </w:r>
          </w:p>
          <w:p w14:paraId="3C0BC4C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异常处理：减少用户挫败感​</w:t>
            </w:r>
          </w:p>
          <w:p w14:paraId="27E0062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验证失败时，需保留用户已输入的内容，避免重新填写；错误提示需具体明确（如 “密码需包含大写字母” 而非 “输入错误”），且一次性展示所有错误，方便用户集中修正。对于网络异常导致的提交失败，应提示用户 “网络不稳定，请重试”，并支持重试时自动携带原有数据，降低操作复杂度。​</w:t>
            </w:r>
          </w:p>
          <w:p w14:paraId="51F549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3E518C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86205B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54B88F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本次课讲解了详情页面表单数据验证与安全处理，包括前后端分层验证确保数据合规，全链路防护阻断安全风险，以及借助工具和合理异常处理提升体验，为安全合规的表单交互提供了思路。</w:t>
            </w:r>
          </w:p>
          <w:p w14:paraId="437517C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7C5816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295D0E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4110C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A5634C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4E2C80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表单数据验证与安全处理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怎</w:t>
            </w:r>
            <w:r>
              <w:rPr>
                <w:rFonts w:hint="eastAsia"/>
                <w:szCs w:val="21"/>
                <w:lang w:val="en-US" w:eastAsia="zh-CN"/>
              </w:rPr>
              <w:t>么实现</w:t>
            </w:r>
            <w:r>
              <w:rPr>
                <w:rFonts w:hint="eastAsia"/>
                <w:szCs w:val="21"/>
              </w:rPr>
              <w:t>表单数据验证与安全处理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表单数据验证与安全处理</w:t>
            </w:r>
            <w:r>
              <w:rPr>
                <w:rFonts w:hint="eastAsia"/>
                <w:szCs w:val="21"/>
                <w:lang w:val="en-US" w:eastAsia="zh-CN"/>
              </w:rPr>
              <w:t>开发流程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4E33DC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482EB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9E81D6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85E50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A32C48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585228F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93DD6C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F0C68F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443EC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845E4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3E7FA9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F3D6D20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2759C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0E7CCA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1DF9B6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1B0EA6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9DA6403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7EEBE2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页面表单数据验证与安全处理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分层验证体系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全链路安全防护</w:t>
                                  </w: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验证工具与异常处理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页面表单数据验证与安全处理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分层验证体系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全链路安全防护</w:t>
                            </w: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验证工具与异常处理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8DF92"/>
    <w:multiLevelType w:val="singleLevel"/>
    <w:tmpl w:val="47A8DF9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68B0985"/>
    <w:multiLevelType w:val="singleLevel"/>
    <w:tmpl w:val="668B098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1957</Words>
  <Characters>2178</Characters>
  <Lines>18</Lines>
  <Paragraphs>5</Paragraphs>
  <TotalTime>18</TotalTime>
  <ScaleCrop>false</ScaleCrop>
  <LinksUpToDate>false</LinksUpToDate>
  <CharactersWithSpaces>2285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2025-06-26T02:56:32Z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