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实现详情页面：身份认证安全机制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1、掌握身份认证安全机制设计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2、培养身份认证安全机制设计能力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培养对详情页面身份认证安全风险的敏锐感知，提升规范落地加密、多因素认证等安全策略的能力，增强问题应对与系统全局安全设计素养，确保数据访问安全。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0845AEB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认证方式的分层设计</w:t>
            </w:r>
          </w:p>
          <w:p w14:paraId="7EC46B9C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会话安全管理</w:t>
            </w:r>
          </w:p>
          <w:p w14:paraId="1DDF0C78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数据级权限的精准校验</w:t>
            </w:r>
          </w:p>
          <w:p w14:paraId="0A5F5581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传输与交互安全</w:t>
            </w:r>
          </w:p>
          <w:p w14:paraId="13888D7C">
            <w:pPr>
              <w:pStyle w:val="8"/>
            </w:pPr>
            <w:r>
              <w:rPr>
                <w:rFonts w:hint="eastAsia"/>
              </w:rPr>
              <w:t>【难点】</w:t>
            </w:r>
          </w:p>
          <w:p w14:paraId="05B7475F">
            <w:pPr>
              <w:pStyle w:val="8"/>
              <w:numPr>
                <w:ilvl w:val="0"/>
                <w:numId w:val="1"/>
              </w:numP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安全与用户体验的平衡</w:t>
            </w:r>
          </w:p>
          <w:p w14:paraId="505645B9">
            <w:pPr>
              <w:pStyle w:val="8"/>
              <w:numPr>
                <w:ilvl w:val="0"/>
                <w:numId w:val="1"/>
              </w:numP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复杂场景下的会话一致性</w:t>
            </w:r>
          </w:p>
          <w:p w14:paraId="16CCE958">
            <w:pPr>
              <w:pStyle w:val="8"/>
              <w:numPr>
                <w:ilvl w:val="0"/>
                <w:numId w:val="1"/>
              </w:numP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数据权限的动态适配</w:t>
            </w:r>
          </w:p>
          <w:p w14:paraId="528166BA">
            <w:pPr>
              <w:pStyle w:val="8"/>
              <w:numPr>
                <w:ilvl w:val="0"/>
                <w:numId w:val="1"/>
              </w:numP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未知攻击的防护容错</w:t>
            </w:r>
          </w:p>
          <w:p w14:paraId="4CDE10A5">
            <w:pPr>
              <w:pStyle w:val="8"/>
              <w:numPr>
                <w:ilvl w:val="0"/>
                <w:numId w:val="1"/>
              </w:numP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兼容性与降级策略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4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7135" cy="2549525"/>
                  <wp:effectExtent l="0" t="0" r="12065" b="10795"/>
                  <wp:docPr id="1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135" cy="254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471D8AAA">
            <w:pPr>
              <w:spacing w:line="400" w:lineRule="exact"/>
              <w:jc w:val="center"/>
              <w:rPr>
                <w:sz w:val="24"/>
              </w:rPr>
            </w:pPr>
          </w:p>
          <w:p w14:paraId="101965FA">
            <w:pPr>
              <w:spacing w:line="400" w:lineRule="exact"/>
              <w:jc w:val="center"/>
              <w:rPr>
                <w:sz w:val="24"/>
              </w:rPr>
            </w:pPr>
          </w:p>
          <w:p w14:paraId="24267091">
            <w:pPr>
              <w:spacing w:line="400" w:lineRule="exact"/>
              <w:jc w:val="center"/>
              <w:rPr>
                <w:sz w:val="24"/>
              </w:rPr>
            </w:pPr>
          </w:p>
          <w:p w14:paraId="68EA8518">
            <w:pPr>
              <w:spacing w:line="400" w:lineRule="exact"/>
              <w:jc w:val="center"/>
              <w:rPr>
                <w:sz w:val="24"/>
              </w:rPr>
            </w:pPr>
          </w:p>
          <w:p w14:paraId="661AC7EF">
            <w:pPr>
              <w:spacing w:line="400" w:lineRule="exact"/>
              <w:jc w:val="center"/>
              <w:rPr>
                <w:sz w:val="24"/>
              </w:rPr>
            </w:pPr>
          </w:p>
          <w:p w14:paraId="2BE9AC79">
            <w:pPr>
              <w:spacing w:line="400" w:lineRule="exact"/>
              <w:jc w:val="center"/>
              <w:rPr>
                <w:sz w:val="24"/>
              </w:rPr>
            </w:pPr>
          </w:p>
          <w:p w14:paraId="6392F225">
            <w:pPr>
              <w:spacing w:line="400" w:lineRule="exact"/>
              <w:jc w:val="center"/>
              <w:rPr>
                <w:sz w:val="24"/>
              </w:rPr>
            </w:pPr>
          </w:p>
          <w:p w14:paraId="345FBD83">
            <w:pPr>
              <w:spacing w:line="400" w:lineRule="exact"/>
              <w:jc w:val="center"/>
              <w:rPr>
                <w:sz w:val="24"/>
              </w:rPr>
            </w:pPr>
          </w:p>
          <w:p w14:paraId="2B249292">
            <w:pPr>
              <w:spacing w:line="400" w:lineRule="exact"/>
              <w:jc w:val="center"/>
              <w:rPr>
                <w:sz w:val="24"/>
              </w:rPr>
            </w:pPr>
          </w:p>
          <w:p w14:paraId="3BB370A2">
            <w:pPr>
              <w:spacing w:line="400" w:lineRule="exact"/>
              <w:jc w:val="center"/>
              <w:rPr>
                <w:sz w:val="24"/>
              </w:rPr>
            </w:pPr>
          </w:p>
          <w:p w14:paraId="7F3EF846">
            <w:pPr>
              <w:spacing w:line="400" w:lineRule="exact"/>
              <w:jc w:val="center"/>
              <w:rPr>
                <w:sz w:val="24"/>
              </w:rPr>
            </w:pPr>
          </w:p>
          <w:p w14:paraId="604161EA">
            <w:pPr>
              <w:spacing w:line="400" w:lineRule="exact"/>
              <w:jc w:val="center"/>
              <w:rPr>
                <w:sz w:val="24"/>
              </w:rPr>
            </w:pPr>
          </w:p>
          <w:p w14:paraId="02C08FEF">
            <w:pPr>
              <w:spacing w:line="400" w:lineRule="exact"/>
              <w:jc w:val="both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CDCDB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大家想一下，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如何为详情页面构建既安全又兼顾体验的身份认证机制？</w:t>
            </w:r>
          </w:p>
          <w:p w14:paraId="64E1505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BE456D3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一、分层认证机制设计​</w:t>
            </w:r>
          </w:p>
          <w:p w14:paraId="5CD0ACD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分层认证需根据详情页数据敏感级别动态适配，核心在于平衡安全强度与访问便捷性：​</w:t>
            </w:r>
          </w:p>
          <w:p w14:paraId="74C497F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基础层认证：适用于一般敏感数据（如普通用户基本信息），强制实施密码安全策略 —— 密码需包含大小写字母、数字及特殊字符（长度≥8 位），存储时采用 bcrypt 算法加盐哈希（盐值随机生成，哈希结果不可逆），同时限制密码有效期（如 90 天强制更换）。​</w:t>
            </w:r>
          </w:p>
          <w:p w14:paraId="5837864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增强层认证：针对高敏感数据（如财务详情、隐私记录），在基础认证外叠加多因素认证（MFA）。常见方案包括：短信动态验证码（通过运营商接口实时发送，5 分钟内有效）、TOTP 动态口令（如谷歌验证器，基于时间同步的一次性密码），或硬件 Key（如 U 盾）。触发规则可灵活配置，例如：首次访问敏感详情页、异地登录、连续多次操作时自动启用。​</w:t>
            </w:r>
          </w:p>
          <w:p w14:paraId="3EA4659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二、会话安全全流程管控​</w:t>
            </w:r>
          </w:p>
          <w:p w14:paraId="1FC4B6F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会话是连接用户与详情页的核心载体，需从生成、存储到销毁全环节防护：​</w:t>
            </w:r>
          </w:p>
          <w:p w14:paraId="7C53341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Token 生成与校验：采用 JWT（JSON Web Token）作为会话标识时，需包含三部分：头部（算法声明，如 HS256）、载荷（用户 ID、角色、过期时间 exp）、签名（服务器密钥加密，防止篡改）。exp 设置需遵循 “短期有效” 原则（如 15 分钟），避免长期令牌被盗用。​</w:t>
            </w:r>
          </w:p>
          <w:p w14:paraId="06B4B9C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安全存储策略：前端禁用 localStorage 存储 Token，优先使用 HttpOnly Cookie（禁止 JS 读取，防 XSS 攻击），并开启 Secure（仅 HTTPS 传输）、SameSite=Strict（限制跨域请求携带）属性。后端通过 Redis 维护黑名单，记录已登出 / 失效的 Token，实现即时失效。​</w:t>
            </w:r>
          </w:p>
          <w:p w14:paraId="6842488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异常行为监控：实时对比当前会话的 IP、设备指纹（浏览器 UA、分辨率）与历史记录，若检测到异常（如异地 IP + 新设备），立即触发二次认证（如验证手机号），或直接强制登出并发送风险提醒。​</w:t>
            </w:r>
          </w:p>
          <w:p w14:paraId="231255D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三、数据权限动态校验体系​</w:t>
            </w:r>
          </w:p>
          <w:p w14:paraId="20D73CA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详情页数据访问需通过 “身份 - 权限 - 数据” 三层校验，杜绝越权访问：​</w:t>
            </w:r>
          </w:p>
          <w:p w14:paraId="09D265C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基础权限校验：页面加载前，后端接口先验证用户角色是否具备访问权限（如普通用户仅能访问自己的详情页，管理员可访问全量），校验逻辑需写在后端拦截器（如 Spring Security 的 preAuthorize 注解），避免依赖前端隐藏实现安全控制。​</w:t>
            </w:r>
          </w:p>
          <w:p w14:paraId="10CF9DB8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数据级过滤：对返回的详情数据进行动态脱敏与过滤，例如：普通用户查看他人详情时，身份证号显示为 “110********1234”，手机号显示为 “138****5678”；管理员虽可查看全量，但需记录操作日志（含查看时间、IP）。​</w:t>
            </w:r>
          </w:p>
          <w:p w14:paraId="2A24106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操作二次校验：详情页内的敏感操作（如编辑、下载、删除）需额外校验权限，例如：编辑按钮点击后，后端再次验证用户是否拥有 “修改权限”，防止通过 URL 直接调用接口绕过前端控制。同时，操作请求需携带当前会话 Token，确保与登录状态绑定。</w:t>
            </w:r>
          </w:p>
          <w:p w14:paraId="51F549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D9BC2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本次课围绕详情页面身份认证安全机制展开，重点讲解了分层认证机制，包括基础层的密码策略与加密存储，以及增强层的多因素认证适配；阐述了会话安全管控，涉及 Token 的生成校验、安全存储及异常监控；还介绍了数据权限动态校验体系，涵盖基础权限校验、数据级过滤与操作二次校验。这些内容为构建安全可靠的详情页面身份认证机制提供了全面指导，助力在保障安全的同时平衡用户体验。</w:t>
            </w:r>
          </w:p>
          <w:p w14:paraId="73E518C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86205B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4110C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编写所有后台管理系统开发的代码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怎么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实现详情页面的身份认证安全机制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实现详情页面的身份认证安全机制</w:t>
            </w:r>
            <w:r>
              <w:rPr>
                <w:rFonts w:hint="eastAsia"/>
                <w:szCs w:val="21"/>
                <w:lang w:val="en-US" w:eastAsia="zh-CN"/>
              </w:rPr>
              <w:t>开发流程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实现详情页面：身份认证安全机制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分层认证机制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会话安全管控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数据权限校验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实现详情页面：身份认证安全机制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分层认证机制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会话安全管控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数据权限校验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8DF92"/>
    <w:multiLevelType w:val="singleLevel"/>
    <w:tmpl w:val="47A8DF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1858</Words>
  <Characters>1991</Characters>
  <Lines>18</Lines>
  <Paragraphs>5</Paragraphs>
  <TotalTime>36</TotalTime>
  <ScaleCrop>false</ScaleCrop>
  <LinksUpToDate>false</LinksUpToDate>
  <CharactersWithSpaces>2067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2025-06-26T02:18:46Z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