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19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实现注册功能：CRUD 操作规范与实现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1、掌握 CRUD 操作规范与实现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2、培养CRUD操作规范意识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default"/>
              </w:rPr>
              <w:t>通过学习注册功能中的 CRUD 操作规范与实现，培养严谨的工程化思维，能够按照统一标准设计数据库表结构和接口；提升代码编写规范性与可维护性意识，遵循命名、注释、分层开发等编码规范；增强问题分析和调试能力，针对 CRUD 操作中数据异常、逻辑错误等问题快速定位并解决；树立数据安全与完整性保护意识，在实现增删改查时严格把控数据校验与事务处理；同时形成良好的协作素养，确保前后端数据交互与接口对接的准确性和高效性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8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0845AEBD">
            <w:pPr>
              <w:ind w:firstLine="210" w:firstLineChars="100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default"/>
              </w:rPr>
              <w:t>CRUD 操作规范的标准化设计</w:t>
            </w:r>
          </w:p>
          <w:p w14:paraId="7EC46B9C">
            <w:pPr>
              <w:ind w:firstLine="210" w:firstLineChars="100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default"/>
              </w:rPr>
              <w:t>数据库设计与数据完整性</w:t>
            </w:r>
          </w:p>
          <w:p w14:paraId="1DDF0C78">
            <w:pPr>
              <w:ind w:firstLine="210" w:firstLineChars="100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default"/>
              </w:rPr>
              <w:t>接口规范与安全防护</w:t>
            </w:r>
          </w:p>
          <w:p w14:paraId="13888D7C">
            <w:pPr>
              <w:pStyle w:val="8"/>
            </w:pPr>
            <w:r>
              <w:rPr>
                <w:rFonts w:hint="eastAsia"/>
              </w:rPr>
              <w:t>【难点】</w:t>
            </w:r>
          </w:p>
          <w:p w14:paraId="750A7180">
            <w:pPr>
              <w:pStyle w:val="8"/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高并发场景下的数据一致性</w:t>
            </w:r>
          </w:p>
          <w:p w14:paraId="236B0527">
            <w:pPr>
              <w:pStyle w:val="8"/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复杂业务逻辑下的 CRUD 流程协调</w:t>
            </w:r>
          </w:p>
          <w:p w14:paraId="04257C4A">
            <w:pPr>
              <w:pStyle w:val="8"/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注册数据的全生命周期安全</w:t>
            </w:r>
          </w:p>
          <w:p w14:paraId="4AC545F7">
            <w:pPr>
              <w:pStyle w:val="8"/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性能优化与可扩展性</w:t>
            </w:r>
          </w:p>
          <w:p w14:paraId="4CDE10A5">
            <w:pPr>
              <w:pStyle w:val="8"/>
              <w:numPr>
                <w:ilvl w:val="0"/>
                <w:numId w:val="1"/>
              </w:numPr>
              <w:rPr>
                <w:rStyle w:val="12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异常处理与错误恢复</w:t>
            </w: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4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4870450" cy="2302510"/>
                  <wp:effectExtent l="0" t="0" r="6350" b="13970"/>
                  <wp:docPr id="1" name="C9F754DE-2CAD-44b6-B708-469DEB6407EB-4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9F754DE-2CAD-44b6-B708-469DEB6407EB-4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0450" cy="2302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  <w:bookmarkStart w:id="0" w:name="_GoBack"/>
      <w:bookmarkEnd w:id="0"/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46B2D1FE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center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2562411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0AF9936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sz w:val="24"/>
              </w:rPr>
            </w:pPr>
          </w:p>
          <w:p w14:paraId="336094B7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1CBF3E3">
            <w:pPr>
              <w:spacing w:line="400" w:lineRule="exact"/>
              <w:rPr>
                <w:b/>
                <w:sz w:val="24"/>
              </w:rPr>
            </w:pPr>
          </w:p>
          <w:p w14:paraId="459ED83A">
            <w:pPr>
              <w:spacing w:line="400" w:lineRule="exact"/>
              <w:rPr>
                <w:b/>
                <w:sz w:val="24"/>
              </w:rPr>
            </w:pPr>
          </w:p>
          <w:p w14:paraId="3D111185">
            <w:pPr>
              <w:spacing w:line="400" w:lineRule="exact"/>
              <w:rPr>
                <w:b/>
                <w:sz w:val="24"/>
              </w:rPr>
            </w:pPr>
          </w:p>
          <w:p w14:paraId="6414943C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5CDCDB63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大家想一下，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注册时如何规范 CRUD 操作？</w:t>
            </w:r>
          </w:p>
          <w:p w14:paraId="64E1505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5778828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0885CA32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2CD4C423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9"/>
                <w:szCs w:val="19"/>
                <w:shd w:val="clear" w:fill="FFFFFF"/>
              </w:rPr>
              <w:t>一、</w:t>
            </w: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CRUD 核心操作规范</w:t>
            </w:r>
          </w:p>
          <w:p w14:paraId="66E37917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创建（Create）：必填字段校验、唯一性约束（用户名 / 邮箱唯一）、密码加盐加密（如 BCrypt）。</w:t>
            </w:r>
          </w:p>
          <w:p w14:paraId="07CE7F37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读取（Read）：权限控制（仅本人 / 管理员查询）、分页索引优化（大数量级查询）。</w:t>
            </w:r>
          </w:p>
          <w:p w14:paraId="5FCA1542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更新（Update）：幂等性设计（版本号 / 请求 ID）、敏感字段限制（密码需二次验证）。</w:t>
            </w:r>
          </w:p>
          <w:p w14:paraId="5898328E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删除（Delete）：逻辑删除为主（标记状态）、级联处理关联数据（角色 / 权限记录）。</w:t>
            </w:r>
          </w:p>
          <w:p w14:paraId="1EFE44EB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二、数据库设计与事务管理</w:t>
            </w:r>
          </w:p>
          <w:p w14:paraId="23159862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表结构：遵循 3NF 范式（消除数据冗余）、唯一索引防重复注册（username 字段）。</w:t>
            </w:r>
          </w:p>
          <w:p w14:paraId="19C6A3DC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事务控制：单服务本地事务（创建用户 + 初始化权限）、微服务分布式事务（Saga 模式）。</w:t>
            </w:r>
          </w:p>
          <w:p w14:paraId="0831B8F1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三、接口安全与规范</w:t>
            </w:r>
          </w:p>
          <w:p w14:paraId="68961A8B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RESTful 设计：接口语义化（POST 注册、GET 查询）、幂等性实现（Redis 记录请求 ID）。</w:t>
            </w:r>
          </w:p>
          <w:p w14:paraId="2B40DFE0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安全防护：SQL 注入防御（ORM 预编译）、IP 限流 + 验证码（防暴力注册）。</w:t>
            </w:r>
          </w:p>
          <w:p w14:paraId="09BC0AF3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四、高并发与性能优化</w:t>
            </w:r>
          </w:p>
          <w:p w14:paraId="1E31CF31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并发控制：分布式锁（Redis SETNX）防用户名冲突、乐观锁（版本号）处理并发更新。</w:t>
            </w:r>
          </w:p>
          <w:p w14:paraId="61A2D2BB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异步处理：消息队列（Kafka）解耦非核心流程（注册后邮件通知）。</w:t>
            </w:r>
          </w:p>
          <w:p w14:paraId="7A6B409F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五、数据完整性与扩展</w:t>
            </w:r>
          </w:p>
          <w:p w14:paraId="5F47CF5C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异常处理：业务异常（用户名已存在）与系统异常（数据库错误）分类处理。</w:t>
            </w:r>
          </w:p>
          <w:p w14:paraId="23DBE7CD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可扩展性：JSON 格式扩展字段（存储第三方登录信息）、插件化校验逻辑。</w:t>
            </w:r>
          </w:p>
          <w:p w14:paraId="71946A8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​</w:t>
            </w:r>
          </w:p>
          <w:p w14:paraId="13DB12D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C11277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本次课围绕注册功能 CRUD 操作，讲解了创建时的数据校验与加密、读取的权限控制、更新的幂等设计、删除的逻辑处理等核心规范，强调数据库范式与事务管理，接口安全及高并发优化，最后介绍异常处理与扩展设计，助于构建规范安全的注册功能。</w:t>
            </w:r>
          </w:p>
          <w:p w14:paraId="6FBE619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1D9BC2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24110C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编写所有CRUD 操作规范与实现的代码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102A41AD">
            <w:pPr>
              <w:spacing w:line="400" w:lineRule="exact"/>
              <w:jc w:val="left"/>
              <w:rPr>
                <w:szCs w:val="21"/>
              </w:rPr>
            </w:pPr>
          </w:p>
          <w:p w14:paraId="4386562E">
            <w:pPr>
              <w:spacing w:line="400" w:lineRule="exact"/>
              <w:jc w:val="left"/>
              <w:rPr>
                <w:szCs w:val="21"/>
              </w:rPr>
            </w:pPr>
          </w:p>
          <w:p w14:paraId="59E81912">
            <w:pPr>
              <w:spacing w:line="400" w:lineRule="exact"/>
              <w:jc w:val="left"/>
              <w:rPr>
                <w:szCs w:val="21"/>
              </w:rPr>
            </w:pPr>
          </w:p>
          <w:p w14:paraId="2D9D245D">
            <w:pPr>
              <w:spacing w:line="400" w:lineRule="exact"/>
              <w:jc w:val="left"/>
              <w:rPr>
                <w:szCs w:val="21"/>
              </w:rPr>
            </w:pPr>
          </w:p>
          <w:p w14:paraId="1C87A720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56D6E0F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注册时如何规范 CRUD 操作</w:t>
            </w:r>
            <w:r>
              <w:rPr>
                <w:rFonts w:hint="eastAsia"/>
                <w:szCs w:val="21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F0532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 xml:space="preserve">CRUD </w:t>
            </w:r>
            <w:r>
              <w:rPr>
                <w:rFonts w:hint="eastAsia"/>
                <w:szCs w:val="21"/>
              </w:rPr>
              <w:t>操作</w:t>
            </w:r>
            <w:r>
              <w:rPr>
                <w:rFonts w:hint="eastAsia"/>
                <w:szCs w:val="21"/>
                <w:lang w:val="en-US" w:eastAsia="zh-CN"/>
              </w:rPr>
              <w:t>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AE384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BEFE4F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1FD8B7C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5B0347E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603AA479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CRUD 操作规范与实现</w:t>
                                  </w:r>
                                </w:p>
                                <w:p w14:paraId="229F7C01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创建：数据校验与唯一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eastAsia="zh-CN"/>
                                    </w:rPr>
                                    <w:t>；</w:t>
                                  </w: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4"/>
                                    </w:rPr>
                                    <w:t>数据库：表结构设计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left="1199" w:leftChars="228" w:hanging="720" w:hangingChars="3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4"/>
                                    </w:rPr>
                                    <w:t>读取：权限控制与查询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eastAsia="zh-CN"/>
                                    </w:rPr>
                                    <w:t>；</w:t>
                                  </w: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4"/>
                                    </w:rPr>
                                    <w:t>更新：幂等与敏感字段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eastAsia="zh-CN"/>
                                    </w:rPr>
                                    <w:t>；</w:t>
                                  </w: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4"/>
                                    </w:rPr>
                                    <w:t>删除：逻辑删除与级联</w:t>
                                  </w:r>
                                </w:p>
                                <w:p w14:paraId="06444F36">
                                  <w:pPr>
                                    <w:keepNext w:val="0"/>
                                    <w:keepLines w:val="0"/>
                                    <w:widowControl/>
                                    <w:numPr>
                                      <w:ilvl w:val="0"/>
                                      <w:numId w:val="2"/>
                                    </w:numPr>
                                    <w:suppressLineNumbers w:val="0"/>
                                    <w:pBdr>
                                      <w:left w:val="none" w:color="auto" w:sz="0" w:space="0"/>
                                    </w:pBdr>
                                    <w:spacing w:before="0" w:beforeAutospacing="1" w:after="0" w:afterAutospacing="1"/>
                                    <w:ind w:left="720" w:hanging="360"/>
                                  </w:pP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9"/>
                                      <w:szCs w:val="19"/>
                                      <w:bdr w:val="none" w:color="auto" w:sz="0" w:space="0"/>
                                      <w:shd w:val="clear" w:fill="FFFFFF"/>
                                    </w:rPr>
                                    <w:t>事务：本地与分布式</w:t>
                                  </w:r>
                                </w:p>
                                <w:p w14:paraId="7E8B5AE3">
                                  <w:pPr>
                                    <w:keepNext w:val="0"/>
                                    <w:keepLines w:val="0"/>
                                    <w:widowControl/>
                                    <w:numPr>
                                      <w:ilvl w:val="0"/>
                                      <w:numId w:val="2"/>
                                    </w:numPr>
                                    <w:suppressLineNumbers w:val="0"/>
                                    <w:pBdr>
                                      <w:left w:val="none" w:color="auto" w:sz="0" w:space="0"/>
                                    </w:pBdr>
                                    <w:spacing w:before="0" w:beforeAutospacing="1" w:after="0" w:afterAutospacing="1"/>
                                    <w:ind w:left="720" w:hanging="360"/>
                                  </w:pP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9"/>
                                      <w:szCs w:val="19"/>
                                      <w:bdr w:val="none" w:color="auto" w:sz="0" w:space="0"/>
                                      <w:shd w:val="clear" w:fill="FFFFFF"/>
                                    </w:rPr>
                                    <w:t>接口：RESTful 规范</w:t>
                                  </w: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CRUD 操作规范与实现</w:t>
                            </w:r>
                          </w:p>
                          <w:p w14:paraId="229F7C01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创建：数据校验与唯一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default" w:asciiTheme="minorEastAsia" w:hAnsiTheme="minorEastAsia" w:eastAsiaTheme="minorEastAsia"/>
                                <w:sz w:val="24"/>
                              </w:rPr>
                              <w:t>数据库：表结构设计</w:t>
                            </w:r>
                          </w:p>
                          <w:p w14:paraId="05AF6806">
                            <w:pPr>
                              <w:spacing w:line="440" w:lineRule="exact"/>
                              <w:ind w:left="1199" w:leftChars="228" w:hanging="720" w:hangingChars="3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default" w:asciiTheme="minorEastAsia" w:hAnsiTheme="minorEastAsia" w:eastAsiaTheme="minorEastAsia"/>
                                <w:sz w:val="24"/>
                              </w:rPr>
                              <w:t>读取：权限控制与查询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default" w:asciiTheme="minorEastAsia" w:hAnsiTheme="minorEastAsia" w:eastAsiaTheme="minorEastAsia"/>
                                <w:sz w:val="24"/>
                              </w:rPr>
                              <w:t>更新：幂等与敏感字段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default" w:asciiTheme="minorEastAsia" w:hAnsiTheme="minorEastAsia" w:eastAsiaTheme="minorEastAsia"/>
                                <w:sz w:val="24"/>
                              </w:rPr>
                              <w:t>删除：逻辑删除与级联</w:t>
                            </w:r>
                          </w:p>
                          <w:p w14:paraId="06444F36">
                            <w:pPr>
                              <w:keepNext w:val="0"/>
                              <w:keepLines w:val="0"/>
                              <w:widowControl/>
                              <w:numPr>
                                <w:ilvl w:val="0"/>
                                <w:numId w:val="2"/>
                              </w:numPr>
                              <w:suppressLineNumbers w:val="0"/>
                              <w:pBdr>
                                <w:left w:val="none" w:color="auto" w:sz="0" w:space="0"/>
                              </w:pBdr>
                              <w:spacing w:before="0" w:beforeAutospacing="1" w:after="0" w:afterAutospacing="1"/>
                              <w:ind w:left="720" w:hanging="360"/>
                            </w:pP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9"/>
                                <w:szCs w:val="19"/>
                                <w:bdr w:val="none" w:color="auto" w:sz="0" w:space="0"/>
                                <w:shd w:val="clear" w:fill="FFFFFF"/>
                              </w:rPr>
                              <w:t>事务：本地与分布式</w:t>
                            </w:r>
                          </w:p>
                          <w:p w14:paraId="7E8B5AE3">
                            <w:pPr>
                              <w:keepNext w:val="0"/>
                              <w:keepLines w:val="0"/>
                              <w:widowControl/>
                              <w:numPr>
                                <w:ilvl w:val="0"/>
                                <w:numId w:val="2"/>
                              </w:numPr>
                              <w:suppressLineNumbers w:val="0"/>
                              <w:pBdr>
                                <w:left w:val="none" w:color="auto" w:sz="0" w:space="0"/>
                              </w:pBdr>
                              <w:spacing w:before="0" w:beforeAutospacing="1" w:after="0" w:afterAutospacing="1"/>
                              <w:ind w:left="720" w:hanging="360"/>
                            </w:pP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9"/>
                                <w:szCs w:val="19"/>
                                <w:bdr w:val="none" w:color="auto" w:sz="0" w:space="0"/>
                                <w:shd w:val="clear" w:fill="FFFFFF"/>
                              </w:rPr>
                              <w:t>接口：RESTful 规范</w:t>
                            </w: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19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83737A"/>
    <w:multiLevelType w:val="multilevel"/>
    <w:tmpl w:val="1083737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47A8DF92"/>
    <w:multiLevelType w:val="singleLevel"/>
    <w:tmpl w:val="47A8DF9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777B41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6637547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CE9680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0">
    <w:name w:val="批注框文本 字符"/>
    <w:basedOn w:val="11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4">
      <extobjdata type="C9F754DE-2CAD-44b6-B708-469DEB6407EB" data="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2327</Words>
  <Characters>4546</Characters>
  <Lines>18</Lines>
  <Paragraphs>5</Paragraphs>
  <TotalTime>1</TotalTime>
  <ScaleCrop>false</ScaleCrop>
  <LinksUpToDate>false</LinksUpToDate>
  <CharactersWithSpaces>4820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2025-06-25T13:25:45Z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