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实现登录功能：树形菜单的递归数据处理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1、掌握树形菜单的递归数据处理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2、培养树形结构数据处理能力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通过学习登录功能中树形菜单的递归数据处理，培养逻辑思维与抽象能力，能将层级数据转化为递归算法实现；提升代码设计与优化素养，合理运用递归与非递归方式解决实际问题；增强问题分析能力，可快速定位递归过程中的栈溢出等异常，同时树立严谨的数据处理态度，确保菜单数据准确展示与交互稳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 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6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</w:pPr>
            <w:r>
              <w:rPr>
                <w:rFonts w:hint="eastAsia"/>
              </w:rPr>
              <w:t>【重点】</w:t>
            </w:r>
          </w:p>
          <w:p w14:paraId="1DCF1A60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</w:rPr>
              <w:t>递归算法逻辑：掌握递归函数的终止条件设置，如判断菜单节点是否存在子节点，以及递归调用处理子菜单数据的流程。</w:t>
            </w:r>
          </w:p>
          <w:p w14:paraId="3E14CCF1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数据结构设计：合理设计树形菜单的数据模型，通过实体类中的parentId字段或List&lt;子节点&gt;属性，清晰表示节点层级关系。</w:t>
            </w:r>
          </w:p>
          <w:p w14:paraId="463F6637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数据转换与展示：将数据库查询的扁平数据，通过递归处理转换为树形结构数据，并正确渲染到前端页面。</w:t>
            </w:r>
          </w:p>
          <w:p w14:paraId="13888D7C">
            <w:pPr>
              <w:pStyle w:val="7"/>
            </w:pPr>
            <w:r>
              <w:rPr>
                <w:rFonts w:hint="eastAsia"/>
              </w:rPr>
              <w:t>【难点】</w:t>
            </w:r>
          </w:p>
          <w:p w14:paraId="25F76996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</w:rPr>
              <w:t>性能优化：当菜单数据量庞大时，避免递归深度过深导致栈溢出，需考虑使用迭代或栈模拟递归等替代方案优化性能。</w:t>
            </w:r>
          </w:p>
          <w:p w14:paraId="292AD448">
            <w:pPr>
              <w:ind w:firstLine="210" w:firstLineChars="10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</w:rPr>
              <w:t>异常处理：处理递归过程中可能出现的循环引用、数据缺失等异常情况，保证菜单数据完整展示。</w:t>
            </w:r>
          </w:p>
          <w:p w14:paraId="1AAB756C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/>
              </w:rPr>
              <w:t>权限控制融合：结合用户权限动态生成树形菜单，在递归过程中判断每个节点的访问权限，精确控制菜单可见性。</w:t>
            </w:r>
          </w:p>
          <w:p w14:paraId="750A7180">
            <w:pPr>
              <w:pStyle w:val="7"/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>
            <w:pPr>
              <w:rPr>
                <w:rFonts w:ascii="宋体" w:hAnsi="宋体"/>
                <w:sz w:val="24"/>
              </w:rPr>
            </w:pPr>
          </w:p>
          <w:p w14:paraId="1C6E08A4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 w:cs="宋体"/>
                <w:szCs w:val="21"/>
              </w:rPr>
              <w:drawing>
                <wp:inline distT="0" distB="0" distL="114300" distR="114300">
                  <wp:extent cx="4815205" cy="1465580"/>
                  <wp:effectExtent l="0" t="0" r="635" b="12700"/>
                  <wp:docPr id="1" name="C9F754DE-2CAD-44b6-B708-469DEB6407EB-3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3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5205" cy="146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4E2A2F">
            <w:pPr>
              <w:rPr>
                <w:rFonts w:ascii="宋体" w:hAnsi="宋体"/>
                <w:sz w:val="24"/>
              </w:rPr>
            </w:pP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6816"/>
        <w:gridCol w:w="144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6B2D1FE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6EC0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DCA4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036C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52E3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1EE77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AC2C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61C0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180AE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F77F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905C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99BC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CAC22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B684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4B05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AAFB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84CC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5767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FDDB9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A113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0EF9C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5CB8D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B2861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CD30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AA58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E5A9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5FCD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0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0490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E412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8CC1E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0D3C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87302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56A0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845B7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415F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067D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841EE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77FD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5760B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7FFDC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3E350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5D7C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D4E6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0694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F103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72473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F25A7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0EEA0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A37BD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64BBD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8C6A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709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83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4260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2D569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FD9A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780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6AE2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66C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471A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23E5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13256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E4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FCF7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5155E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D83D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D4C41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5340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CC8AA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5BA9D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sz w:val="24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大家想一下，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登录系统后，树形菜单出现层级错乱、加载缓慢，甚至不该显示的菜单也出现了？这些问题的根源，都指向登录功能中树形菜单的递归数据处理。该如何解决</w:t>
            </w:r>
          </w:p>
          <w:p w14:paraId="03DCC33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64E1505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7F2EAB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一、递归算法核心逻辑​</w:t>
            </w:r>
          </w:p>
          <w:p w14:paraId="4975C68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递归处理树形菜单的核心在于定义终止条件和递归调用。以 Java 代码为例，假设菜单实体类Menu包含id、parentId、name和用于存储子菜单的List&lt;Menu&gt; children：​</w:t>
            </w:r>
          </w:p>
          <w:p w14:paraId="4FD35E1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public List&lt;Menu&gt; buildTree(List&lt;Menu&gt; allMenus) {</w:t>
            </w:r>
          </w:p>
          <w:p w14:paraId="4ECDA94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List&lt;Menu&gt; rootMenus = new ArrayList&lt;&gt;();</w:t>
            </w:r>
          </w:p>
          <w:p w14:paraId="2AD432E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menu : allMenus) {</w:t>
            </w:r>
          </w:p>
          <w:p w14:paraId="7BDBA997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(menu.getParentId() == null) { // 终止条件：无父节点即根节点</w:t>
            </w:r>
          </w:p>
          <w:p w14:paraId="61188F8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rootMenus.add(menu);</w:t>
            </w:r>
          </w:p>
          <w:p w14:paraId="0391AF9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1893EF5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338D0B8F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root : rootMenus) {</w:t>
            </w:r>
          </w:p>
          <w:p w14:paraId="086FBBB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buildChildren(root, allMenus);</w:t>
            </w:r>
          </w:p>
          <w:p w14:paraId="1230FB9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2ED4D5C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return rootMenus;</w:t>
            </w:r>
          </w:p>
          <w:p w14:paraId="151960E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34E8034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private void buildChildren(Menu parent, List&lt;Menu&gt; allMenus) {</w:t>
            </w:r>
          </w:p>
          <w:p w14:paraId="7CE0553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menu : allMenus) {</w:t>
            </w:r>
          </w:p>
          <w:p w14:paraId="620A276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(menu.getParentId() != null &amp;&amp; menu.getParentId().equals(parent.getId())) {</w:t>
            </w:r>
          </w:p>
          <w:p w14:paraId="7A8E843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(parent.getChildren() == null) {</w:t>
            </w:r>
          </w:p>
          <w:p w14:paraId="3AE08B2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parent.setChildren(new ArrayList&lt;&gt;());</w:t>
            </w:r>
          </w:p>
          <w:p w14:paraId="278FCEC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78DF49F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parent.getChildren().add(menu);</w:t>
            </w:r>
          </w:p>
          <w:p w14:paraId="5282388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buildChildren(menu, allMenus); // 递归调用，处理子菜单的子节点</w:t>
            </w:r>
          </w:p>
          <w:p w14:paraId="429F462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7C1F881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5932AD9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1FBBA71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46E4246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通过上述代码，从根节点开始，不断查找并添加子节点，直至所有层级的菜单构建完成。​</w:t>
            </w:r>
          </w:p>
          <w:p w14:paraId="36252CF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二、数据结构设计要点​</w:t>
            </w:r>
          </w:p>
          <w:p w14:paraId="17F2B09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2.1 数据库表结构​</w:t>
            </w:r>
          </w:p>
          <w:p w14:paraId="1F6A1DD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通常设计包含id、parent_id、menu_name等字段的menu表，parent_id用于关联父菜单：​</w:t>
            </w:r>
          </w:p>
          <w:p w14:paraId="3E56ABA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CREATE TABLE menu (</w:t>
            </w:r>
          </w:p>
          <w:p w14:paraId="2C74FE5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id INT AUTO_INCREMENT PRIMARY KEY,</w:t>
            </w:r>
          </w:p>
          <w:p w14:paraId="3D5B3A9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parent_id INT,</w:t>
            </w:r>
          </w:p>
          <w:p w14:paraId="330D5B6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menu_name VARCHAR(100),</w:t>
            </w:r>
          </w:p>
          <w:p w14:paraId="704406C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FOREIGN KEY (parent_id) REFERENCES menu(id)</w:t>
            </w:r>
          </w:p>
          <w:p w14:paraId="38DEE3F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);</w:t>
            </w:r>
          </w:p>
          <w:p w14:paraId="0486F2F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3690B2D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2.2 实体类设计​</w:t>
            </w:r>
          </w:p>
          <w:p w14:paraId="044FB61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在实体类中，除了对应数据库字段的属性，还需添加存储子节点的集合：​</w:t>
            </w:r>
          </w:p>
          <w:p w14:paraId="0FBFFF1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2AF2872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public class Menu {</w:t>
            </w:r>
          </w:p>
          <w:p w14:paraId="7E93A7D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private Integer id;</w:t>
            </w:r>
          </w:p>
          <w:p w14:paraId="791AC4E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private Integer parentId;</w:t>
            </w:r>
          </w:p>
          <w:p w14:paraId="2AE9AF5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private String menuName;</w:t>
            </w:r>
          </w:p>
          <w:p w14:paraId="1C5E9AE7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private List&lt;Menu&gt; children;</w:t>
            </w:r>
          </w:p>
          <w:p w14:paraId="1D60257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// 省略getter和setter</w:t>
            </w:r>
          </w:p>
          <w:p w14:paraId="033CEA0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4ABCBBB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334C5B3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合理的数据结构设计是递归处理的基础，确保层级关系清晰可追溯。​</w:t>
            </w:r>
          </w:p>
          <w:p w14:paraId="6EA0F40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三、性能优化与异常处理​</w:t>
            </w:r>
          </w:p>
          <w:p w14:paraId="63DF893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3.1 性能优化​</w:t>
            </w:r>
          </w:p>
          <w:p w14:paraId="6D0B975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</w:rPr>
              <w:t>避免栈溢出：当菜单数据量较大时，递归深度过深易导致栈溢出。可改用迭代方式，使用Stack模拟递归过程：​</w:t>
            </w:r>
          </w:p>
          <w:p w14:paraId="58B0B82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public List&lt;Menu&gt; buildTreeIteratively(List&lt;Menu&gt; allMenus) {</w:t>
            </w:r>
          </w:p>
          <w:p w14:paraId="2B8B023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Map&lt;Integer, Menu&gt; menuMap = allMenus.stream().collect(Collectors.toMap(Menu::getId, m -&gt; m));</w:t>
            </w:r>
          </w:p>
          <w:p w14:paraId="1489EB1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List&lt;Menu&gt; rootMenus = new ArrayList&lt;&gt;();</w:t>
            </w:r>
          </w:p>
          <w:p w14:paraId="734B9CB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menu : allMenus) {</w:t>
            </w:r>
          </w:p>
          <w:p w14:paraId="2A76870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Integer parentId = menu.getParentId();</w:t>
            </w:r>
          </w:p>
          <w:p w14:paraId="0E17574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(parentId == null) {</w:t>
            </w:r>
          </w:p>
          <w:p w14:paraId="1FF4B32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rootMenus.add(menu);</w:t>
            </w:r>
          </w:p>
          <w:p w14:paraId="212A699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 else {</w:t>
            </w:r>
          </w:p>
          <w:p w14:paraId="30CC769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Menu parent = menuMap.get(parentId);</w:t>
            </w:r>
          </w:p>
          <w:p w14:paraId="2440B5D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(parent.getChildren() == null) {</w:t>
            </w:r>
          </w:p>
          <w:p w14:paraId="79C8E48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parent.setChildren(new ArrayList&lt;&gt;());</w:t>
            </w:r>
          </w:p>
          <w:p w14:paraId="494DCF8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20C18DA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parent.getChildren().add(menu);</w:t>
            </w:r>
          </w:p>
          <w:p w14:paraId="473C820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2A6563F9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2184340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return rootMenus;</w:t>
            </w:r>
          </w:p>
          <w:p w14:paraId="65703B0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2905932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</w:p>
          <w:p w14:paraId="05F99AA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7D9E0917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</w:rPr>
              <w:t>减少查询次数：通过一次查询获取所有菜单数据，而非每次递归都访问数据库。​</w:t>
            </w:r>
          </w:p>
          <w:p w14:paraId="7CBAB49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3.2 异常处理​</w:t>
            </w:r>
          </w:p>
          <w:p w14:paraId="723F0059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</w:rPr>
              <w:t>循环引用检测：若数据中出现循环引用（如 A 的父节点是 B，B 的父节点是 A），需在递归前添加检测逻辑，避免无限递归。​</w:t>
            </w:r>
          </w:p>
          <w:p w14:paraId="1CFF639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</w:rPr>
              <w:t>数据缺失处理：当部分菜单数据缺失parentId或id时，需进行数据校验和默认值填充，确保递归正常进行。​</w:t>
            </w:r>
          </w:p>
          <w:p w14:paraId="1F1133B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四、权限控制融合​</w:t>
            </w:r>
          </w:p>
          <w:p w14:paraId="22D8117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在递归构建树形菜单时，结合用户权限数据进行过滤。假设存在UserMenuPermission表记录用户与菜单的权限关系：​</w:t>
            </w:r>
          </w:p>
          <w:p w14:paraId="2A212D2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public List&lt;Menu&gt; buildTreeWithPermission(List&lt;Menu&gt; allMenus, Integer userId) {</w:t>
            </w:r>
          </w:p>
          <w:p w14:paraId="20F126E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List&lt;Menu&gt; rootMenus = new ArrayList&lt;&gt;();</w:t>
            </w:r>
          </w:p>
          <w:p w14:paraId="01FBA41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List&lt;Integer&gt; permittedMenuIds = userMenuPermissionService.getPermittedMenuIds(userId);</w:t>
            </w:r>
          </w:p>
          <w:p w14:paraId="6CDEC6E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menu : allMenus) {</w:t>
            </w:r>
          </w:p>
          <w:p w14:paraId="49C7886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(menu.getParentId() == null &amp;&amp; permittedMenuIds.contains(menu.getId())) {</w:t>
            </w:r>
          </w:p>
          <w:p w14:paraId="1B46AA5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rootMenus.add(menu);</w:t>
            </w:r>
          </w:p>
          <w:p w14:paraId="2017A34F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0260B76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4976BB0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root : rootMenus) {</w:t>
            </w:r>
          </w:p>
          <w:p w14:paraId="6DA3C7F7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buildChildrenWithPermission(root, allMenus, permittedMenuIds);</w:t>
            </w:r>
          </w:p>
          <w:p w14:paraId="7EB0A907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3E22E619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return rootMenus;</w:t>
            </w:r>
          </w:p>
          <w:p w14:paraId="4E27E8AF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02D1101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private void buildChildrenWithPermission(Menu parent, List&lt;Menu&gt; allMenus, List&lt;Integer&gt; permittedMenuIds) {</w:t>
            </w:r>
          </w:p>
          <w:p w14:paraId="5FEFFF19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for (Menu menu : allMenus) {</w:t>
            </w:r>
          </w:p>
          <w:p w14:paraId="5D1050B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(menu.getParentId() != null &amp;&amp; menu.getParentId().equals(parent.getId()) &amp;&amp; permittedMenuIds.contains(menu.getId())) {</w:t>
            </w:r>
          </w:p>
          <w:p w14:paraId="5076716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if (parent.getChildren() == null) {</w:t>
            </w:r>
          </w:p>
          <w:p w14:paraId="799EE26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parent.setChildren(new ArrayList&lt;&gt;());</w:t>
            </w:r>
          </w:p>
          <w:p w14:paraId="1EB8BD7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60AC179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parent.getChildren().add(menu);</w:t>
            </w:r>
          </w:p>
          <w:p w14:paraId="4D44A14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buildChildrenWithPermission(menu, allMenus, permittedMenuIds);</w:t>
            </w:r>
          </w:p>
          <w:p w14:paraId="5D5C25A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1A726D8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</w:p>
          <w:p w14:paraId="43595E5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}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0885CA3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通过在递归过程中判断菜单 ID 是否在用户权限列表内，动态生成符合权限的树形菜单。</w:t>
            </w:r>
          </w:p>
          <w:p w14:paraId="71946A8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5300848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3DB12D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652DDF1">
            <w:pPr>
              <w:spacing w:line="4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292C747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AB91A07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/>
                <w:sz w:val="24"/>
              </w:rPr>
              <w:t>本次课程围绕登录功能中树形菜单递归数据处理，讲解了四大核心内容。明确递归算法需把握终止条件与调用逻辑，合理设计数据库和实体类数据结构是处理基础；针对性能与异常，可采用迭代优化防栈溢出，并做好循环引用等异常检测；最后，通过结合权限数据，在递归中实现菜单动态过滤。掌握这些要点，便能高效实现树形菜单的正确展示与权限控制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。</w:t>
            </w:r>
          </w:p>
          <w:p w14:paraId="66D5C4F6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</w:t>
            </w:r>
            <w:r>
              <w:rPr>
                <w:rFonts w:hint="eastAsia" w:ascii="宋体" w:hAnsi="宋体" w:eastAsia="宋体"/>
                <w:sz w:val="24"/>
              </w:rPr>
              <w:t>批量数据操作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为什么登录功能要用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树形菜单的递归数据处理</w:t>
            </w:r>
            <w:r>
              <w:rPr>
                <w:rFonts w:hint="eastAsia"/>
                <w:szCs w:val="21"/>
              </w:rPr>
              <w:t>？</w:t>
            </w:r>
            <w:bookmarkStart w:id="0" w:name="_GoBack"/>
            <w:bookmarkEnd w:id="0"/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F6291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4BE0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A336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12D7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CE5C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6A86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5D22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37FF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C4E0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0933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027A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A676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8256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4B9A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0E9F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B643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E925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AB28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F58F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5487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1B63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789A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EB42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B95D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BA91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D746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286C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0E5B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F345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F7E5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6300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A61F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3601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00FB8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5D348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D774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029A5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0AC01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C5128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764AB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F6FAE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2FF23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1AAB4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53007C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5A713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A1B1C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66A98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62B7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DC21C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39341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1281D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DC048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A169F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82257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919AA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D8295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ED78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C09CA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93E61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8FC43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377B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8CF82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C3E3D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9BF33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295B2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9706A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0DCAF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85A90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4D7247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29865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67180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13E03C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EA82A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598D3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7443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71889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2B586E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73126F6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3D681A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3391A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树形菜单的递归数据处理</w:t>
            </w:r>
            <w:r>
              <w:rPr>
                <w:rFonts w:hint="eastAsia"/>
                <w:szCs w:val="21"/>
              </w:rPr>
              <w:t>操作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2A0F8BCF">
            <w:pPr>
              <w:spacing w:line="400" w:lineRule="exact"/>
              <w:jc w:val="left"/>
              <w:rPr>
                <w:szCs w:val="21"/>
              </w:rPr>
            </w:pPr>
          </w:p>
          <w:p w14:paraId="38A9EDDF">
            <w:pPr>
              <w:spacing w:line="400" w:lineRule="exact"/>
              <w:jc w:val="left"/>
              <w:rPr>
                <w:szCs w:val="21"/>
              </w:rPr>
            </w:pPr>
          </w:p>
          <w:p w14:paraId="5ED716C9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批量数据操作</w:t>
                                  </w:r>
                                </w:p>
                                <w:p w14:paraId="642941D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批量事务控制</w:t>
                                  </w:r>
                                </w:p>
                                <w:p w14:paraId="4470475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性能优化策略</w:t>
                                  </w:r>
                                </w:p>
                                <w:p w14:paraId="4C15AAC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异常处理与重试机制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批量数据操作</w:t>
                            </w:r>
                          </w:p>
                          <w:p w14:paraId="642941DD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批量事务控制</w:t>
                            </w:r>
                          </w:p>
                          <w:p w14:paraId="44704759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性能优化策略</w:t>
                            </w:r>
                          </w:p>
                          <w:p w14:paraId="4C15AACC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异常处理与重试机制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88CFE"/>
    <w:multiLevelType w:val="singleLevel"/>
    <w:tmpl w:val="92688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423430"/>
    <w:rsid w:val="53436E71"/>
    <w:rsid w:val="53964FA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3">
      <extobjdata type="C9F754DE-2CAD-44b6-B708-469DEB6407EB" data="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2589</Words>
  <Characters>6901</Characters>
  <Lines>18</Lines>
  <Paragraphs>5</Paragraphs>
  <TotalTime>1</TotalTime>
  <ScaleCrop>false</ScaleCrop>
  <LinksUpToDate>false</LinksUpToDate>
  <CharactersWithSpaces>7395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2025-06-25T12:17:00Z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