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widowControl/>
              <w:tabs>
                <w:tab w:val="left" w:pos="1260"/>
              </w:tabs>
              <w:snapToGrid w:val="0"/>
              <w:ind w:firstLine="190" w:firstLineChars="1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搭建工程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1、能够完成项目环境搭建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2、培养项目管理能力；理解开发流程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培养从需求到实现的系统化工程思维，强化团队协作与技术沟通能力，提升工程实践中的问题解决与技术决策素养。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7379E325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工程架构的系统性设计与模块拆解</w:t>
            </w:r>
          </w:p>
          <w:p w14:paraId="36D15156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团队协作中的任务分配与接口规范</w:t>
            </w:r>
          </w:p>
          <w:p w14:paraId="1BB2A064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环境配置与依赖冲突的处理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2AD68337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复杂需求下的架构合理性权衡</w:t>
            </w:r>
          </w:p>
          <w:p w14:paraId="3ECD47B6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跨模块联调中的异常定位与兼容性处理</w:t>
            </w:r>
          </w:p>
          <w:p w14:paraId="28A1A3BF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工程可维护性与扩展性的平衡设计</w:t>
            </w:r>
          </w:p>
          <w:p w14:paraId="0BAC996E">
            <w:pPr>
              <w:ind w:firstLine="19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865" cy="2820035"/>
                  <wp:effectExtent l="0" t="0" r="13335" b="14605"/>
                  <wp:docPr id="2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865" cy="28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E0591F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当你满怀期待地搭建好工程，运行时却弹出一堆报错，功能模块间无法正常交互；团队成员各自完成任务后，代码却像零散拼图难以拼接；精心搭建的工程在后续迭代中频繁 “掉链子”，难以扩展新功能。为什么精心准备的工程搭建会陷入这些困境？问题究竟出在哪里？今天，就让我们一起探索搭建工程的正确打开方式，找到破解这些难题的关键钥匙！</w:t>
            </w: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CFB825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F5E101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一、工程架构设计与模块拆解​</w:t>
            </w:r>
          </w:p>
          <w:p w14:paraId="7B4496E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需求分析与架构规划：从业务需求出发，明确工程的功能模块与技术选型。例如，开发电商平台，需划分用户模块、商品模块、订单模块等，并选择合适的后端框架（如 Spring Boot）与数据库（如 MySQL）。​</w:t>
            </w:r>
          </w:p>
          <w:p w14:paraId="41529753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模块化设计：将工程拆解为独立模块，每个模块负责单一功能，通过接口进行交互。如用户模块提供注册、登录接口，订单模块调用该接口验证用户身份，降低模块耦合度，提升可维护性。​</w:t>
            </w:r>
          </w:p>
          <w:p w14:paraId="76A2B94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二、团队协作与规范制定​</w:t>
            </w:r>
          </w:p>
          <w:p w14:paraId="5A5DBC6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任务分配与进度管理：依据成员技能分配任务，使用项目管理工具（如 Jira）跟踪进度。例如，擅长前端的成员负责页面开发，后端成员专注接口实现，并设置里程碑把控整体进度。​</w:t>
            </w:r>
          </w:p>
          <w:p w14:paraId="0C9097F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接口规范与文档编写：制定统一的接口设计规范，包括接口命名、请求参数、响应格式等，并编写详细接口文档。前后端团队依据文档开发，确保模块间数据交互准确无误。​</w:t>
            </w:r>
          </w:p>
          <w:p w14:paraId="1785370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三、工程搭建问题处理​</w:t>
            </w:r>
          </w:p>
          <w:p w14:paraId="78E860DC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环境配置与依赖管理：正确安装开发环境（如 JDK、Node.js），使用包管理工具（如 Maven、npm）处理依赖冲突。例如，当多个依赖包对同一组件版本要求不同时，需调整依赖优先级或升级版本。​</w:t>
            </w:r>
          </w:p>
          <w:p w14:paraId="6439EA86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模块联调与异常解决：通过调试工具（如 Postman 测试接口、浏览器开发者工具定位前端问题）排查模块联调中的异常。如接口返回数据格式错误，需检查后端数据封装与前端解析逻辑是否匹配。​</w:t>
            </w:r>
          </w:p>
          <w:p w14:paraId="6EAFEDF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7ECC5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BFCF0C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这堂课围绕搭建工程，我们系统学习了从需求出发规划架构与拆解模块的方法，掌握了团队协作中任务分配、接口规范制定的要点，还学会了应对环境配置、依赖冲突及模块联调等实际问题的策略。这些知识与技能，能帮助大家更高效、规范地完成工程搭建，为后续项目开发筑牢根基。</w:t>
            </w:r>
          </w:p>
          <w:p w14:paraId="3065DC6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77B7FF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编写所有的搭建项目的代码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环节：怎么搭建项目？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搭建项目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搭建项目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一、架构规划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二、协作规范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三、问题处理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搭建项目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default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一、架构规划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二、协作规范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三、问题处理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2D7E5A"/>
    <w:rsid w:val="75D5244D"/>
    <w:rsid w:val="77301D7E"/>
    <w:rsid w:val="7AD56256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1560</Words>
  <Characters>1621</Characters>
  <Lines>18</Lines>
  <Paragraphs>5</Paragraphs>
  <TotalTime>14</TotalTime>
  <ScaleCrop>false</ScaleCrop>
  <LinksUpToDate>false</LinksUpToDate>
  <CharactersWithSpaces>1667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2025-06-26T13:17:56Z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