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bookmarkStart w:id="0" w:name="_GoBack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  <w:bookmarkEnd w:id="0"/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21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实现文章管理功能：集成富文本编辑器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集成富文本编辑器功能</w:t>
            </w:r>
          </w:p>
          <w:p w14:paraId="18973B45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培养富文本编辑处理能力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2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2055A74"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1、培养跨技术栈整合能力，掌握前端组件与后端系统的数据交互逻辑。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​</w:t>
            </w:r>
          </w:p>
          <w:p w14:paraId="65BB0CE0"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提升问题调试思维，学会排查富文本编辑器集成中样式错乱、数据存储异常等兼容性问题。</w:t>
            </w:r>
          </w:p>
          <w:p w14:paraId="544523FD">
            <w:pPr>
              <w:numPr>
                <w:numId w:val="0"/>
              </w:num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强化安全意识，理解并落实富文本内容的安全过滤机制，防范 XSS 等攻击风险。</w:t>
            </w:r>
          </w:p>
          <w:p w14:paraId="688F3029">
            <w:pPr>
              <w:pStyle w:val="7"/>
            </w:pP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2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7"/>
              <w:rPr>
                <w:rFonts w:hint="eastAsia"/>
              </w:rPr>
            </w:pPr>
            <w:r>
              <w:rPr>
                <w:rFonts w:hint="eastAsia"/>
              </w:rPr>
              <w:t>【重点】</w:t>
            </w:r>
          </w:p>
          <w:p w14:paraId="04513B2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bdr w:val="none" w:color="auto" w:sz="0" w:space="0"/>
                <w:shd w:val="clear" w:fill="EFF0F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1、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主流富文本编辑器（如 CKEditor、TinyMCE、Quill）的基础配置与初始化方法。​</w:t>
            </w:r>
          </w:p>
          <w:p w14:paraId="04371F72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富文本内容与后端数据库的存储（HTML/Markdown 格式转换）及读取流程。​</w:t>
            </w:r>
          </w:p>
          <w:p w14:paraId="4275A747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编辑器插件功能的扩展与定制，如添加自定义按钮、上传图片等。</w:t>
            </w:r>
          </w:p>
          <w:p w14:paraId="13888D7C">
            <w:pPr>
              <w:pStyle w:val="7"/>
            </w:pPr>
            <w:r>
              <w:rPr>
                <w:rFonts w:hint="eastAsia"/>
              </w:rPr>
              <w:t>【难点】</w:t>
            </w:r>
          </w:p>
          <w:p w14:paraId="14A97FF3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1、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解决富文本编辑器在不同浏览器、设备上的样式与功能兼容性问题。​</w:t>
            </w:r>
          </w:p>
          <w:p w14:paraId="43A624EB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2、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实现富文本内容的安全过滤与净化，既要保留格式，又要防止恶意代码注入。​</w:t>
            </w:r>
          </w:p>
          <w:p w14:paraId="206F467C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 3、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  <w:t>复杂场景下的功能集成，如多人协作编辑时的实时同步与冲突解决。</w:t>
            </w:r>
          </w:p>
          <w:p w14:paraId="750A7180">
            <w:pPr>
              <w:pStyle w:val="7"/>
              <w:ind w:left="0" w:leftChars="0" w:firstLine="0" w:firstLineChars="0"/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7770" cy="2264410"/>
                  <wp:effectExtent l="0" t="0" r="11430" b="6350"/>
                  <wp:docPr id="2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7770" cy="2264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7F55073">
            <w:pPr>
              <w:spacing w:line="400" w:lineRule="exact"/>
              <w:rPr>
                <w:sz w:val="24"/>
              </w:rPr>
            </w:pPr>
          </w:p>
          <w:p w14:paraId="591C28E0">
            <w:pPr>
              <w:spacing w:line="400" w:lineRule="exact"/>
              <w:rPr>
                <w:sz w:val="24"/>
              </w:rPr>
            </w:pPr>
          </w:p>
          <w:p w14:paraId="2858FA7C">
            <w:pPr>
              <w:spacing w:line="400" w:lineRule="exact"/>
              <w:rPr>
                <w:sz w:val="24"/>
              </w:rPr>
            </w:pPr>
          </w:p>
          <w:p w14:paraId="788E2A1B">
            <w:pPr>
              <w:spacing w:line="400" w:lineRule="exact"/>
              <w:rPr>
                <w:sz w:val="24"/>
              </w:rPr>
            </w:pPr>
          </w:p>
          <w:p w14:paraId="00F23D75">
            <w:pPr>
              <w:spacing w:line="400" w:lineRule="exact"/>
              <w:rPr>
                <w:sz w:val="24"/>
              </w:rPr>
            </w:pPr>
          </w:p>
          <w:p w14:paraId="682C577E">
            <w:pPr>
              <w:spacing w:line="400" w:lineRule="exact"/>
              <w:rPr>
                <w:sz w:val="24"/>
              </w:rPr>
            </w:pPr>
          </w:p>
          <w:p w14:paraId="08255A24">
            <w:pPr>
              <w:spacing w:line="400" w:lineRule="exact"/>
              <w:rPr>
                <w:sz w:val="24"/>
              </w:rPr>
            </w:pPr>
          </w:p>
          <w:p w14:paraId="1BFFBC18">
            <w:pPr>
              <w:spacing w:before="156" w:beforeLines="50" w:line="400" w:lineRule="exact"/>
              <w:rPr>
                <w:sz w:val="24"/>
              </w:rPr>
            </w:pPr>
          </w:p>
          <w:p w14:paraId="3CDFB43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6E88F1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2C6901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693A72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80CF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D93E29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679B0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10C7B1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15AA0E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C6CAF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16D75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17F26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7857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27033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508B5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E28B0D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EB145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E156D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5B4970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F045D7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007A0D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A8B2B9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9FF7B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5AE5FD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B252D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991F585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07AF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B90F3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7A0F0C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28D0FB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1B39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F7E944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9F8553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E7176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34137E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C8E8658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559809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75BB9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6DB0F3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13B9DD15">
            <w:pPr>
              <w:spacing w:line="400" w:lineRule="exact"/>
              <w:rPr>
                <w:sz w:val="24"/>
              </w:rPr>
            </w:pPr>
          </w:p>
          <w:p w14:paraId="546EB685">
            <w:pPr>
              <w:spacing w:line="400" w:lineRule="exact"/>
              <w:rPr>
                <w:sz w:val="24"/>
              </w:rPr>
            </w:pPr>
          </w:p>
          <w:p w14:paraId="4E06841B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before="156" w:beforeLines="50"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28C6FA22">
            <w:pPr>
              <w:spacing w:line="400" w:lineRule="exact"/>
              <w:rPr>
                <w:b/>
                <w:sz w:val="24"/>
              </w:rPr>
            </w:pPr>
          </w:p>
          <w:p w14:paraId="14AA3E4F">
            <w:pPr>
              <w:spacing w:line="400" w:lineRule="exact"/>
              <w:rPr>
                <w:b/>
                <w:sz w:val="24"/>
              </w:rPr>
            </w:pPr>
          </w:p>
          <w:p w14:paraId="72F7B262">
            <w:pPr>
              <w:spacing w:line="400" w:lineRule="exact"/>
              <w:rPr>
                <w:b/>
                <w:sz w:val="24"/>
              </w:rPr>
            </w:pPr>
          </w:p>
          <w:p w14:paraId="21CDE49B">
            <w:pPr>
              <w:spacing w:line="400" w:lineRule="exact"/>
              <w:rPr>
                <w:b/>
                <w:sz w:val="24"/>
              </w:rPr>
            </w:pPr>
          </w:p>
          <w:p w14:paraId="78B8EC6E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ind w:firstLine="241" w:firstLineChars="10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50A72A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在开发文章管理系统时，当你尝试用 JSP 展示页面、Servlet 处理业务逻辑，却发现页面显示 “404 Not Found”，富文本编辑器集成后数据提交出现乱码，第三方组件引入后频繁报错，该如何解决这些棘手问题</w:t>
            </w:r>
          </w:p>
          <w:p w14:paraId="5CDCDB63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E3431D8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3、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 JSP+Servlet 开发体系中，集成富文本编辑器需要兼顾前端展示、后端处理和数据安全。以下从核心环节展开讲解：​</w:t>
            </w:r>
          </w:p>
          <w:p w14:paraId="355383D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一、环境配置与编辑器引入​</w:t>
            </w:r>
          </w:p>
          <w:p w14:paraId="7E5DABA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环境准备：确保 Tomcat 服务器正确部署，在 Maven 项目的pom.xml中添加 Servlet 和 JSP 依赖：​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3949509C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&lt;dependency&gt;​</w:t>
            </w:r>
          </w:p>
          <w:p w14:paraId="1804D5D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&lt;groupId&gt;javax.servlet&lt;/groupId&gt;​</w:t>
            </w:r>
          </w:p>
          <w:p w14:paraId="48A5BC6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&lt;artifactId&gt;javax.servlet-api&lt;/artifactId&gt;​</w:t>
            </w:r>
          </w:p>
          <w:p w14:paraId="4060030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&lt;version&gt;4.0.1&lt;/version&gt;​</w:t>
            </w:r>
          </w:p>
          <w:p w14:paraId="7C76D7A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&lt;scope&gt;provided&lt;/scope&gt;​</w:t>
            </w:r>
          </w:p>
          <w:p w14:paraId="0059AD3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&lt;/dependency&gt;​</w:t>
            </w:r>
          </w:p>
          <w:p w14:paraId="502D12B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&lt;dependency&gt;​</w:t>
            </w:r>
          </w:p>
          <w:p w14:paraId="4FA91F4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&lt;groupId&gt;javax.servlet.jsp&lt;/groupId&gt;​</w:t>
            </w:r>
          </w:p>
          <w:p w14:paraId="53B1454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&lt;artifactId&gt;javax.servlet.jsp-api&lt;/artifactId&gt;​</w:t>
            </w:r>
          </w:p>
          <w:p w14:paraId="4A47EB3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&lt;version&gt;2.3.3&lt;/version&gt;​</w:t>
            </w:r>
          </w:p>
          <w:p w14:paraId="1E0B8B2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&lt;scope&gt;provided&lt;/scope&gt;​</w:t>
            </w:r>
          </w:p>
          <w:p w14:paraId="305426F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&lt;/dependency&gt;​</w:t>
            </w:r>
          </w:p>
          <w:p w14:paraId="0CE052D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0BBE917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富文本编辑器引入：以 CKEditor 为例，在 JSP 页面通过&lt;script&gt;标签引入核心文件，并初始化编辑器：​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7E61D5B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&lt;%@ page contentType="text/html;charset=UTF-8" language="java" %&gt;​</w:t>
            </w:r>
          </w:p>
          <w:p w14:paraId="4C3F9C6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&lt;html&gt;​</w:t>
            </w:r>
          </w:p>
          <w:p w14:paraId="3AF6BFD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&lt;head&gt;​</w:t>
            </w:r>
          </w:p>
          <w:p w14:paraId="6BBF1EA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&lt;script src="ckeditor/ckeditor.js"&gt;&lt;/script&gt;​</w:t>
            </w:r>
          </w:p>
          <w:p w14:paraId="5DE3858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&lt;/head&gt;​</w:t>
            </w:r>
          </w:p>
          <w:p w14:paraId="1CB9B63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&lt;body&gt;​</w:t>
            </w:r>
          </w:p>
          <w:p w14:paraId="5562249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&lt;textarea id="editor1"&gt;&lt;/textarea&gt;​</w:t>
            </w:r>
          </w:p>
          <w:p w14:paraId="3181286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&lt;script&gt;​</w:t>
            </w:r>
          </w:p>
          <w:p w14:paraId="4F325C6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CKEDITOR.replace( 'editor1' );​</w:t>
            </w:r>
          </w:p>
          <w:p w14:paraId="7B5D5B3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&lt;/script&gt;​</w:t>
            </w:r>
          </w:p>
          <w:p w14:paraId="52B66CF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&lt;/body&gt;​</w:t>
            </w:r>
          </w:p>
          <w:p w14:paraId="545BE74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&lt;/html&gt;​​</w:t>
            </w:r>
          </w:p>
          <w:p w14:paraId="396AFF7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二、前后端数据交互​</w:t>
            </w:r>
          </w:p>
          <w:p w14:paraId="2770CFB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JSP 表单提交：在 JSP 页面创建表单，将富文本内容（HTML 格式）提交到 Servlet：​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1034572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&lt;form action="ArticleServlet" method="post"&gt;​</w:t>
            </w:r>
          </w:p>
          <w:p w14:paraId="2EB53D0D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&lt;textarea id="editor1" name="articleContent"&gt;&lt;/textarea&gt;​</w:t>
            </w:r>
          </w:p>
          <w:p w14:paraId="744FB96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&lt;input type="submit" value="提交"&gt;​</w:t>
            </w:r>
          </w:p>
          <w:p w14:paraId="417001D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&lt;/form&gt;​​</w:t>
            </w:r>
          </w:p>
          <w:p w14:paraId="7B6F171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Servlet 接收处理：在 Servlet 中获取富文本数据，并可进行格式转换或存储：​</w:t>
            </w:r>
          </w:p>
          <w:p w14:paraId="0D20D85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javax.servlet.ServletException;​</w:t>
            </w:r>
          </w:p>
          <w:p w14:paraId="7FBF7FCA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javax.servlet.annotation.WebServlet;​</w:t>
            </w:r>
          </w:p>
          <w:p w14:paraId="553C2632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javax.servlet.http.HttpServlet;​</w:t>
            </w:r>
          </w:p>
          <w:p w14:paraId="62798A8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javax.servlet.http.HttpServletRequest;​</w:t>
            </w:r>
          </w:p>
          <w:p w14:paraId="07E858A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javax.servlet.http.HttpServletResponse;​</w:t>
            </w:r>
          </w:p>
          <w:p w14:paraId="126BE61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java.io.IOException;​</w:t>
            </w:r>
          </w:p>
          <w:p w14:paraId="28E85BD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1AEC538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@WebServlet("/ArticleServlet")​</w:t>
            </w:r>
          </w:p>
          <w:p w14:paraId="70416039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public class ArticleServlet extends HttpServlet {​</w:t>
            </w:r>
          </w:p>
          <w:p w14:paraId="68DBB2C1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@Override​</w:t>
            </w:r>
          </w:p>
          <w:p w14:paraId="178ECF4F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protected void doPost(HttpServletRequest request, HttpServletResponse response) throws ServletException, IOException {​</w:t>
            </w:r>
          </w:p>
          <w:p w14:paraId="552FC5F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request.setCharacterEncoding("UTF-8");​</w:t>
            </w:r>
          </w:p>
          <w:p w14:paraId="35EA214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String articleContent = request.getParameter("articleContent");​</w:t>
            </w:r>
          </w:p>
          <w:p w14:paraId="00CD823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可将articleContent存储到数据库，或转换为Markdown等格式​</w:t>
            </w:r>
          </w:p>
          <w:p w14:paraId="16F0D954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System.out.println("接收到的富文本内容：" + articleContent);​</w:t>
            </w:r>
          </w:p>
          <w:p w14:paraId="0F51FE65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response.sendRedirect("success.jsp");​</w:t>
            </w:r>
          </w:p>
          <w:p w14:paraId="3C3C2D4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</w:t>
            </w:r>
          </w:p>
          <w:p w14:paraId="58E58A0C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}​​</w:t>
            </w:r>
          </w:p>
          <w:p w14:paraId="46549A8E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三、安全与兼容性处理​</w:t>
            </w:r>
          </w:p>
          <w:p w14:paraId="4E33EAFB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XSS 攻击防范：使用 OWASP ESAPI 等工具对富文本内容进行过滤，避免恶意脚本注入：​</w:t>
            </w:r>
          </w:p>
          <w:p w14:paraId="2B583120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org.owasp.esapi.ESAPI;​</w:t>
            </w:r>
          </w:p>
          <w:p w14:paraId="2A20488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import org.owasp.esapi.filters.HTMLEntityEncoder;​</w:t>
            </w:r>
          </w:p>
          <w:p w14:paraId="26405613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1F130327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// 在Servlet中处理数据时调用​</w:t>
            </w:r>
          </w:p>
          <w:p w14:paraId="773A3AD6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String safeContent = ESAPI.encoder().encodeForHTML(articleContent);​</w:t>
            </w:r>
          </w:p>
          <w:p w14:paraId="0A68103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​</w:t>
            </w:r>
          </w:p>
          <w:p w14:paraId="4FB3E197">
            <w:pPr>
              <w:spacing w:line="400" w:lineRule="exact"/>
              <w:ind w:firstLine="480" w:firstLineChars="200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兼容性优化：针对不同浏览器对富文本编辑器的渲染差异，可在 CSS 中添加兼容性样式，或升级编辑器版本至最新稳定版。​</w:t>
            </w:r>
          </w:p>
          <w:p w14:paraId="4FD836B8">
            <w:pPr>
              <w:spacing w:line="400" w:lineRule="exact"/>
              <w:ind w:firstLine="480" w:firstLineChars="200"/>
              <w:jc w:val="left"/>
              <w:rPr>
                <w:rFonts w:hint="default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四、复杂场景扩展​</w:t>
            </w:r>
          </w:p>
          <w:p w14:paraId="1BD99F42">
            <w:pPr>
              <w:spacing w:line="400" w:lineRule="exact"/>
              <w:ind w:firstLine="480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在多人协作场景下，可结合 WebSocket 技术，在 Servlet 中处理实时数据同步请求，将富文本编辑器的内容变化实时推送给其他用户，实现协同编辑功能。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  <w:t>​</w:t>
            </w:r>
          </w:p>
          <w:p w14:paraId="78ABC82A">
            <w:pPr>
              <w:spacing w:line="400" w:lineRule="exact"/>
              <w:ind w:firstLine="384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</w:pPr>
          </w:p>
          <w:p w14:paraId="360D036E">
            <w:pPr>
              <w:spacing w:line="400" w:lineRule="exact"/>
              <w:ind w:firstLine="384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</w:pPr>
          </w:p>
          <w:p w14:paraId="292BB942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379F5A82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</w:rPr>
              <w:t>合理地进行代码注释也是必不可少的，在开发过程中，我们应当注重代码的可读性，以便于他人能够快速理解代码的功能和逻辑</w:t>
            </w:r>
            <w:r>
              <w:rPr>
                <w:rFonts w:hint="eastAsia" w:ascii="宋体" w:hAnsi="宋体" w:eastAsia="宋体"/>
                <w:sz w:val="24"/>
                <w:lang w:eastAsia="zh-CN"/>
              </w:rPr>
              <w:t>。</w:t>
            </w:r>
          </w:p>
          <w:p w14:paraId="1C61B76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 w14:paraId="01202375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</w:p>
          <w:p w14:paraId="0A6E067F">
            <w:pPr>
              <w:spacing w:line="400" w:lineRule="exact"/>
              <w:ind w:firstLine="384" w:firstLineChars="2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19"/>
                <w:szCs w:val="19"/>
                <w:shd w:val="clear" w:fill="EFF0F1"/>
                <w:lang w:val="en-US" w:eastAsia="zh-CN" w:bidi="ar"/>
              </w:rPr>
            </w:pPr>
          </w:p>
          <w:p w14:paraId="3CCAC469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JSP+Servlet 集成富文本编辑器需把握三大核心：</w:t>
            </w:r>
            <w:r>
              <w:rPr>
                <w:rFonts w:hint="default" w:ascii="Segoe UI" w:hAnsi="Segoe UI" w:eastAsia="Segoe UI" w:cs="Segoe UI"/>
                <w:b/>
                <w:bCs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环境搭建、数据交互与安全防护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sz w:val="19"/>
                <w:szCs w:val="19"/>
                <w:shd w:val="clear" w:fill="EFF0F1"/>
              </w:rPr>
              <w:t>。环境层面，要正确配置 Tomcat、引入 Servlet/JSP 依赖，并完成富文本编辑器文件部署与初始化；数据交互时，通过 JSP 表单提交富文本内容，Servlet 接收处理后可存储或转换格式；安全上，利用 ESAPI 等工具过滤内容，防范 XSS 攻击，同时兼顾浏览器兼容性优化。此外，复杂场景下可结合 WebSocket 等技术实现功能扩展，确保系统高效稳定运行。</w:t>
            </w:r>
          </w:p>
          <w:p w14:paraId="1F657B0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  <w:p w14:paraId="7133756D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</w:p>
          <w:p w14:paraId="53008481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编写所有集成富文本编辑器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富文本编辑跟普通文本编辑有什么不同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58FB83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EF1C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ABD918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84B022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57A33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8755DB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8937FD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27A70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F9CE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09AE1E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9D56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34A78F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634302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11DBE0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612B6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F1B106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37DF83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90B389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483034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03DF12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456915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00AA04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5BCA3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0DC2DD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8E5B02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546A4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514C3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53D33A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806872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2DE2A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45FF1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138E51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22F9B9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80B59D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AC17BD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91A0E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279CE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485EE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9ACA37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2C54DF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8FB0BF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0946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644AA2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73344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7A5A7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3A95BD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C44FF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882D1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88901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824C9B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6D4F1C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BB24A4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什么是富文本编辑</w:t>
            </w:r>
            <w:r>
              <w:rPr>
                <w:rFonts w:hint="eastAsia"/>
                <w:szCs w:val="21"/>
              </w:rPr>
              <w:t>等相关练习。</w:t>
            </w:r>
          </w:p>
          <w:p w14:paraId="45E790F6">
            <w:pPr>
              <w:spacing w:line="400" w:lineRule="exact"/>
              <w:jc w:val="left"/>
              <w:rPr>
                <w:szCs w:val="21"/>
              </w:rPr>
            </w:pPr>
          </w:p>
          <w:p w14:paraId="539052A4">
            <w:pPr>
              <w:spacing w:line="400" w:lineRule="exact"/>
              <w:jc w:val="lef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ind w:firstLine="1656" w:firstLineChars="550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集成富文本编辑器</w:t>
                                  </w:r>
                                </w:p>
                                <w:p w14:paraId="1A6EBFE8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LIMIT/</w:t>
                                  </w: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</w:rPr>
                                    <w:t>OFFSET的基础分页语法</w:t>
                                  </w:r>
                                </w:p>
                                <w:p w14:paraId="074E63D5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default" w:ascii="宋体" w:hAnsi="宋体" w:cs="宋体"/>
                                      <w:sz w:val="24"/>
                                    </w:rPr>
                                    <w:t>动态条件和多表关联</w:t>
                                  </w:r>
                                </w:p>
                                <w:p w14:paraId="642941DD"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ind w:firstLine="1656" w:firstLineChars="550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集成富文本编辑器</w:t>
                            </w:r>
                          </w:p>
                          <w:p w14:paraId="1A6EBFE8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eastAsia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LIMIT/</w:t>
                            </w:r>
                            <w:r>
                              <w:rPr>
                                <w:rFonts w:hint="default" w:ascii="宋体" w:hAnsi="宋体" w:cs="宋体"/>
                                <w:sz w:val="24"/>
                              </w:rPr>
                              <w:t>OFFSET的基础分页语法</w:t>
                            </w:r>
                          </w:p>
                          <w:p w14:paraId="074E63D5">
                            <w:pPr>
                              <w:numPr>
                                <w:ilvl w:val="0"/>
                                <w:numId w:val="2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default" w:ascii="宋体" w:hAnsi="宋体" w:cs="宋体"/>
                                <w:sz w:val="24"/>
                              </w:rPr>
                              <w:t>动态条件和多表关联</w:t>
                            </w:r>
                          </w:p>
                          <w:p w14:paraId="642941DD">
                            <w:pPr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7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ourceCodeProMa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3CE1CF"/>
    <w:multiLevelType w:val="singleLevel"/>
    <w:tmpl w:val="F03CE1C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2C0793"/>
    <w:rsid w:val="08A72F68"/>
    <w:rsid w:val="08D7310F"/>
    <w:rsid w:val="08DF64FD"/>
    <w:rsid w:val="09057096"/>
    <w:rsid w:val="0B9F256E"/>
    <w:rsid w:val="0C69512E"/>
    <w:rsid w:val="0CE8154F"/>
    <w:rsid w:val="0CF53982"/>
    <w:rsid w:val="0D033323"/>
    <w:rsid w:val="0F936083"/>
    <w:rsid w:val="10D56975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D7E0146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186988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TML Code"/>
    <w:basedOn w:val="10"/>
    <w:semiHidden/>
    <w:unhideWhenUsed/>
    <w:uiPriority w:val="0"/>
    <w:rPr>
      <w:rFonts w:ascii="Courier New" w:hAnsi="Courier New"/>
      <w:sz w:val="20"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1380</Words>
  <Characters>2150</Characters>
  <Lines>18</Lines>
  <Paragraphs>5</Paragraphs>
  <TotalTime>17</TotalTime>
  <ScaleCrop>false</ScaleCrop>
  <LinksUpToDate>false</LinksUpToDate>
  <CharactersWithSpaces>2252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2025-06-25T02:04:12Z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