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ind w:firstLine="241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实现文章管理功能：高效分页查询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实现高效分页查询机制</w:t>
            </w:r>
          </w:p>
          <w:p w14:paraId="0A8DF251">
            <w:p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培养分页查询优化能力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5113350">
            <w:pPr>
              <w:ind w:firstLine="192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bdr w:val="none" w:color="auto" w:sz="0" w:space="0"/>
                <w:shd w:val="clear" w:fill="EFF0F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1、培养问题拆解能力，学会将大规模数据分页需求转化为可执行的数据库查询逻辑。</w:t>
            </w:r>
          </w:p>
          <w:p w14:paraId="0D71F58A">
            <w:p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2、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提升算法优化意识，理解不同分页方案的性能差异，形成高效解决实际问题的思维。​</w:t>
            </w:r>
          </w:p>
          <w:p w14:paraId="4D9B80E5">
            <w:p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3、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增强数据处理规范性，掌握分页查询中边界条件的处理方法，养成严谨的编程习惯。</w:t>
            </w:r>
          </w:p>
          <w:p w14:paraId="688F3029">
            <w:pPr>
              <w:pStyle w:val="7"/>
            </w:pP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</w:pPr>
            <w:r>
              <w:rPr>
                <w:rFonts w:hint="eastAsia"/>
              </w:rPr>
              <w:t>【重点】</w:t>
            </w:r>
          </w:p>
          <w:p w14:paraId="78E413B2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基于LIMIT或OFFSET的基础分页语法及其在 SQL 中的应用。</w:t>
            </w:r>
          </w:p>
          <w:p w14:paraId="60D497D6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分页查询中页码、每页数据量与数据库偏移量的数学转换关系。</w:t>
            </w:r>
          </w:p>
          <w:p w14:paraId="1512F688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联合索引在分页查询中的优化作用及创建方法。</w:t>
            </w:r>
          </w:p>
          <w:p w14:paraId="13888D7C">
            <w:pPr>
              <w:pStyle w:val="7"/>
            </w:pPr>
            <w:r>
              <w:rPr>
                <w:rFonts w:hint="eastAsia"/>
              </w:rPr>
              <w:t>【难点】</w:t>
            </w:r>
          </w:p>
          <w:p w14:paraId="2313AAB3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处理海量数据时分页查询性能下降问题（如深度分页效率低），掌握游标、键值分页等优化策略。</w:t>
            </w:r>
          </w:p>
          <w:p w14:paraId="71178770">
            <w:pPr>
              <w:ind w:firstLine="210" w:firstLineChars="1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动态条件与分页查询结合时，保证查询结果的准确性和分页逻辑的一致性。</w:t>
            </w:r>
          </w:p>
          <w:p w14:paraId="750A7180">
            <w:pPr>
              <w:ind w:firstLine="210" w:firstLineChars="100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多表关联场景下，实现高效分页的同时避免数据重复或遗漏。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4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4792980" cy="2696845"/>
                  <wp:effectExtent l="0" t="0" r="7620" b="635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2980" cy="2696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7999F86">
            <w:pPr>
              <w:spacing w:line="400" w:lineRule="exact"/>
              <w:rPr>
                <w:sz w:val="24"/>
              </w:rPr>
            </w:pPr>
          </w:p>
          <w:p w14:paraId="28A0CE2F">
            <w:pPr>
              <w:spacing w:line="400" w:lineRule="exact"/>
              <w:rPr>
                <w:sz w:val="24"/>
              </w:rPr>
            </w:pPr>
          </w:p>
          <w:p w14:paraId="77982E24">
            <w:pPr>
              <w:spacing w:line="400" w:lineRule="exact"/>
              <w:rPr>
                <w:sz w:val="24"/>
              </w:rPr>
            </w:pPr>
          </w:p>
          <w:p w14:paraId="4F1475AB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502F713D">
            <w:pPr>
              <w:spacing w:line="400" w:lineRule="exact"/>
              <w:ind w:firstLine="241" w:firstLineChars="100"/>
              <w:rPr>
                <w:rFonts w:hint="eastAsia"/>
                <w:b/>
                <w:sz w:val="24"/>
              </w:rPr>
            </w:pPr>
          </w:p>
          <w:p w14:paraId="28C6E5E2">
            <w:pPr>
              <w:spacing w:line="400" w:lineRule="exact"/>
              <w:ind w:firstLine="241" w:firstLineChars="100"/>
              <w:rPr>
                <w:rFonts w:hint="eastAsia"/>
                <w:b/>
                <w:sz w:val="24"/>
              </w:rPr>
            </w:pPr>
          </w:p>
          <w:p w14:paraId="6414943C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当文章数量成千上万时，如何让用户快速浏览想看的内容？</w:t>
            </w:r>
          </w:p>
          <w:p w14:paraId="5300848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79B2CD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在文章管理系统中，随着文章数据量不断增长，一次性加载全部内容会导致响应缓慢、资源浪费。高效分页查询能按需提取数据，提升用户体验，其核心知识如下：</w:t>
            </w:r>
          </w:p>
          <w:p w14:paraId="51BFC7D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hd w:val="clear" w:fill="FFFFFF"/>
              <w:spacing w:before="432" w:beforeAutospacing="0" w:after="216" w:afterAutospacing="0" w:line="360" w:lineRule="atLeast"/>
              <w:ind w:left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基础分页语法与逻辑​</w:t>
            </w:r>
          </w:p>
          <w:p w14:paraId="771E50FF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hd w:val="clear" w:fill="FFFFFF"/>
              <w:spacing w:before="432" w:beforeAutospacing="0" w:after="216" w:afterAutospacing="0" w:line="360" w:lineRule="atLeast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SQL 中最常用的分页方式基于LIMIT和OFFSET子句。LIMIT用于指定返回数据的数量，OFFSET用于指定跳过的数据行数。例如，查询文章表中第 2 页（每页 10 篇文章）的数据，SQL 语句为：​</w:t>
            </w:r>
          </w:p>
          <w:p w14:paraId="3C191E21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SELECT * FROM articles ORDER BY article_id ​LIMIT 10 OFFSET 10;​</w:t>
            </w:r>
          </w:p>
          <w:p w14:paraId="01E815A9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这里OFFSET 10表示跳过前 10 条数据（即第一页），LIMIT 10表示获取接下来的 10 条数据（第二页）。同时，要注意页码（</w:t>
            </w:r>
            <w:r>
              <w:rPr>
                <w:rFonts w:hint="eastAsia"/>
                <w:sz w:val="24"/>
                <w:lang w:val="en-US" w:eastAsia="zh-CN"/>
              </w:rPr>
              <w:t>n</w:t>
            </w:r>
            <w:r>
              <w:rPr>
                <w:rFonts w:hint="default"/>
                <w:sz w:val="24"/>
                <w:lang w:val="en-US" w:eastAsia="zh-CN"/>
              </w:rPr>
              <w:t>）、每页数量（size）与OFFSET的关系：OFFSET = (n - 1) * size。</w:t>
            </w:r>
          </w:p>
          <w:p w14:paraId="3CB8B717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二、性能优化策略​</w:t>
            </w:r>
          </w:p>
          <w:p w14:paraId="399794E3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联合索引优化：对ORDER BY子句涉及的字段（如article_id）创建联合索引，能大幅提升分页查询效率，避免全表扫描。​</w:t>
            </w:r>
          </w:p>
          <w:p w14:paraId="37E6A49F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键值分页：针对海量数据深度分页性能下降问题，可采用键值分页。例如，已知上一页最后一篇文章的article_id为 100，查询下一页数据：​</w:t>
            </w:r>
          </w:p>
          <w:p w14:paraId="23B9EB66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SELECT * FROM articles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 xml:space="preserve">WHERE article_id &gt; 100 ​ORDER BY article_id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LIMIT 10;​</w:t>
            </w:r>
          </w:p>
          <w:p w14:paraId="467D84B3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通过记录上一页的边界值，减少偏移量计算，提升查询速度。3. 避免使用 OFFSET 过大：当OFFSET值过大时，查询性能会显著降低，优先使用键值分页或游标分页替代。​</w:t>
            </w:r>
          </w:p>
          <w:p w14:paraId="33661E7F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三、复杂场景应用​</w:t>
            </w:r>
          </w:p>
          <w:p w14:paraId="334DF034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动态条件分页：当存在搜索条件（如按标题搜索）与分页结合时，需将条件加入WHERE子句，并保证排序字段的唯一性，例如：</w:t>
            </w:r>
          </w:p>
          <w:p w14:paraId="6CAEA332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SELECT * FROM articles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 xml:space="preserve">WHERE title LIKE '%AI%'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 xml:space="preserve">ORDER BY article_id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LIMIT 10 OFFSET 20;​</w:t>
            </w:r>
          </w:p>
          <w:p w14:paraId="24907DA4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多表关联分页：在文章表与用户表关联查询作者信息时，分页需基于主表（如文章表）的主键进行排序和限制，确保数据不重复、不遗漏：​</w:t>
            </w:r>
          </w:p>
          <w:p w14:paraId="49D85118">
            <w:pPr>
              <w:keepNext w:val="0"/>
              <w:keepLines w:val="0"/>
              <w:widowControl/>
              <w:suppressLineNumbers w:val="0"/>
              <w:shd w:val="clear" w:fill="FFFFFF"/>
              <w:spacing w:before="432" w:beforeAutospacing="0" w:after="216" w:afterAutospacing="0" w:line="360" w:lineRule="atLeast"/>
              <w:ind w:left="0" w:firstLine="0"/>
              <w:jc w:val="left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SELECT a.*, u.username ​FROM articles a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JOIN users u ON a.author_id = u.user_id ​ORDER BY a.article_id ​LIMIT 10 OFFSET 10;​</w:t>
            </w:r>
          </w:p>
          <w:p w14:paraId="1C428EA5">
            <w:pPr>
              <w:keepNext w:val="0"/>
              <w:keepLines w:val="0"/>
              <w:widowControl/>
              <w:suppressLineNumbers w:val="0"/>
              <w:shd w:val="clear" w:fill="FFFFFF"/>
              <w:spacing w:before="96" w:beforeAutospacing="0" w:after="96" w:afterAutospacing="0" w:line="18" w:lineRule="atLeast"/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FFFFFF"/>
                <w:lang w:val="en-US" w:eastAsia="zh-CN" w:bidi="ar"/>
              </w:rPr>
              <w:t>​</w:t>
            </w:r>
          </w:p>
          <w:p w14:paraId="6C79CB45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3748212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  <w:p w14:paraId="28D8A52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9CB4B8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E68B74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46F6C0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在文章管理功能的高效分页查询学习与实践中，我们掌握了以下核心要点：基础层面，学会使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53"/>
                <w:sz w:val="19"/>
                <w:szCs w:val="19"/>
                <w:shd w:val="clear" w:fill="EFF0F1"/>
              </w:rPr>
              <w:t>用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bdr w:val="none" w:color="auto" w:sz="0" w:space="0"/>
                <w:shd w:val="clear" w:fill="EFF0F1"/>
              </w:rPr>
              <w:t>LIMI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53"/>
                <w:sz w:val="19"/>
                <w:szCs w:val="19"/>
                <w:shd w:val="clear" w:fill="EFF0F1"/>
              </w:rPr>
              <w:t>T和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bdr w:val="none" w:color="auto" w:sz="0" w:space="0"/>
                <w:shd w:val="clear" w:fill="EFF0F1"/>
              </w:rPr>
              <w:t>OFFSE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53"/>
                <w:sz w:val="19"/>
                <w:szCs w:val="19"/>
                <w:shd w:val="clear" w:fill="EFF0F1"/>
              </w:rPr>
              <w:t>T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实现基础分页，明确页码、数据量与偏移量的转换关系；性能优化上，运用联合索引、键值分页等策略解决海量数据下的查询效率问题；复杂场景中，能将动态搜索条件、多表关联与分页逻辑结合，保证数据准确性。无论是单表查询还是多表操作，关键在于根据实际需求灵活选择分页方案，持续优化查询性能，以实现更流畅的文章管理体验。</w:t>
            </w:r>
          </w:p>
          <w:p w14:paraId="4188B83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</w:pPr>
          </w:p>
          <w:p w14:paraId="2F23127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有关高效分页查询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高效分页查询</w:t>
                                  </w:r>
                                </w:p>
                                <w:p w14:paraId="1020982E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逻辑运算符（AND/OR/NOT）用法及查询语法结构</w:t>
                                  </w:r>
                                </w:p>
                                <w:p w14:paraId="76B8E219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复杂逻辑关系梳理及多表关联时的条件冲突规避</w:t>
                                  </w:r>
                                </w:p>
                                <w:p w14:paraId="642941D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高效分页查询</w:t>
                            </w:r>
                          </w:p>
                          <w:p w14:paraId="1020982E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逻辑运算符（AND/OR/NOT）用法及查询语法结构</w:t>
                            </w:r>
                          </w:p>
                          <w:p w14:paraId="76B8E219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复杂逻辑关系梳理及多表关联时的条件冲突规避</w:t>
                            </w:r>
                          </w:p>
                          <w:p w14:paraId="642941D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aTeX_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0EE7B7"/>
    <w:multiLevelType w:val="singleLevel"/>
    <w:tmpl w:val="910EE7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5814E1A"/>
    <w:multiLevelType w:val="singleLevel"/>
    <w:tmpl w:val="75814E1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ACF0C69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3434C4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1478</Words>
  <Characters>2253</Characters>
  <Lines>18</Lines>
  <Paragraphs>5</Paragraphs>
  <TotalTime>3</TotalTime>
  <ScaleCrop>false</ScaleCrop>
  <LinksUpToDate>false</LinksUpToDate>
  <CharactersWithSpaces>2355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2025-06-24T11:55:14Z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