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E5C6480">
            <w:pPr>
              <w:widowControl/>
              <w:tabs>
                <w:tab w:val="left" w:pos="1260"/>
              </w:tabs>
              <w:snapToGrid w:val="0"/>
              <w:ind w:firstLine="210" w:firstLineChars="100"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分析表结构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1、根据需求创建表的能力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2、培养数据库设计分析能力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培养拆解数据关系的逻辑分析能力、基于范式诊断设计缺陷的问题解决能力，以及遵循规范评估表结构合理性的应用意识。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8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5539074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基于三范式识别表结构中的数据冗余与依赖异常</w:t>
            </w:r>
          </w:p>
          <w:p w14:paraId="1BE1D218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分析表间关系（一对一 / 一对多 / 多对多）的合理性</w:t>
            </w:r>
          </w:p>
          <w:p w14:paraId="1C99570A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评估字段类型、约束设置与业务场景的适配性</w:t>
            </w:r>
          </w:p>
          <w:p w14:paraId="13888D7C">
            <w:pPr>
              <w:pStyle w:val="10"/>
            </w:pPr>
            <w:r>
              <w:rPr>
                <w:rFonts w:hint="eastAsia"/>
              </w:rPr>
              <w:t>【难点】</w:t>
            </w:r>
          </w:p>
          <w:p w14:paraId="1935CA0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从复杂业务逻辑中抽象出准确的实体关系模型</w:t>
            </w:r>
          </w:p>
          <w:p w14:paraId="7E4D5C0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平衡范式化设计与查询性能（反范式化策略应用）</w:t>
            </w:r>
          </w:p>
          <w:p w14:paraId="3B7C2402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3、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定位表结构设计导致的性能瓶颈（如关联查询效率低）</w:t>
            </w:r>
          </w:p>
          <w:p w14:paraId="0BAC996E">
            <w:pPr>
              <w:ind w:firstLine="190" w:firstLineChars="100"/>
              <w:rPr>
                <w:rStyle w:val="14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default" w:ascii="宋体" w:hAnsi="宋体" w:eastAsia="宋体" w:cs="宋体"/>
                <w:szCs w:val="21"/>
                <w:lang w:val="en-US" w:eastAsia="zh-CN"/>
              </w:rPr>
              <w:drawing>
                <wp:inline distT="0" distB="0" distL="114300" distR="114300">
                  <wp:extent cx="5015230" cy="2999740"/>
                  <wp:effectExtent l="0" t="0" r="13970" b="2540"/>
                  <wp:docPr id="1" name="C9F754DE-2CAD-44b6-B708-469DEB6407EB-3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3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5230" cy="299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11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1A2E7221">
            <w:pPr>
              <w:spacing w:line="400" w:lineRule="exact"/>
              <w:jc w:val="both"/>
              <w:rPr>
                <w:sz w:val="24"/>
              </w:rPr>
            </w:pPr>
          </w:p>
          <w:p w14:paraId="702614C0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216CB1AD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6613F4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D19986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25FC061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577105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C0253A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6EF7ACE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601C83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3AE6A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CD0DF2F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0794A6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50EEE997">
            <w:pPr>
              <w:spacing w:line="400" w:lineRule="exact"/>
              <w:rPr>
                <w:b/>
                <w:sz w:val="24"/>
              </w:rPr>
            </w:pPr>
          </w:p>
          <w:p w14:paraId="0487ACE0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418A35D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为什么有的数据库查询速度极慢，明明数据量不大却频繁卡顿？两张表关联查询时，结果总是出现重复数据，是哪里出了错？当业务需求发生变化，表结构却难以调整，甚至牵一发而动全身，这种困境该如何打破？其实，这些难题的根源往往藏在表结构设计的漏洞里。今天，就让我们化身 “数据库侦探”，深入分析表结构，揪出影响数据库性能与稳定性的关键问题！</w:t>
            </w:r>
          </w:p>
          <w:p w14:paraId="0E0591F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EE6F873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01AF2FE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1F2329"/>
                <w:spacing w:val="0"/>
                <w:kern w:val="0"/>
                <w:sz w:val="21"/>
                <w:szCs w:val="21"/>
                <w:shd w:val="clear" w:fill="EFF0F1"/>
                <w:lang w:val="en-US" w:eastAsia="zh-CN" w:bidi="ar"/>
              </w:rPr>
              <w:t>一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、基于设计范式诊断结构缺陷​</w:t>
            </w:r>
          </w:p>
          <w:p w14:paraId="57508471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范式规则核查：对照三范式标准，检查表中字段是否存在部分依赖、传递依赖。如订单表中若将客户完整地址与订单信息混合存储，未拆分省份、城市等独立字段，就违反第一范式，会造成数据冗余。​</w:t>
            </w:r>
          </w:p>
          <w:p w14:paraId="0BFC14D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异常现象定位：通过数据重复、更新异常等表现，反向推导表结构设计问题。若修改客户地址时，出现部分订单地址未同步更新，可能是客户信息与订单信息未合理拆分，存在数据依赖异常。​</w:t>
            </w:r>
          </w:p>
          <w:p w14:paraId="2CFFA625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二、梳理表间关系合理性​</w:t>
            </w:r>
          </w:p>
          <w:p w14:paraId="271928CD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关系类型判断：明确表间是一对一、一对多还是多对多关系。例如，用户表与用户详情表是一对一，用户表与订单表是一对多，学生表与课程表则是多对多，需借助中间表建立关联。​</w:t>
            </w:r>
          </w:p>
          <w:p w14:paraId="53AE109E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外键设置检查：查看外键是否正确引用主键，能否保证数据一致性。若订单表的用户外键设置错误，会导致订单无法准确关联用户，影响数据查询与业务逻辑。​</w:t>
            </w:r>
          </w:p>
          <w:p w14:paraId="308C19FE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三、评估表结构对性能的影响​</w:t>
            </w:r>
          </w:p>
          <w:p w14:paraId="4AB4894A">
            <w:pPr>
              <w:spacing w:line="400" w:lineRule="exact"/>
              <w:jc w:val="left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字段设计考量：分析字段类型是否合适，过长的文本字段或冗余字段会增加存储空间与查询负担；不合适的索引设置也会拖慢查询速度，如在频繁更新的字段上建立索引可能影响写入性能。​</w:t>
            </w:r>
          </w:p>
          <w:p w14:paraId="0062F15C">
            <w:pPr>
              <w:spacing w:line="400" w:lineRule="exact"/>
              <w:jc w:val="left"/>
            </w:pP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查询效率分析：通过执行复杂关联查询，观察执行计划，判断表结构是否导致大量数据扫描、关联次数过多等问题，进而评估表结构设计对性能的制约。</w:t>
            </w:r>
          </w:p>
          <w:p w14:paraId="21459E87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13DB12D8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788BDCAA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堂聚焦表结构分析，我们学习了通过数据库设计范式诊断数据冗余与依赖问题，掌握了判断表间关系合理性及外键设置正确性的方法，也了解到字段设计、索引配置等对数据库性能的影响。这些知识能帮助大家发现表结构潜在缺陷，为优化设计、提升数据库运行效率奠定基础。</w:t>
            </w:r>
          </w:p>
          <w:p w14:paraId="0BFCF0CB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</w:p>
          <w:p w14:paraId="3065DC60">
            <w:pPr>
              <w:spacing w:line="400" w:lineRule="exact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bookmarkStart w:id="0" w:name="_GoBack"/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编写所有的分析表结构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代码</w:t>
            </w:r>
            <w:bookmarkEnd w:id="0"/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pStyle w:val="2"/>
              <w:keepNext w:val="0"/>
              <w:keepLines w:val="0"/>
              <w:widowControl/>
              <w:suppressLineNumbers w:val="0"/>
              <w:pBdr>
                <w:bottom w:val="none" w:color="auto" w:sz="0" w:space="0"/>
              </w:pBdr>
              <w:shd w:val="clear" w:fill="FFFFFF"/>
              <w:spacing w:before="0" w:beforeAutospacing="0"/>
              <w:ind w:left="0" w:firstLine="0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讨论环节：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怎么</w:t>
            </w:r>
            <w:r>
              <w:rPr>
                <w:rFonts w:hint="eastAsia" w:ascii="Segoe UI" w:hAnsi="Segoe UI" w:eastAsia="Segoe UI" w:cs="Segoe UI"/>
                <w:b w:val="0"/>
                <w:bCs w:val="0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分析表结构</w:t>
            </w:r>
            <w:r>
              <w:rPr>
                <w:rFonts w:hint="eastAsia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20EDC22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920A8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/>
                <w:szCs w:val="21"/>
                <w:lang w:val="en-US" w:eastAsia="zh-CN"/>
              </w:rPr>
              <w:t>表结构分析流程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51611323">
            <w:pPr>
              <w:spacing w:line="400" w:lineRule="exact"/>
              <w:jc w:val="left"/>
              <w:rPr>
                <w:szCs w:val="21"/>
              </w:rPr>
            </w:pPr>
          </w:p>
          <w:p w14:paraId="116C314F">
            <w:pPr>
              <w:spacing w:line="400" w:lineRule="exact"/>
              <w:jc w:val="left"/>
              <w:rPr>
                <w:szCs w:val="21"/>
              </w:rPr>
            </w:pPr>
          </w:p>
          <w:p w14:paraId="7A9C4BB4">
            <w:pPr>
              <w:spacing w:line="400" w:lineRule="exact"/>
              <w:jc w:val="left"/>
              <w:rPr>
                <w:szCs w:val="21"/>
              </w:rPr>
            </w:pPr>
          </w:p>
          <w:p w14:paraId="72B68324">
            <w:pPr>
              <w:spacing w:line="400" w:lineRule="exact"/>
              <w:jc w:val="left"/>
              <w:rPr>
                <w:szCs w:val="21"/>
              </w:rPr>
            </w:pPr>
          </w:p>
          <w:p w14:paraId="70B45CD9">
            <w:pPr>
              <w:spacing w:line="400" w:lineRule="exact"/>
              <w:jc w:val="left"/>
              <w:rPr>
                <w:szCs w:val="21"/>
              </w:rPr>
            </w:pPr>
          </w:p>
          <w:p w14:paraId="3C409651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80BB479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607820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607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创建表结构</w:t>
                                  </w:r>
                                </w:p>
                                <w:p w14:paraId="6592661B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设计范式准则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结构要素构建</w:t>
                                  </w:r>
                                </w:p>
                                <w:p w14:paraId="695B7D94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业务适配设计</w:t>
                                  </w:r>
                                </w:p>
                                <w:p w14:paraId="2A34D11E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6.6pt;width:322.6pt;z-index:251659264;mso-width-relative:page;mso-height-relative:page;" fillcolor="#D9D9D9" filled="t" stroked="t" coordsize="21600,21600" o:gfxdata="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B9vcr1gAAAAgBAAAPAAAAAAAAAAEAIAAA&#10;ACIAAABkcnMvZG93bnJldi54bWxQSwECFAAUAAAACACHTuJAi1Yn5E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创建表结构</w:t>
                            </w:r>
                          </w:p>
                          <w:p w14:paraId="6592661B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设计范式准则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结构要素构建</w:t>
                            </w:r>
                          </w:p>
                          <w:p w14:paraId="695B7D94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业务适配设计</w:t>
                            </w:r>
                          </w:p>
                          <w:p w14:paraId="2A34D11E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4176286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21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21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4E14A27"/>
    <w:rsid w:val="06003994"/>
    <w:rsid w:val="06436049"/>
    <w:rsid w:val="08A72F68"/>
    <w:rsid w:val="08D7310F"/>
    <w:rsid w:val="08DF64FD"/>
    <w:rsid w:val="09057096"/>
    <w:rsid w:val="0B9F256E"/>
    <w:rsid w:val="0BF35466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902CA2"/>
    <w:rsid w:val="19CA6D19"/>
    <w:rsid w:val="1A59076C"/>
    <w:rsid w:val="1A612876"/>
    <w:rsid w:val="1B767316"/>
    <w:rsid w:val="1C280A6A"/>
    <w:rsid w:val="1D32451C"/>
    <w:rsid w:val="1ECD1525"/>
    <w:rsid w:val="1F173D3C"/>
    <w:rsid w:val="1F254367"/>
    <w:rsid w:val="1F743CD4"/>
    <w:rsid w:val="1F777B41"/>
    <w:rsid w:val="1FC658C9"/>
    <w:rsid w:val="20563A78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CE7732A"/>
    <w:rsid w:val="3FAB59E1"/>
    <w:rsid w:val="3FE249B6"/>
    <w:rsid w:val="40E124A7"/>
    <w:rsid w:val="42D10A01"/>
    <w:rsid w:val="43CB76FE"/>
    <w:rsid w:val="43F32EA9"/>
    <w:rsid w:val="457C7B70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7E171D7"/>
    <w:rsid w:val="5866141B"/>
    <w:rsid w:val="59A70139"/>
    <w:rsid w:val="5A876095"/>
    <w:rsid w:val="5AA31AD3"/>
    <w:rsid w:val="5ABC3575"/>
    <w:rsid w:val="5BDA2002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6DC449F9"/>
    <w:rsid w:val="6EB94729"/>
    <w:rsid w:val="70485FDD"/>
    <w:rsid w:val="72486558"/>
    <w:rsid w:val="731A033B"/>
    <w:rsid w:val="738B42FF"/>
    <w:rsid w:val="75D5244D"/>
    <w:rsid w:val="77301D7E"/>
    <w:rsid w:val="7AD56256"/>
    <w:rsid w:val="7ADC6FBD"/>
    <w:rsid w:val="7BCE7867"/>
    <w:rsid w:val="7CE96808"/>
    <w:rsid w:val="7E5255AF"/>
    <w:rsid w:val="7F642D51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link w:val="19"/>
    <w:autoRedefine/>
    <w:qFormat/>
    <w:uiPriority w:val="0"/>
    <w:pPr>
      <w:ind w:firstLine="210" w:firstLineChars="100"/>
    </w:pPr>
    <w:rPr>
      <w:color w:val="FF0000"/>
    </w:rPr>
  </w:style>
  <w:style w:type="paragraph" w:styleId="5">
    <w:name w:val="Body Text Indent 2"/>
    <w:basedOn w:val="1"/>
    <w:link w:val="18"/>
    <w:qFormat/>
    <w:uiPriority w:val="0"/>
    <w:pPr>
      <w:spacing w:after="120" w:line="480" w:lineRule="auto"/>
      <w:ind w:left="420" w:leftChars="200"/>
    </w:p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0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TML Code"/>
    <w:basedOn w:val="13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6">
    <w:name w:val="页眉 字符"/>
    <w:link w:val="8"/>
    <w:qFormat/>
    <w:uiPriority w:val="0"/>
    <w:rPr>
      <w:kern w:val="2"/>
      <w:sz w:val="18"/>
      <w:szCs w:val="18"/>
    </w:rPr>
  </w:style>
  <w:style w:type="character" w:customStyle="1" w:styleId="17">
    <w:name w:val="页脚 字符"/>
    <w:link w:val="7"/>
    <w:autoRedefine/>
    <w:qFormat/>
    <w:uiPriority w:val="0"/>
    <w:rPr>
      <w:kern w:val="2"/>
      <w:sz w:val="18"/>
      <w:szCs w:val="18"/>
    </w:rPr>
  </w:style>
  <w:style w:type="character" w:customStyle="1" w:styleId="18">
    <w:name w:val="正文文本缩进 2 字符"/>
    <w:link w:val="5"/>
    <w:qFormat/>
    <w:uiPriority w:val="0"/>
    <w:rPr>
      <w:kern w:val="2"/>
      <w:sz w:val="21"/>
      <w:szCs w:val="24"/>
    </w:rPr>
  </w:style>
  <w:style w:type="character" w:customStyle="1" w:styleId="19">
    <w:name w:val="正文文本缩进 字符"/>
    <w:link w:val="4"/>
    <w:qFormat/>
    <w:uiPriority w:val="0"/>
    <w:rPr>
      <w:color w:val="FF0000"/>
      <w:kern w:val="2"/>
      <w:sz w:val="21"/>
      <w:szCs w:val="24"/>
    </w:rPr>
  </w:style>
  <w:style w:type="paragraph" w:customStyle="1" w:styleId="20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3">
      <extobjdata type="C9F754DE-2CAD-44b6-B708-469DEB6407EB" data="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1529</Words>
  <Characters>2095</Characters>
  <Lines>18</Lines>
  <Paragraphs>5</Paragraphs>
  <TotalTime>40</TotalTime>
  <ScaleCrop>false</ScaleCrop>
  <LinksUpToDate>false</LinksUpToDate>
  <CharactersWithSpaces>2298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2025-06-26T13:01:52Z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