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使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用Servlet连接MySQL数据库：数据库连接池配置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1、掌握数据库连接池配置与管理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2、培养数据库连接池管理能力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培养工程实践中连接池参数调优与性能监控能力，形成系统优化思维，强化安全规范意识与团队协作素养。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50D58044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主流连接池配置参数（如最大连接数、最小空闲连接数等）</w:t>
            </w:r>
          </w:p>
          <w:p w14:paraId="65578B89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连接池性能优化策略与资源复用机制</w:t>
            </w:r>
          </w:p>
          <w:p w14:paraId="78F1452C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连接池配置与数据库操作代码的整合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54F6F4A9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动态调整连接池参数以适配复杂业务场景</w:t>
            </w:r>
          </w:p>
          <w:p w14:paraId="0823C9BC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理解连接池底层的并发控制与连接管理机制</w:t>
            </w:r>
          </w:p>
          <w:p w14:paraId="262C0DB3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排查连接池配置不当引发的性能瓶颈与连接泄露问题</w:t>
            </w:r>
          </w:p>
          <w:p w14:paraId="0BAC996E">
            <w:pPr>
              <w:ind w:firstLine="19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7135" cy="2890520"/>
                  <wp:effectExtent l="0" t="0" r="12065" b="5080"/>
                  <wp:docPr id="1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7135" cy="289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216CB1AD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EFB52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42FA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71ED5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692E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403BD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E19EF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F911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1EF0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2C719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F3197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3A1CC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38BB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E1EC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52B318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B69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0B9C3C56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为什么项目上线后，数据库频繁出现连接超时、响应缓慢？明明代码中设置了数据库连接，却总是因为频繁创建与销毁连接导致资源耗尽？当多个线程同时请求数据库时，如何避免连接争抢甚至系统崩溃？其实，这些困扰开发人员的难题，都能通过科学配置数据库连接池迎刃而解！今天，我们就一起探索数据库连接池配置的奥秘，解锁高效稳定的数据交互方案。</w:t>
            </w:r>
          </w:p>
          <w:p w14:paraId="09AF26D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18A35D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9EE8633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一、连接池核心参数配置​</w:t>
            </w:r>
          </w:p>
          <w:p w14:paraId="7020E16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基础参数：最大连接数（maxPoolSize）限制同时使用的连接上限，防止数据库过载；最小空闲连接数（minIdle）保证池内始终有可用连接，减少创建延迟。​</w:t>
            </w:r>
          </w:p>
          <w:p w14:paraId="24CE2407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超时参数：连接超时（connectionTimeout）控制获取连接的等待时间，避免线程无限阻塞；空闲连接回收时间（idleTimeout）自动清理长期闲置连接，释放资源。​</w:t>
            </w:r>
          </w:p>
          <w:p w14:paraId="3BABBA4F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示例配置（HikariCP）：​</w:t>
            </w:r>
          </w:p>
          <w:p w14:paraId="1E447C9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​</w:t>
            </w:r>
          </w:p>
          <w:p w14:paraId="26E2ECE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TypeScript取消自动换行复制</w:t>
            </w:r>
          </w:p>
          <w:p w14:paraId="5ECD6A4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# 最大连接数​</w:t>
            </w:r>
          </w:p>
          <w:p w14:paraId="6A264FB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maxPoolSize=50​</w:t>
            </w:r>
          </w:p>
          <w:p w14:paraId="07641B06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# 最小空闲连接数​</w:t>
            </w:r>
          </w:p>
          <w:p w14:paraId="237BC93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minIdle=10​</w:t>
            </w:r>
          </w:p>
          <w:p w14:paraId="44F0BA16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# 连接超时时间（毫秒）​</w:t>
            </w:r>
          </w:p>
          <w:p w14:paraId="0ABA180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connectionTimeout=30000​</w:t>
            </w:r>
          </w:p>
          <w:p w14:paraId="28062AB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​</w:t>
            </w:r>
          </w:p>
          <w:p w14:paraId="019F301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二、连接池工作原理与机制​</w:t>
            </w:r>
          </w:p>
          <w:p w14:paraId="07034EE9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连接生命周期：启动时预创建部分连接存入池中，应用请求时直接获取复用；使用完毕后归还而非销毁，减少频繁创建开销。​</w:t>
            </w:r>
          </w:p>
          <w:p w14:paraId="6BD5A6D9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并发控制：通过锁机制或信号量管理连接分配，确保同一时刻连接请求不超上限，避免数据库压力过大。​</w:t>
            </w:r>
          </w:p>
          <w:p w14:paraId="6B0D11BB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健康检测：定期检查连接有效性，剔除失效连接并补充新连接，维持池内连接可用性。​</w:t>
            </w:r>
          </w:p>
          <w:p w14:paraId="777F0A9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三、问题排查与优化实践​</w:t>
            </w:r>
          </w:p>
          <w:p w14:paraId="382EFD19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性能瓶颈定位：通过监控工具（如 JMX、日志）查看连接池使用率、等待队列长度，判断是否存在连接不足或资源浪费。​</w:t>
            </w:r>
          </w:p>
          <w:p w14:paraId="4A2B9515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参数调优策略：若频繁出现连接超时，适当增大maxPoolSize；若空闲连接过多，降低minIdle；若连接长期占用，缩短idleTimeout。​</w:t>
            </w:r>
          </w:p>
          <w:p w14:paraId="798B231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异常处理方案：针对连接泄露问题，启用连接池的泄露检测功能（如 HikariCP 的leakDetectionThreshold），定位未正常释放的连接代码位置。</w:t>
            </w:r>
          </w:p>
          <w:p w14:paraId="7EC366E6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1459E8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8DB413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程围绕数据库连接池配置，重点学习了核心参数设置、工作原理机制与问题排查优化。掌握最大连接数、超时时间等参数的合理配置，理解连接复用与并发控制原理，学会通过监控与调优解决性能瓶颈和连接泄露问题，帮助大家提升数据库操作的效率与稳定性。</w:t>
            </w:r>
          </w:p>
          <w:p w14:paraId="1BCD1CD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76FBAAE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88BDCA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编写所有的数据库连接池配置代码</w:t>
            </w:r>
            <w:bookmarkStart w:id="0" w:name="_GoBack"/>
            <w:bookmarkEnd w:id="0"/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为什么需要配置数据库连接池配置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2A2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4291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数据库连接池配置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6A3375CC">
            <w:pPr>
              <w:spacing w:line="400" w:lineRule="exact"/>
              <w:jc w:val="left"/>
              <w:rPr>
                <w:szCs w:val="21"/>
              </w:rPr>
            </w:pPr>
          </w:p>
          <w:p w14:paraId="02229A24">
            <w:pPr>
              <w:spacing w:line="400" w:lineRule="exact"/>
              <w:jc w:val="left"/>
              <w:rPr>
                <w:szCs w:val="21"/>
              </w:rPr>
            </w:pPr>
          </w:p>
          <w:p w14:paraId="20E4CA62">
            <w:pPr>
              <w:spacing w:line="400" w:lineRule="exact"/>
              <w:jc w:val="left"/>
              <w:rPr>
                <w:szCs w:val="21"/>
              </w:rPr>
            </w:pPr>
          </w:p>
          <w:p w14:paraId="0153E63D">
            <w:pPr>
              <w:spacing w:line="400" w:lineRule="exact"/>
              <w:jc w:val="left"/>
              <w:rPr>
                <w:szCs w:val="21"/>
              </w:rPr>
            </w:pPr>
          </w:p>
          <w:p w14:paraId="249FC7AA">
            <w:pPr>
              <w:spacing w:line="400" w:lineRule="exact"/>
              <w:jc w:val="left"/>
              <w:rPr>
                <w:szCs w:val="21"/>
              </w:rPr>
            </w:pPr>
          </w:p>
          <w:p w14:paraId="3477050B">
            <w:pPr>
              <w:spacing w:line="400" w:lineRule="exact"/>
              <w:jc w:val="left"/>
              <w:rPr>
                <w:szCs w:val="21"/>
              </w:rPr>
            </w:pPr>
          </w:p>
          <w:p w14:paraId="4D7D0C95">
            <w:pPr>
              <w:spacing w:line="400" w:lineRule="exact"/>
              <w:jc w:val="left"/>
              <w:rPr>
                <w:szCs w:val="21"/>
              </w:rPr>
            </w:pPr>
          </w:p>
          <w:p w14:paraId="5F63D7FD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数据库连接池配置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核心参数配置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工作原理机制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问题排查优化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数据库连接池配置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核心参数配置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工作原理机制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问题排查优化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EB94729"/>
    <w:rsid w:val="70485FDD"/>
    <w:rsid w:val="72486558"/>
    <w:rsid w:val="731A033B"/>
    <w:rsid w:val="738B42FF"/>
    <w:rsid w:val="75D5244D"/>
    <w:rsid w:val="77301D7E"/>
    <w:rsid w:val="7AD56256"/>
    <w:rsid w:val="7ADC6FBD"/>
    <w:rsid w:val="7BCE7867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1380</Words>
  <Characters>2896</Characters>
  <Lines>18</Lines>
  <Paragraphs>5</Paragraphs>
  <TotalTime>15</TotalTime>
  <ScaleCrop>false</ScaleCrop>
  <LinksUpToDate>false</LinksUpToDate>
  <CharactersWithSpaces>3543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2025-06-26T11:55:39Z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