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67D9E" w14:textId="6BA63BF3" w:rsidR="001C3853" w:rsidRPr="00280016" w:rsidRDefault="001C3853" w:rsidP="00D51D00">
      <w:pPr>
        <w:spacing w:line="375" w:lineRule="exact"/>
        <w:ind w:left="440" w:right="489"/>
        <w:rPr>
          <w:rFonts w:ascii="宋体" w:eastAsia="宋体" w:hAnsi="宋体" w:cs="Open Sans"/>
          <w:color w:val="333333"/>
          <w:sz w:val="24"/>
          <w:szCs w:val="24"/>
        </w:rPr>
      </w:pPr>
      <w:r w:rsidRPr="00280016">
        <w:rPr>
          <w:rFonts w:ascii="宋体" w:eastAsia="宋体" w:hAnsi="宋体" w:cs="Open Sans" w:hint="eastAsia"/>
          <w:color w:val="333333"/>
          <w:sz w:val="24"/>
          <w:szCs w:val="24"/>
          <w:lang w:eastAsia="zh-CN"/>
        </w:rPr>
        <w:t>回顾</w:t>
      </w:r>
    </w:p>
    <w:p w14:paraId="4C717EDF" w14:textId="3825EB09" w:rsidR="00D51D00" w:rsidRPr="00280016" w:rsidRDefault="00D51D00" w:rsidP="00D51D00">
      <w:pPr>
        <w:spacing w:line="375" w:lineRule="exact"/>
        <w:ind w:left="440" w:right="489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1.HttpServletRequest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接口继承了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ServletRequest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接口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对父接口进行扩展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可以处理满足所有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http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协议的请求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2.HttpServletRequest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和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</w:rPr>
        <w:t>ServletRequest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都是接口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不能创建对象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因此在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tomcat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底层定义实现类并创建实现类对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象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：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391CFD24" w14:textId="77777777" w:rsidR="00D51D00" w:rsidRPr="00280016" w:rsidRDefault="00D51D00" w:rsidP="00D51D00">
      <w:pPr>
        <w:spacing w:after="150"/>
        <w:rPr>
          <w:rFonts w:ascii="宋体" w:eastAsia="宋体" w:hAnsi="宋体"/>
          <w:color w:val="000000" w:themeColor="text1"/>
          <w:sz w:val="24"/>
          <w:szCs w:val="24"/>
        </w:rPr>
      </w:pPr>
    </w:p>
    <w:p w14:paraId="28281689" w14:textId="77777777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E90CC82" wp14:editId="44029B1A">
                <wp:simplePos x="0" y="0"/>
                <wp:positionH relativeFrom="page">
                  <wp:posOffset>614620</wp:posOffset>
                </wp:positionH>
                <wp:positionV relativeFrom="line">
                  <wp:posOffset>-107373</wp:posOffset>
                </wp:positionV>
                <wp:extent cx="6327259" cy="314457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19"/>
                                <a:pt x="3100" y="403604"/>
                                <a:pt x="9300" y="409805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8401051" y="419100"/>
                              </a:lnTo>
                              <a:cubicBezTo>
                                <a:pt x="8409817" y="419100"/>
                                <a:pt x="8417301" y="416000"/>
                                <a:pt x="8423500" y="409805"/>
                              </a:cubicBezTo>
                              <a:cubicBezTo>
                                <a:pt x="8429699" y="403604"/>
                                <a:pt x="8432800" y="396119"/>
                                <a:pt x="8432801" y="387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A37DBB" id="Freeform 190" o:spid="_x0000_s1026" style="position:absolute;left:0;text-align:left;margin-left:48.4pt;margin-top:-8.45pt;width:498.2pt;height:24.75pt;flip:y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" path="m1,31750r,355600c,396119,3100,403604,9300,409805v6199,6195,13683,9295,22451,9295l8401051,419100v8766,,16250,-3100,22449,-9295c8429699,403604,8432800,396119,8432801,387350r,-355600c8432800,22988,8429699,15503,8423500,9308,8417301,3107,8409817,7,8401051,l31751,c22983,7,15499,3107,9300,9308,3100,15503,,22988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305024C" wp14:editId="6235ECE2">
                <wp:simplePos x="0" y="0"/>
                <wp:positionH relativeFrom="page">
                  <wp:posOffset>614620</wp:posOffset>
                </wp:positionH>
                <wp:positionV relativeFrom="line">
                  <wp:posOffset>-107373</wp:posOffset>
                </wp:positionV>
                <wp:extent cx="6327259" cy="314457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19"/>
                                <a:pt x="3100" y="403604"/>
                                <a:pt x="9300" y="409805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8401051" y="419100"/>
                              </a:lnTo>
                              <a:cubicBezTo>
                                <a:pt x="8409817" y="419100"/>
                                <a:pt x="8417301" y="416000"/>
                                <a:pt x="8423500" y="409805"/>
                              </a:cubicBezTo>
                              <a:cubicBezTo>
                                <a:pt x="8429699" y="403604"/>
                                <a:pt x="8432800" y="396119"/>
                                <a:pt x="8432801" y="387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8"/>
                                <a:pt x="8429699" y="15503"/>
                                <a:pt x="8423500" y="9308"/>
                              </a:cubicBezTo>
                              <a:cubicBezTo>
                                <a:pt x="8417301" y="3107"/>
                                <a:pt x="8409817" y="7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7"/>
                                <a:pt x="15499" y="3107"/>
                                <a:pt x="9300" y="9308"/>
                              </a:cubicBezTo>
                              <a:cubicBezTo>
                                <a:pt x="3100" y="15503"/>
                                <a:pt x="0" y="22988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180E7E" id="Freeform 191" o:spid="_x0000_s1026" style="position:absolute;left:0;text-align:left;margin-left:48.4pt;margin-top:-8.45pt;width:498.2pt;height:24.75pt;flip:y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" path="m1,31750r,355600c,396119,3100,403604,9300,409805v6199,6195,13683,9295,22451,9295l8401051,419100v8766,,16250,-3100,22449,-9295c8429699,403604,8432800,396119,8432801,387350r,-355600c8432800,22988,8429699,15503,8423500,9308,8417301,3107,8409817,7,8401051,l31751,c22983,7,15499,3107,9300,9308,3100,15503,,22988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RequestFacade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implements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>t</w:t>
      </w:r>
      <w:proofErr w:type="spellEnd"/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 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{}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24F5520C" w14:textId="77777777" w:rsidR="00D51D00" w:rsidRPr="00280016" w:rsidRDefault="00D51D00" w:rsidP="00D51D00">
      <w:pPr>
        <w:spacing w:after="124"/>
        <w:rPr>
          <w:rFonts w:ascii="宋体" w:eastAsia="宋体" w:hAnsi="宋体"/>
          <w:color w:val="000000" w:themeColor="text1"/>
          <w:sz w:val="24"/>
          <w:szCs w:val="24"/>
        </w:rPr>
      </w:pPr>
    </w:p>
    <w:p w14:paraId="72596CC0" w14:textId="21AE55FF" w:rsidR="00D51D00" w:rsidRPr="00280016" w:rsidRDefault="00D51D00" w:rsidP="00D51D00">
      <w:pPr>
        <w:spacing w:before="160"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请求行的方法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掌握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)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6BADEC25" w14:textId="3DCEC306" w:rsidR="00D51D00" w:rsidRPr="00280016" w:rsidRDefault="00D51D00" w:rsidP="00D51D00">
      <w:pPr>
        <w:spacing w:before="52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CD7AAF" wp14:editId="6AE86A95">
                <wp:simplePos x="0" y="0"/>
                <wp:positionH relativeFrom="page">
                  <wp:posOffset>609856</wp:posOffset>
                </wp:positionH>
                <wp:positionV relativeFrom="line">
                  <wp:posOffset>65599</wp:posOffset>
                </wp:positionV>
                <wp:extent cx="6336787" cy="952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53D3" id="Freeform 195" o:spid="_x0000_s1026" style="position:absolute;left:0;text-align:left;margin-left:48pt;margin-top:5.15pt;width:498.95pt;height:.75pt;flip:y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0A4944F3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37E6DB5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2E799A3C" w14:textId="77777777" w:rsidR="00D51D00" w:rsidRPr="00280016" w:rsidRDefault="00D51D00" w:rsidP="00D51D00">
      <w:pPr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A1EAC6B" w14:textId="77777777" w:rsidR="00D51D00" w:rsidRPr="00280016" w:rsidRDefault="00D51D00" w:rsidP="00D51D00">
      <w:pPr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714DBC41" wp14:editId="4E3BF9A1">
            <wp:simplePos x="0" y="0"/>
            <wp:positionH relativeFrom="page">
              <wp:posOffset>596900</wp:posOffset>
            </wp:positionH>
            <wp:positionV relativeFrom="line">
              <wp:posOffset>-1270565</wp:posOffset>
            </wp:positionV>
            <wp:extent cx="6357679" cy="6315416"/>
            <wp:effectExtent l="0" t="0" r="0" b="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Picture 196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631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55C93653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335E37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@WebServlet("/requestRowDemo01Servlet")  </w:t>
      </w:r>
    </w:p>
    <w:p w14:paraId="656554B4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RequestRowDemo01Servlet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7B6F67DC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7BF06764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50BB6CE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14E94D8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7EB0E6A6" w14:textId="77777777" w:rsidR="00D51D00" w:rsidRPr="00280016" w:rsidRDefault="00D51D00" w:rsidP="00D51D00">
      <w:pPr>
        <w:tabs>
          <w:tab w:val="left" w:pos="1361"/>
          <w:tab w:val="left" w:pos="3684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获取请求方式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: GET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getMethod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  </w:t>
      </w:r>
    </w:p>
    <w:p w14:paraId="638D79BF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request.getMethod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());  </w:t>
      </w:r>
    </w:p>
    <w:p w14:paraId="45846F93" w14:textId="77777777" w:rsidR="00D51D00" w:rsidRPr="00280016" w:rsidRDefault="00D51D00" w:rsidP="00D51D00">
      <w:pPr>
        <w:tabs>
          <w:tab w:val="left" w:pos="1281"/>
        </w:tabs>
        <w:spacing w:before="40" w:line="231" w:lineRule="exact"/>
        <w:ind w:left="435" w:right="731"/>
        <w:jc w:val="right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获取虚拟目录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项目访问路径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)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: 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getContextPath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) 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就是我们在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tomcat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配置的位置设置的路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04B9366B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径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是虚拟的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就是随便定义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如果设置虚拟路径位置是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那么该方法获取的内容是空字符串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0695C72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request.getContextPath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());//""  </w:t>
      </w:r>
    </w:p>
    <w:p w14:paraId="750C5661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//3.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URL(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统一资源定位符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): http://localhost:8080/request-demo/req1  </w:t>
      </w:r>
    </w:p>
    <w:p w14:paraId="755AC6B0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//StringBuffer getRequestURL()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获取的是请求资源的绝对路径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(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含三要素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)  </w:t>
      </w:r>
    </w:p>
    <w:p w14:paraId="36854D17" w14:textId="77777777" w:rsidR="00D51D00" w:rsidRPr="00280016" w:rsidRDefault="00D51D00" w:rsidP="00D51D00">
      <w:pPr>
        <w:tabs>
          <w:tab w:val="left" w:pos="1281"/>
          <w:tab w:val="left" w:pos="3361"/>
        </w:tabs>
        <w:spacing w:before="20" w:line="231" w:lineRule="exact"/>
        <w:ind w:left="435" w:right="660"/>
        <w:jc w:val="right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//StringBuilder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StringBuffer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都表示字符串缓冲区，字符可以改变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StringBuilder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多线程不安全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32EB4EA3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效率高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0834908B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//StringBuffer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多线程安全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效率低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399E95A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StringBuffer sb = request.getRequestURL();  </w:t>
      </w:r>
    </w:p>
    <w:p w14:paraId="229A1F21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String s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sb.toString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();  </w:t>
      </w:r>
    </w:p>
    <w:p w14:paraId="0DA8EB04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58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/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/ 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http://localhost:8080/day16/requestRowDemo01Servlet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("s = " + s);  </w:t>
      </w:r>
    </w:p>
    <w:p w14:paraId="244CAA82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//4.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URI(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统一资源标识符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): /request-demo/req1  </w:t>
      </w:r>
    </w:p>
    <w:p w14:paraId="2C35FD97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//String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getRequestURI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获取的是请求资源的绝对路径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不含三要素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  </w:t>
      </w:r>
    </w:p>
    <w:p w14:paraId="2E4E64D2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 w:rsidSect="00D51D00"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/ 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/day16/requestRowDemo01Servlet 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107E9366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2E971FD" w14:textId="77777777" w:rsidR="00D51D00" w:rsidRPr="00280016" w:rsidRDefault="00D51D00" w:rsidP="00D51D00">
      <w:pPr>
        <w:spacing w:after="197"/>
        <w:rPr>
          <w:rFonts w:ascii="宋体" w:eastAsia="宋体" w:hAnsi="宋体"/>
          <w:color w:val="000000" w:themeColor="text1"/>
          <w:sz w:val="24"/>
          <w:szCs w:val="24"/>
        </w:rPr>
      </w:pPr>
    </w:p>
    <w:p w14:paraId="30C6F11F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183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request.getRequestURI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6DE4849B" wp14:editId="72C01675">
            <wp:simplePos x="0" y="0"/>
            <wp:positionH relativeFrom="page">
              <wp:posOffset>596900</wp:posOffset>
            </wp:positionH>
            <wp:positionV relativeFrom="line">
              <wp:posOffset>-130439</wp:posOffset>
            </wp:positionV>
            <wp:extent cx="6357679" cy="1295400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Picture 199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//5.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获取请求参数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方式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): username=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zhangsan&amp;password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=12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</w:rPr>
        <w:t xml:space="preserve">3 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了解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B1CEF8D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183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//String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getQueryString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()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System.out.println(request.getQueryString());//"username=suoge&amp;pwd=1234"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001EE465" w14:textId="77777777" w:rsidR="00D51D00" w:rsidRPr="00280016" w:rsidRDefault="00D51D00" w:rsidP="00D51D00">
      <w:pPr>
        <w:tabs>
          <w:tab w:val="left" w:pos="938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3C2CA6F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  </w:t>
      </w:r>
    </w:p>
    <w:p w14:paraId="180D6AD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55C92CB9" w14:textId="77777777" w:rsidR="00D51D00" w:rsidRPr="00280016" w:rsidRDefault="00D51D00" w:rsidP="00D51D00">
      <w:pPr>
        <w:spacing w:after="118"/>
        <w:rPr>
          <w:rFonts w:ascii="宋体" w:eastAsia="宋体" w:hAnsi="宋体"/>
          <w:color w:val="000000" w:themeColor="text1"/>
          <w:sz w:val="24"/>
          <w:szCs w:val="24"/>
        </w:rPr>
      </w:pPr>
    </w:p>
    <w:p w14:paraId="21C594E5" w14:textId="77777777" w:rsidR="00D51D00" w:rsidRPr="00280016" w:rsidRDefault="00D51D00" w:rsidP="00D51D00">
      <w:pPr>
        <w:spacing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获取请求方式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: GET String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</w:rPr>
        <w:t>getMethod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()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33EDC6F2" w14:textId="77777777" w:rsidR="00D51D00" w:rsidRPr="00280016" w:rsidRDefault="00D51D00" w:rsidP="00D51D00">
      <w:pPr>
        <w:spacing w:before="180"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获取虚拟目录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项目访问路径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): String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</w:rPr>
        <w:t>getContextPath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()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43F5FCC4" w14:textId="77777777" w:rsidR="00D51D00" w:rsidRPr="00280016" w:rsidRDefault="00D51D00" w:rsidP="00D51D00">
      <w:pPr>
        <w:spacing w:before="26" w:line="450" w:lineRule="exact"/>
        <w:ind w:left="440" w:right="326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3.StringBu</w:t>
      </w:r>
      <w:r w:rsidRPr="00280016">
        <w:rPr>
          <w:rFonts w:ascii="Cambria" w:eastAsia="宋体" w:hAnsi="Cambria" w:cs="Cambria"/>
          <w:color w:val="333333"/>
          <w:sz w:val="24"/>
          <w:szCs w:val="24"/>
          <w:lang w:val="zh-CN"/>
        </w:rPr>
        <w:t>ﬀ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er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</w:rPr>
        <w:t>getRequestURL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()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获取的是请求资源的绝对路径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含三要素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</w:t>
      </w:r>
      <w:r w:rsidRPr="00280016">
        <w:rPr>
          <w:rFonts w:ascii="宋体" w:eastAsia="宋体" w:hAnsi="宋体" w:cs="Open Sans"/>
          <w:color w:val="333333"/>
          <w:spacing w:val="-4"/>
          <w:sz w:val="24"/>
          <w:szCs w:val="24"/>
        </w:rPr>
        <w:t>URL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4.String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</w:rPr>
        <w:t>getRequestURI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()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获取的是请求资源的绝对路径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不含三要素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URI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4EEED6A6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3BAD8A47" w14:textId="77777777" w:rsidR="00D51D00" w:rsidRPr="00280016" w:rsidRDefault="00D51D00" w:rsidP="00D51D00">
      <w:pPr>
        <w:spacing w:after="77"/>
        <w:rPr>
          <w:rFonts w:ascii="宋体" w:eastAsia="宋体" w:hAnsi="宋体"/>
          <w:color w:val="000000" w:themeColor="text1"/>
          <w:sz w:val="24"/>
          <w:szCs w:val="24"/>
        </w:rPr>
      </w:pPr>
    </w:p>
    <w:p w14:paraId="0B9E95D2" w14:textId="1418C337" w:rsidR="00D51D00" w:rsidRPr="00280016" w:rsidRDefault="001C3853" w:rsidP="00D51D00">
      <w:pPr>
        <w:spacing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2</w:t>
      </w:r>
      <w:r w:rsidR="00D51D00"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.</w:t>
      </w:r>
      <w:r w:rsidR="00D51D00"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获取请求头的方法</w:t>
      </w:r>
      <w:r w:rsidR="00D51D00"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(</w:t>
      </w:r>
      <w:r w:rsidR="00D51D00"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掌握</w:t>
      </w:r>
      <w:r w:rsidR="00D51D00"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)</w:t>
      </w:r>
      <w:r w:rsidR="00D51D00"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5DE64C77" w14:textId="2292BB3C" w:rsidR="00D51D00" w:rsidRPr="00280016" w:rsidRDefault="00D51D00" w:rsidP="00D51D00">
      <w:pPr>
        <w:spacing w:before="50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A72ED" wp14:editId="4D87C1A4">
                <wp:simplePos x="0" y="0"/>
                <wp:positionH relativeFrom="page">
                  <wp:posOffset>609856</wp:posOffset>
                </wp:positionH>
                <wp:positionV relativeFrom="line">
                  <wp:posOffset>52899</wp:posOffset>
                </wp:positionV>
                <wp:extent cx="6336787" cy="9529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66201F" id="Freeform 200" o:spid="_x0000_s1026" style="position:absolute;left:0;text-align:left;margin-left:48pt;margin-top:4.15pt;width:498.95pt;height:.75pt;flip:y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67104D64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775DF33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0009A9F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3238793D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C1C9EB8" wp14:editId="2101F97F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5117074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1170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819900">
                              <a:moveTo>
                                <a:pt x="1" y="31750"/>
                              </a:moveTo>
                              <a:lnTo>
                                <a:pt x="1" y="6788150"/>
                              </a:lnTo>
                              <a:cubicBezTo>
                                <a:pt x="0" y="6796919"/>
                                <a:pt x="3100" y="6804410"/>
                                <a:pt x="9300" y="6810611"/>
                              </a:cubicBezTo>
                              <a:cubicBezTo>
                                <a:pt x="15499" y="6816800"/>
                                <a:pt x="22983" y="6819900"/>
                                <a:pt x="31751" y="6819900"/>
                              </a:cubicBezTo>
                              <a:lnTo>
                                <a:pt x="8401051" y="6819900"/>
                              </a:lnTo>
                              <a:cubicBezTo>
                                <a:pt x="8409817" y="6819900"/>
                                <a:pt x="8417301" y="6816800"/>
                                <a:pt x="8423500" y="6810611"/>
                              </a:cubicBezTo>
                              <a:cubicBezTo>
                                <a:pt x="8429699" y="6804410"/>
                                <a:pt x="8432800" y="6796919"/>
                                <a:pt x="8432801" y="6788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970B17" id="Freeform 201" o:spid="_x0000_s1026" style="position:absolute;left:0;text-align:left;margin-left:48.4pt;margin-top:-1in;width:498.2pt;height:402.9pt;flip:y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8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" path="m1,31750r,6756400c,6796919,3100,6804410,9300,6810611v6199,6189,13683,9289,22451,9289l8401051,6819900v8766,,16250,-3100,22449,-9289c8429699,6804410,8432800,6796919,8432801,6788150r,-6756400c8432800,22982,8429699,15503,8423500,9302,8417301,3101,8409817,,8401051,l31751,c22983,,15499,3101,9300,9302,3100,15503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3CD5254" wp14:editId="56DC4E82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5117074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1170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819900">
                              <a:moveTo>
                                <a:pt x="1" y="31750"/>
                              </a:moveTo>
                              <a:lnTo>
                                <a:pt x="1" y="6788150"/>
                              </a:lnTo>
                              <a:cubicBezTo>
                                <a:pt x="0" y="6796919"/>
                                <a:pt x="3100" y="6804410"/>
                                <a:pt x="9300" y="6810611"/>
                              </a:cubicBezTo>
                              <a:cubicBezTo>
                                <a:pt x="15499" y="6816800"/>
                                <a:pt x="22983" y="6819900"/>
                                <a:pt x="31751" y="6819900"/>
                              </a:cubicBezTo>
                              <a:lnTo>
                                <a:pt x="8401051" y="6819900"/>
                              </a:lnTo>
                              <a:cubicBezTo>
                                <a:pt x="8409817" y="6819900"/>
                                <a:pt x="8417301" y="6816800"/>
                                <a:pt x="8423500" y="6810611"/>
                              </a:cubicBezTo>
                              <a:cubicBezTo>
                                <a:pt x="8429699" y="6804410"/>
                                <a:pt x="8432800" y="6796919"/>
                                <a:pt x="8432801" y="6788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DCF88B" id="Freeform 202" o:spid="_x0000_s1026" style="position:absolute;left:0;text-align:left;margin-left:48.4pt;margin-top:-1in;width:498.2pt;height:402.9pt;flip:y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8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" path="m1,31750r,6756400c,6796919,3100,6804410,9300,6810611v6199,6189,13683,9289,22451,9289l8401051,6819900v8766,,16250,-3100,22449,-9289c8429699,6804410,8432800,6796919,8432801,6788150r,-6756400c8432800,22982,8429699,15503,8423500,9302,8417301,3101,8409817,,8401051,l31751,c22983,,15499,3101,9300,9302,3100,15503,,22982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3B8FEAD6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1B30D48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@WebServlet("/requestHeaderDemo02Servlet")  </w:t>
      </w:r>
    </w:p>
    <w:p w14:paraId="3B5729F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RequestHeaderDemo02Servlet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9F2F062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7FCA3CA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52243B1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2FC0932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9F99836" w14:textId="77777777" w:rsidR="00D51D00" w:rsidRPr="00280016" w:rsidRDefault="00D51D00" w:rsidP="00D51D00">
      <w:pPr>
        <w:tabs>
          <w:tab w:val="left" w:pos="1255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/*  </w:t>
      </w:r>
    </w:p>
    <w:p w14:paraId="6751094F" w14:textId="77777777" w:rsidR="00D51D00" w:rsidRPr="00280016" w:rsidRDefault="00D51D00" w:rsidP="00D51D00">
      <w:pPr>
        <w:tabs>
          <w:tab w:val="left" w:pos="1704"/>
        </w:tabs>
        <w:spacing w:before="40" w:line="231" w:lineRule="exact"/>
        <w:ind w:left="435" w:right="1008"/>
        <w:jc w:val="right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getHeader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(String name)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参数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name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书写的是请求头冒号左边的内容例如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：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User-Agent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ADF16A8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*/  </w:t>
      </w:r>
    </w:p>
    <w:p w14:paraId="4B7507A4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需求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获取请求头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key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是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User-Agent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的值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3B30BE6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 header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request.getHeader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("User-Agent");  </w:t>
      </w:r>
    </w:p>
    <w:p w14:paraId="66DC50EB" w14:textId="77777777" w:rsidR="00D51D00" w:rsidRPr="00280016" w:rsidRDefault="00D51D00" w:rsidP="00D51D00">
      <w:pPr>
        <w:tabs>
          <w:tab w:val="left" w:pos="1281"/>
        </w:tabs>
        <w:spacing w:before="80" w:line="175" w:lineRule="exact"/>
        <w:ind w:left="435" w:right="854"/>
        <w:jc w:val="right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//Mozilla/5.0 (Windows NT 10.0; Win64; x64)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AppleWebKit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/537.36 (KHTML, like Gecko)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2D192376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Chrome/96.0.4664.110 Safari/537.36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("header = " + header);  </w:t>
      </w:r>
    </w:p>
    <w:p w14:paraId="38722269" w14:textId="77777777" w:rsidR="00D51D00" w:rsidRPr="00280016" w:rsidRDefault="00D51D00" w:rsidP="00D51D00">
      <w:pPr>
        <w:tabs>
          <w:tab w:val="left" w:pos="938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0D9EE6F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  </w:t>
      </w:r>
    </w:p>
    <w:p w14:paraId="241077BD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26CE62DB" w14:textId="77777777" w:rsidR="00D51D00" w:rsidRPr="00280016" w:rsidRDefault="00D51D00" w:rsidP="00D51D00">
      <w:pPr>
        <w:spacing w:after="52"/>
        <w:rPr>
          <w:rFonts w:ascii="宋体" w:eastAsia="宋体" w:hAnsi="宋体"/>
          <w:color w:val="000000" w:themeColor="text1"/>
          <w:sz w:val="24"/>
          <w:szCs w:val="24"/>
        </w:rPr>
      </w:pPr>
    </w:p>
    <w:p w14:paraId="56B33330" w14:textId="3F9D57A7" w:rsidR="00D51D00" w:rsidRPr="00280016" w:rsidRDefault="00D51D00" w:rsidP="00D51D00">
      <w:pPr>
        <w:spacing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BCC3F1" wp14:editId="50B5D1E9">
                <wp:simplePos x="0" y="0"/>
                <wp:positionH relativeFrom="page">
                  <wp:posOffset>609856</wp:posOffset>
                </wp:positionH>
                <wp:positionV relativeFrom="line">
                  <wp:posOffset>461172</wp:posOffset>
                </wp:positionV>
                <wp:extent cx="6336787" cy="9529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F3F56" id="Freeform 203" o:spid="_x0000_s1026" style="position:absolute;left:0;text-align:left;margin-left:48pt;margin-top:36.3pt;width:498.95pt;height:.75pt;flip:y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33BFAB27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5B15D487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F872551" w14:textId="77777777" w:rsidR="00D51D00" w:rsidRPr="00280016" w:rsidRDefault="00D51D00" w:rsidP="00D51D00">
      <w:pPr>
        <w:spacing w:after="135"/>
        <w:rPr>
          <w:rFonts w:ascii="宋体" w:eastAsia="宋体" w:hAnsi="宋体"/>
          <w:color w:val="000000" w:themeColor="text1"/>
          <w:sz w:val="24"/>
          <w:szCs w:val="24"/>
        </w:rPr>
      </w:pPr>
    </w:p>
    <w:p w14:paraId="2EAF924F" w14:textId="169638CC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208C9A2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D0349A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122E3476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119F58B4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A42BDEB" wp14:editId="1D7CDE41">
                <wp:simplePos x="0" y="0"/>
                <wp:positionH relativeFrom="page">
                  <wp:posOffset>614620</wp:posOffset>
                </wp:positionH>
                <wp:positionV relativeFrom="line">
                  <wp:posOffset>-1086340</wp:posOffset>
                </wp:positionV>
                <wp:extent cx="6327259" cy="6146207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614620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8191500">
                              <a:moveTo>
                                <a:pt x="1" y="31750"/>
                              </a:moveTo>
                              <a:lnTo>
                                <a:pt x="1" y="8159750"/>
                              </a:lnTo>
                              <a:cubicBezTo>
                                <a:pt x="0" y="8168531"/>
                                <a:pt x="3100" y="8176022"/>
                                <a:pt x="9300" y="8182211"/>
                              </a:cubicBezTo>
                              <a:cubicBezTo>
                                <a:pt x="15499" y="8188400"/>
                                <a:pt x="22983" y="8191500"/>
                                <a:pt x="31751" y="8191500"/>
                              </a:cubicBezTo>
                              <a:lnTo>
                                <a:pt x="8401051" y="8191500"/>
                              </a:lnTo>
                              <a:cubicBezTo>
                                <a:pt x="8409817" y="8191500"/>
                                <a:pt x="8417301" y="8188400"/>
                                <a:pt x="8423500" y="8182211"/>
                              </a:cubicBezTo>
                              <a:cubicBezTo>
                                <a:pt x="8429699" y="8176022"/>
                                <a:pt x="8432800" y="8168531"/>
                                <a:pt x="8432801" y="8159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EEED1B" id="Freeform 205" o:spid="_x0000_s1026" style="position:absolute;left:0;text-align:left;margin-left:48.4pt;margin-top:-85.55pt;width:498.2pt;height:483.95pt;flip:y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819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" path="m1,31750r,8128000c,8168531,3100,8176022,9300,8182211v6199,6189,13683,9289,22451,9289l8401051,8191500v8766,,16250,-3100,22449,-9289c8429699,8176022,8432800,8168531,8432801,8159750r,-8128000c8432800,22982,8429699,15503,8423500,9302,8417301,3101,8409817,,8401051,l31751,c22983,,15499,3101,9300,9302,3100,15503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A671D15" wp14:editId="40D394AE">
                <wp:simplePos x="0" y="0"/>
                <wp:positionH relativeFrom="page">
                  <wp:posOffset>614620</wp:posOffset>
                </wp:positionH>
                <wp:positionV relativeFrom="line">
                  <wp:posOffset>-1086340</wp:posOffset>
                </wp:positionV>
                <wp:extent cx="6327259" cy="6146207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614620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8191500">
                              <a:moveTo>
                                <a:pt x="1" y="31750"/>
                              </a:moveTo>
                              <a:lnTo>
                                <a:pt x="1" y="8159750"/>
                              </a:lnTo>
                              <a:cubicBezTo>
                                <a:pt x="0" y="8168531"/>
                                <a:pt x="3100" y="8176022"/>
                                <a:pt x="9300" y="8182211"/>
                              </a:cubicBezTo>
                              <a:cubicBezTo>
                                <a:pt x="15499" y="8188400"/>
                                <a:pt x="22983" y="8191500"/>
                                <a:pt x="31751" y="8191500"/>
                              </a:cubicBezTo>
                              <a:lnTo>
                                <a:pt x="8401051" y="8191500"/>
                              </a:lnTo>
                              <a:cubicBezTo>
                                <a:pt x="8409817" y="8191500"/>
                                <a:pt x="8417301" y="8188400"/>
                                <a:pt x="8423500" y="8182211"/>
                              </a:cubicBezTo>
                              <a:cubicBezTo>
                                <a:pt x="8429699" y="8176022"/>
                                <a:pt x="8432800" y="8168531"/>
                                <a:pt x="8432801" y="81597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95C153" id="Freeform 206" o:spid="_x0000_s1026" style="position:absolute;left:0;text-align:left;margin-left:48.4pt;margin-top:-85.55pt;width:498.2pt;height:483.95pt;flip:y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819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" path="m1,31750r,8128000c,8168531,3100,8176022,9300,8182211v6199,6189,13683,9289,22451,9289l8401051,8191500v8766,,16250,-3100,22449,-9289c8429699,8176022,8432800,8168531,8432801,8159750r,-8128000c8432800,22982,8429699,15503,8423500,9302,8417301,3101,8409817,,8401051,l31751,c22983,,15499,3101,9300,9302,3100,15503,,22982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java.io.BufferedReader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291AAFF5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7FDD172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FCF1CF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@WebServlet("/requestBodyDemo03Servlet")  </w:t>
      </w:r>
    </w:p>
    <w:p w14:paraId="27984206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RequestBodyDemo03Servlet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7299C6D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3262B693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1002E8FE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AB1059B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5430E107" w14:textId="77777777" w:rsidR="00D51D00" w:rsidRPr="00280016" w:rsidRDefault="00D51D00" w:rsidP="00D51D00">
      <w:pPr>
        <w:tabs>
          <w:tab w:val="left" w:pos="1255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/*  </w:t>
      </w:r>
    </w:p>
    <w:p w14:paraId="72359B96" w14:textId="77777777" w:rsidR="00D51D00" w:rsidRPr="00280016" w:rsidRDefault="00D51D00" w:rsidP="00D51D00">
      <w:pPr>
        <w:tabs>
          <w:tab w:val="left" w:pos="1678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获取请求体数据的方法：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0D9EC5BA" w14:textId="77777777" w:rsidR="00D51D00" w:rsidRPr="00280016" w:rsidRDefault="00D51D00" w:rsidP="00D51D00">
      <w:pPr>
        <w:tabs>
          <w:tab w:val="left" w:pos="1784"/>
        </w:tabs>
        <w:spacing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ServletInputStream getInputStream()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该方法可以获取字节和字符数据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BufferedReader getReader()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F142A58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*/  </w:t>
      </w:r>
    </w:p>
    <w:p w14:paraId="63A9272A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获取输入流对象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B50751C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BufferedReader reader = request.getReader();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使用字符缓冲流读取字符数据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08A9A0DF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String line=null;  </w:t>
      </w:r>
    </w:p>
    <w:p w14:paraId="6E8D3B7D" w14:textId="77777777" w:rsidR="00D51D00" w:rsidRPr="00280016" w:rsidRDefault="00D51D00" w:rsidP="00D51D00">
      <w:pPr>
        <w:tabs>
          <w:tab w:val="left" w:pos="1361"/>
          <w:tab w:val="left" w:pos="1784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while((line= reader.readLine())!=null){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System.out.println(line);//"username=zhangsan&amp;pwd=123"  </w:t>
      </w:r>
    </w:p>
    <w:p w14:paraId="3B301841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}  </w:t>
      </w:r>
    </w:p>
    <w:p w14:paraId="3F1F5A8B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这里不用单独释放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IO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流了，因为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reader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获取，只要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对象销毁，流关闭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0E153AC" w14:textId="77777777" w:rsidR="00D51D00" w:rsidRPr="00280016" w:rsidRDefault="00D51D00" w:rsidP="00D51D00">
      <w:pPr>
        <w:tabs>
          <w:tab w:val="left" w:pos="938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}  </w:t>
      </w:r>
    </w:p>
    <w:p w14:paraId="4F53CAC5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}  </w:t>
      </w:r>
    </w:p>
    <w:p w14:paraId="5C96C6E0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F585B04" w14:textId="77777777" w:rsidR="00D51D00" w:rsidRPr="00280016" w:rsidRDefault="00D51D00" w:rsidP="00D51D00">
      <w:pPr>
        <w:spacing w:after="53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BA8618D" w14:textId="43CFC497" w:rsidR="00D51D00" w:rsidRPr="00280016" w:rsidRDefault="00D51D00" w:rsidP="00D51D00">
      <w:pPr>
        <w:spacing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获取请求参数的通用方式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(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很重要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)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5B3216F" w14:textId="77777777" w:rsidR="00D51D00" w:rsidRPr="00280016" w:rsidRDefault="00D51D00" w:rsidP="00D51D00">
      <w:pPr>
        <w:spacing w:before="166" w:line="450" w:lineRule="exact"/>
        <w:ind w:left="440" w:right="3301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FBC030" wp14:editId="4808B745">
                <wp:simplePos x="0" y="0"/>
                <wp:positionH relativeFrom="page">
                  <wp:posOffset>609856</wp:posOffset>
                </wp:positionH>
                <wp:positionV relativeFrom="line">
                  <wp:posOffset>59264</wp:posOffset>
                </wp:positionV>
                <wp:extent cx="6336787" cy="9529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A235A" id="Freeform 207" o:spid="_x0000_s1026" style="position:absolute;left:0;text-align:left;margin-left:48pt;margin-top:4.65pt;width:498.95pt;height:.75pt;flip:y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问题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根据上述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的讲解，我们发现如果是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请求，获取请求参数使用的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是：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6416768A" w14:textId="77777777" w:rsidR="00D51D00" w:rsidRPr="00280016" w:rsidRDefault="00D51D00" w:rsidP="00D51D00">
      <w:pPr>
        <w:spacing w:after="144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4CCE7675" w14:textId="77777777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16BB6FF" wp14:editId="6C5821CF">
                <wp:simplePos x="0" y="0"/>
                <wp:positionH relativeFrom="page">
                  <wp:posOffset>614620</wp:posOffset>
                </wp:positionH>
                <wp:positionV relativeFrom="line">
                  <wp:posOffset>-104198</wp:posOffset>
                </wp:positionV>
                <wp:extent cx="6327259" cy="314457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19"/>
                                <a:pt x="3100" y="403610"/>
                                <a:pt x="9300" y="409811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8401051" y="419100"/>
                              </a:lnTo>
                              <a:cubicBezTo>
                                <a:pt x="8409817" y="419100"/>
                                <a:pt x="8417301" y="416000"/>
                                <a:pt x="8423500" y="409811"/>
                              </a:cubicBezTo>
                              <a:cubicBezTo>
                                <a:pt x="8429699" y="403610"/>
                                <a:pt x="8432800" y="396119"/>
                                <a:pt x="8432801" y="387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A4626" id="Freeform 208" o:spid="_x0000_s1026" style="position:absolute;left:0;text-align:left;margin-left:48.4pt;margin-top:-8.2pt;width:498.2pt;height:24.75pt;flip:y;z-index:-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" path="m1,31750r,355600c,396119,3100,403610,9300,409811v6199,6189,13683,9289,22451,9289l8401051,419100v8766,,16250,-3100,22449,-9289c8429699,403610,8432800,396119,8432801,387350r,-355600c8432800,22982,8429699,15503,8423500,9315,8417301,3113,8409817,13,8401051,l31751,c22983,13,15499,3113,9300,9315,3100,15503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0C1605DA" wp14:editId="43EB3537">
                <wp:simplePos x="0" y="0"/>
                <wp:positionH relativeFrom="page">
                  <wp:posOffset>614620</wp:posOffset>
                </wp:positionH>
                <wp:positionV relativeFrom="line">
                  <wp:posOffset>-104198</wp:posOffset>
                </wp:positionV>
                <wp:extent cx="6327259" cy="314457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19"/>
                                <a:pt x="3100" y="403610"/>
                                <a:pt x="9300" y="409811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8401051" y="419100"/>
                              </a:lnTo>
                              <a:cubicBezTo>
                                <a:pt x="8409817" y="419100"/>
                                <a:pt x="8417301" y="416000"/>
                                <a:pt x="8423500" y="409811"/>
                              </a:cubicBezTo>
                              <a:cubicBezTo>
                                <a:pt x="8429699" y="403610"/>
                                <a:pt x="8432800" y="396119"/>
                                <a:pt x="8432801" y="3873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A8014" id="Freeform 209" o:spid="_x0000_s1026" style="position:absolute;left:0;text-align:left;margin-left:48.4pt;margin-top:-8.2pt;width:498.2pt;height:24.75pt;flip:y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" path="m1,31750r,355600c,396119,3100,403610,9300,409811v6199,6189,13683,9289,22451,9289l8401051,419100v8766,,16250,-3100,22449,-9289c8429699,403610,8432800,396119,8432801,387350r,-355600c8432800,22982,8429699,15503,8423500,9315,8417301,3113,8409817,13,8401051,l31751,c22983,13,15499,3113,9300,9315,3100,15503,,22982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String getQueryString()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7A336AE" w14:textId="77777777" w:rsidR="00D51D00" w:rsidRPr="00280016" w:rsidRDefault="00D51D00" w:rsidP="00D51D00">
      <w:pPr>
        <w:spacing w:after="123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3B757253" w14:textId="77777777" w:rsidR="00D51D00" w:rsidRPr="00280016" w:rsidRDefault="00D51D00" w:rsidP="00D51D00">
      <w:pPr>
        <w:spacing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如果是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请求，获取请求参数的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API</w:t>
      </w:r>
      <w:r w:rsidRPr="00280016">
        <w:rPr>
          <w:rFonts w:ascii="宋体" w:eastAsia="宋体" w:hAnsi="宋体" w:cs="微软雅黑"/>
          <w:color w:val="333333"/>
          <w:spacing w:val="-6"/>
          <w:sz w:val="24"/>
          <w:szCs w:val="24"/>
          <w:lang w:val="zh-CN" w:eastAsia="zh-CN"/>
        </w:rPr>
        <w:t>是：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3AFAE13" w14:textId="77777777" w:rsidR="00D51D00" w:rsidRPr="00280016" w:rsidRDefault="00D51D00" w:rsidP="00D51D00">
      <w:pPr>
        <w:spacing w:after="63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25B5D32A" w14:textId="77777777" w:rsidR="00D51D00" w:rsidRPr="00280016" w:rsidRDefault="00D51D00" w:rsidP="00D51D00">
      <w:pPr>
        <w:spacing w:line="270" w:lineRule="exact"/>
        <w:ind w:left="515" w:right="3853"/>
        <w:rPr>
          <w:rFonts w:ascii="宋体" w:eastAsia="宋体" w:hAnsi="宋体" w:cs="Times New Roman"/>
          <w:color w:val="010302"/>
          <w:sz w:val="24"/>
          <w:szCs w:val="24"/>
          <w:lang w:eastAsia="zh-CN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1656196" wp14:editId="195D92D5">
                <wp:simplePos x="0" y="0"/>
                <wp:positionH relativeFrom="page">
                  <wp:posOffset>614620</wp:posOffset>
                </wp:positionH>
                <wp:positionV relativeFrom="line">
                  <wp:posOffset>-48167</wp:posOffset>
                </wp:positionV>
                <wp:extent cx="6327259" cy="485979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4859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47700">
                              <a:moveTo>
                                <a:pt x="1" y="31750"/>
                              </a:moveTo>
                              <a:lnTo>
                                <a:pt x="1" y="615950"/>
                              </a:lnTo>
                              <a:cubicBezTo>
                                <a:pt x="0" y="624719"/>
                                <a:pt x="3100" y="632210"/>
                                <a:pt x="9300" y="638411"/>
                              </a:cubicBezTo>
                              <a:cubicBezTo>
                                <a:pt x="15499" y="644600"/>
                                <a:pt x="22983" y="647700"/>
                                <a:pt x="31751" y="647700"/>
                              </a:cubicBezTo>
                              <a:lnTo>
                                <a:pt x="8401051" y="647700"/>
                              </a:lnTo>
                              <a:cubicBezTo>
                                <a:pt x="8409817" y="647700"/>
                                <a:pt x="8417301" y="644600"/>
                                <a:pt x="8423500" y="638411"/>
                              </a:cubicBezTo>
                              <a:cubicBezTo>
                                <a:pt x="8429699" y="632210"/>
                                <a:pt x="8432800" y="624719"/>
                                <a:pt x="8432801" y="615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F5D8D" id="Freeform 210" o:spid="_x0000_s1026" style="position:absolute;left:0;text-align:left;margin-left:48.4pt;margin-top:-3.8pt;width:498.2pt;height:38.25pt;flip:y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" path="m1,31750r,584200c,624719,3100,632210,9300,638411v6199,6189,13683,9289,22451,9289l8401051,647700v8766,,16250,-3100,22449,-9289c8429699,632210,8432800,624719,8432801,615950r,-584200c8432800,22982,8429699,15503,8423500,9315,8417301,3113,8409817,13,8401051,l31751,c22983,13,15499,3113,9300,9315,3100,15503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35D6B8F7" wp14:editId="0982AF6E">
                <wp:simplePos x="0" y="0"/>
                <wp:positionH relativeFrom="page">
                  <wp:posOffset>614620</wp:posOffset>
                </wp:positionH>
                <wp:positionV relativeFrom="line">
                  <wp:posOffset>-48167</wp:posOffset>
                </wp:positionV>
                <wp:extent cx="6327259" cy="485979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4859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47700">
                              <a:moveTo>
                                <a:pt x="1" y="31750"/>
                              </a:moveTo>
                              <a:lnTo>
                                <a:pt x="1" y="615950"/>
                              </a:lnTo>
                              <a:cubicBezTo>
                                <a:pt x="0" y="624719"/>
                                <a:pt x="3100" y="632210"/>
                                <a:pt x="9300" y="638411"/>
                              </a:cubicBezTo>
                              <a:cubicBezTo>
                                <a:pt x="15499" y="644600"/>
                                <a:pt x="22983" y="647700"/>
                                <a:pt x="31751" y="647700"/>
                              </a:cubicBezTo>
                              <a:lnTo>
                                <a:pt x="8401051" y="647700"/>
                              </a:lnTo>
                              <a:cubicBezTo>
                                <a:pt x="8409817" y="647700"/>
                                <a:pt x="8417301" y="644600"/>
                                <a:pt x="8423500" y="638411"/>
                              </a:cubicBezTo>
                              <a:cubicBezTo>
                                <a:pt x="8429699" y="632210"/>
                                <a:pt x="8432800" y="624719"/>
                                <a:pt x="8432801" y="6159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0E067A" id="Freeform 211" o:spid="_x0000_s1026" style="position:absolute;left:0;text-align:left;margin-left:48.4pt;margin-top:-3.8pt;width:498.2pt;height:38.25pt;flip:y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" path="m1,31750r,584200c,624719,3100,632210,9300,638411v6199,6189,13683,9289,22451,9289l8401051,647700v8766,,16250,-3100,22449,-9289c8429699,632210,8432800,624719,8432801,615950r,-584200c8432800,22982,8429699,15503,8423500,9315,8417301,3113,8409817,13,8401051,l31751,c22983,13,15499,3113,9300,9315,3100,15503,,22982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ServletInputStream getInputStream()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该方法可以获取字节和字符数据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2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BufferedReader getReader()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page"/>
      </w:r>
    </w:p>
    <w:p w14:paraId="4B72B7F1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0B076F8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374EFCEA" w14:textId="77777777" w:rsidR="00D51D00" w:rsidRPr="00280016" w:rsidRDefault="00D51D00" w:rsidP="00D51D00">
      <w:pPr>
        <w:spacing w:after="135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6C49798B" w14:textId="53BEFA01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.sh.d_request_04;  </w:t>
      </w:r>
    </w:p>
    <w:p w14:paraId="59C8AFD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030EF67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70121CE0" w14:textId="77777777" w:rsidR="00D51D00" w:rsidRPr="00280016" w:rsidRDefault="00D51D00" w:rsidP="00D51D00">
      <w:pPr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1EAC1EE" w14:textId="77777777" w:rsidR="00D51D00" w:rsidRPr="00280016" w:rsidRDefault="00D51D00" w:rsidP="00D51D00">
      <w:pPr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261E77F1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java.util.Arrays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79EC200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java.util.Map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7295CEA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7590BE50" wp14:editId="4CE1FB79">
            <wp:simplePos x="0" y="0"/>
            <wp:positionH relativeFrom="page">
              <wp:posOffset>596900</wp:posOffset>
            </wp:positionH>
            <wp:positionV relativeFrom="line">
              <wp:posOffset>-1789258</wp:posOffset>
            </wp:positionV>
            <wp:extent cx="6357679" cy="928370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Picture 21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928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827127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@WebServlet("/requestDemo05Servlet")  </w:t>
      </w:r>
    </w:p>
    <w:p w14:paraId="0DFC9263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RequestDemo05Servlet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D889F21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6D4D938C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5422448A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1AC4484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08CD4264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/*  </w:t>
      </w:r>
    </w:p>
    <w:p w14:paraId="45789FEA" w14:textId="77777777" w:rsidR="00D51D00" w:rsidRPr="00280016" w:rsidRDefault="00D51D00" w:rsidP="00D51D00">
      <w:pPr>
        <w:tabs>
          <w:tab w:val="left" w:pos="1784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获取请求参数的通用方式：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F9BA694" w14:textId="77777777" w:rsidR="00D51D00" w:rsidRPr="00280016" w:rsidRDefault="00D51D00" w:rsidP="00D51D00">
      <w:pPr>
        <w:tabs>
          <w:tab w:val="left" w:pos="2127"/>
          <w:tab w:val="left" w:pos="2550"/>
        </w:tabs>
        <w:spacing w:line="270" w:lineRule="exact"/>
        <w:ind w:left="435" w:right="2458"/>
        <w:jc w:val="right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1.Map&lt;String,String[]&gt; getParameterMap()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获取所有的请求参数。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抓包冒号左边的作为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map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集合的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key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，冒号右边的值作为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map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集合的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value  </w:t>
      </w:r>
    </w:p>
    <w:p w14:paraId="51525C0C" w14:textId="77777777" w:rsidR="00D51D00" w:rsidRPr="00280016" w:rsidRDefault="00D51D00" w:rsidP="00D51D00">
      <w:pPr>
        <w:tabs>
          <w:tab w:val="left" w:pos="2101"/>
        </w:tabs>
        <w:spacing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2.String[] getParameterValues(String name)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获取指定的值。参数是抓包冒号左边的标识。获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取的值放到数组中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FA221DB" w14:textId="77777777" w:rsidR="00D51D00" w:rsidRPr="00280016" w:rsidRDefault="00D51D00" w:rsidP="00D51D00">
      <w:pPr>
        <w:tabs>
          <w:tab w:val="left" w:pos="2021"/>
        </w:tabs>
        <w:spacing w:before="20" w:line="231" w:lineRule="exact"/>
        <w:ind w:left="435" w:right="1643"/>
        <w:jc w:val="right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3.String getParameter(String name)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获取指定的值。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参数是抓包冒号左边的标识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9F9C52B" w14:textId="77777777" w:rsidR="00D51D00" w:rsidRPr="00280016" w:rsidRDefault="00D51D00" w:rsidP="00D51D00">
      <w:pPr>
        <w:tabs>
          <w:tab w:val="left" w:pos="2630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注意：如果参数的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name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有多个值谁在前面先获取谁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E0DF111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7E5E8F9" w14:textId="77777777" w:rsidR="00D51D00" w:rsidRPr="00280016" w:rsidRDefault="00D51D00" w:rsidP="00D51D00">
      <w:pPr>
        <w:tabs>
          <w:tab w:val="left" w:pos="2630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抓包结果：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A278374" w14:textId="77777777" w:rsidR="00D51D00" w:rsidRPr="00280016" w:rsidRDefault="00D51D00" w:rsidP="00D51D00">
      <w:pPr>
        <w:tabs>
          <w:tab w:val="left" w:pos="3053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username: zhangsan  </w:t>
      </w:r>
    </w:p>
    <w:p w14:paraId="58EAE1AA" w14:textId="77777777" w:rsidR="00D51D00" w:rsidRPr="00280016" w:rsidRDefault="00D51D00" w:rsidP="00D51D00">
      <w:pPr>
        <w:tabs>
          <w:tab w:val="left" w:pos="3053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password: 1234  </w:t>
      </w:r>
    </w:p>
    <w:p w14:paraId="45E01F95" w14:textId="77777777" w:rsidR="00D51D00" w:rsidRPr="00280016" w:rsidRDefault="00D51D00" w:rsidP="00D51D00">
      <w:pPr>
        <w:tabs>
          <w:tab w:val="left" w:pos="3053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hobby: 1  </w:t>
      </w:r>
    </w:p>
    <w:p w14:paraId="42287564" w14:textId="77777777" w:rsidR="00D51D00" w:rsidRPr="00280016" w:rsidRDefault="00D51D00" w:rsidP="00D51D00">
      <w:pPr>
        <w:tabs>
          <w:tab w:val="left" w:pos="3053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hobby: 2  </w:t>
      </w:r>
    </w:p>
    <w:p w14:paraId="252C4423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*/  </w:t>
      </w:r>
    </w:p>
    <w:p w14:paraId="2E3EBF25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/*  </w:t>
      </w:r>
    </w:p>
    <w:p w14:paraId="3837AC68" w14:textId="77777777" w:rsidR="00D51D00" w:rsidRPr="00280016" w:rsidRDefault="00D51D00" w:rsidP="00D51D00">
      <w:pPr>
        <w:tabs>
          <w:tab w:val="left" w:pos="1890"/>
          <w:tab w:val="left" w:pos="2630"/>
        </w:tabs>
        <w:spacing w:before="7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1.Map&lt;String,String[]&gt; getParameterMap()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获取所有的请求参数。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抓包冒号左边的作为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map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集合的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key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，冒号右边的值作为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map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集合的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value  </w:t>
      </w:r>
    </w:p>
    <w:p w14:paraId="4ADDF3F0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*/  </w:t>
      </w:r>
    </w:p>
    <w:p w14:paraId="3FE41614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Map&lt;String, String[]&gt; map = request.getParameterMap();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//jdk8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遍历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map  </w:t>
      </w:r>
    </w:p>
    <w:p w14:paraId="2C2FD994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map.forEach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((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key,value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)-&gt;{  </w:t>
      </w:r>
    </w:p>
    <w:p w14:paraId="42BAD436" w14:textId="77777777" w:rsidR="00D51D00" w:rsidRPr="00280016" w:rsidRDefault="00D51D00" w:rsidP="00D51D00">
      <w:pPr>
        <w:tabs>
          <w:tab w:val="left" w:pos="1784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(key+"---"+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Arrays.toString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(value));  </w:t>
      </w:r>
    </w:p>
    <w:p w14:paraId="146C0678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});  </w:t>
      </w:r>
    </w:p>
    <w:p w14:paraId="0F40DDD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68A8BEB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/*  </w:t>
      </w:r>
    </w:p>
    <w:p w14:paraId="4C268CEA" w14:textId="77777777" w:rsidR="00D51D00" w:rsidRPr="00280016" w:rsidRDefault="00D51D00" w:rsidP="00D51D00">
      <w:pPr>
        <w:tabs>
          <w:tab w:val="left" w:pos="1890"/>
        </w:tabs>
        <w:spacing w:before="7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2.String[]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getParameterValues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(String name)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获取指定的值。参数是抓包冒号左边的标识。获取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的值放到数组中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DF8BEFA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*/  </w:t>
      </w:r>
    </w:p>
    <w:p w14:paraId="4AC37215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参数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username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是是抓包冒号左边的标识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===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》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username: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zhangsan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6FC73CF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472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String[] usernames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request.getParameterValues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("username");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Arrays.toString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(usernames)); 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5DF3A06B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65E0901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408C46ED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089CA96" w14:textId="77777777" w:rsidR="00D51D00" w:rsidRPr="00280016" w:rsidRDefault="00D51D00" w:rsidP="00D51D00">
      <w:pPr>
        <w:spacing w:after="74"/>
        <w:rPr>
          <w:rFonts w:ascii="宋体" w:eastAsia="宋体" w:hAnsi="宋体"/>
          <w:color w:val="000000" w:themeColor="text1"/>
          <w:sz w:val="24"/>
          <w:szCs w:val="24"/>
        </w:rPr>
      </w:pPr>
    </w:p>
    <w:p w14:paraId="212DCA30" w14:textId="77777777" w:rsidR="00D51D00" w:rsidRPr="00280016" w:rsidRDefault="00D51D00" w:rsidP="00D51D00">
      <w:pPr>
        <w:tabs>
          <w:tab w:val="left" w:pos="1361"/>
        </w:tabs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/*  </w:t>
      </w:r>
    </w:p>
    <w:p w14:paraId="74B26A47" w14:textId="77777777" w:rsidR="00D51D00" w:rsidRPr="00280016" w:rsidRDefault="00D51D00" w:rsidP="00D51D00">
      <w:pPr>
        <w:tabs>
          <w:tab w:val="left" w:pos="1916"/>
        </w:tabs>
        <w:spacing w:before="40" w:line="231" w:lineRule="exact"/>
        <w:ind w:left="435" w:right="1855"/>
        <w:jc w:val="right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3.String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getParameter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(String name)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获取指定的值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参数是抓包冒号左边的标识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7BA413A2" w14:textId="77777777" w:rsidR="00D51D00" w:rsidRPr="00280016" w:rsidRDefault="00D51D00" w:rsidP="00D51D00">
      <w:pPr>
        <w:tabs>
          <w:tab w:val="left" w:pos="2630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 wp14:anchorId="147926E7" wp14:editId="06D62C83">
            <wp:simplePos x="0" y="0"/>
            <wp:positionH relativeFrom="page">
              <wp:posOffset>596900</wp:posOffset>
            </wp:positionH>
            <wp:positionV relativeFrom="line">
              <wp:posOffset>-510953</wp:posOffset>
            </wp:positionV>
            <wp:extent cx="6357679" cy="2501900"/>
            <wp:effectExtent l="0" t="0" r="0" b="0"/>
            <wp:wrapNone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Picture 21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50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注意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如果参数的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name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有多个值谁在前面先获取谁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60923924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*/  </w:t>
      </w:r>
    </w:p>
    <w:p w14:paraId="64A70DB1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参数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username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是是抓包冒号左边的标识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===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》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username: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zhangsan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7C5238D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177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 username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request.getParameter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("username");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("username = " + username);  </w:t>
      </w:r>
    </w:p>
    <w:p w14:paraId="60F1D9C6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393C5D04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177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String hobby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request.getParameter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("hobby");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("hobby = " + hobby);  </w:t>
      </w:r>
    </w:p>
    <w:p w14:paraId="5BC9455B" w14:textId="77777777" w:rsidR="00D51D00" w:rsidRPr="00280016" w:rsidRDefault="00D51D00" w:rsidP="00D51D00">
      <w:pPr>
        <w:tabs>
          <w:tab w:val="left" w:pos="938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}  </w:t>
      </w:r>
    </w:p>
    <w:p w14:paraId="5376AB45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}  </w:t>
      </w:r>
    </w:p>
    <w:p w14:paraId="0A954F89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D18E99A" w14:textId="77777777" w:rsidR="00D51D00" w:rsidRPr="00280016" w:rsidRDefault="00D51D00" w:rsidP="00D51D00">
      <w:pPr>
        <w:spacing w:after="52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5FC68093" w14:textId="14B5A1BC" w:rsidR="00D51D00" w:rsidRPr="00280016" w:rsidRDefault="00D51D00" w:rsidP="00D51D00">
      <w:pPr>
        <w:spacing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4.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请求乱码问题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掌握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5D3F7A1E" w14:textId="77777777" w:rsidR="00D51D00" w:rsidRPr="00280016" w:rsidRDefault="00D51D00" w:rsidP="00D51D00">
      <w:pPr>
        <w:spacing w:before="292" w:line="300" w:lineRule="exact"/>
        <w:ind w:left="440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7640BB" wp14:editId="109E270B">
                <wp:simplePos x="0" y="0"/>
                <wp:positionH relativeFrom="page">
                  <wp:posOffset>609856</wp:posOffset>
                </wp:positionH>
                <wp:positionV relativeFrom="line">
                  <wp:posOffset>59264</wp:posOffset>
                </wp:positionV>
                <wp:extent cx="6336787" cy="9529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E859A8" id="Freeform 217" o:spid="_x0000_s1026" style="position:absolute;left:0;text-align:left;margin-left:48pt;margin-top:4.65pt;width:498.95pt;height:.75pt;flip:y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从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tomcat8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开始，对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请求已经解决了中文乱码问题。对于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请求没有解决中文乱码问题。需要我们使用代码解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决。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673CAE42" w14:textId="77777777" w:rsidR="00D51D00" w:rsidRPr="00280016" w:rsidRDefault="00D51D00" w:rsidP="00D51D00">
      <w:pPr>
        <w:spacing w:before="180" w:line="464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【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】产生乱码的原因以及解决乱码分析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1DF60042" w14:textId="77777777" w:rsidR="00D51D00" w:rsidRPr="00280016" w:rsidRDefault="00D51D00" w:rsidP="00D51D00">
      <w:pPr>
        <w:spacing w:before="160" w:line="464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【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2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】代码实现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01749522" w14:textId="24CA4A1D" w:rsidR="00D51D00" w:rsidRPr="00280016" w:rsidRDefault="00D51D00" w:rsidP="00D51D00">
      <w:pPr>
        <w:spacing w:before="4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4C940F" wp14:editId="7AD8CCBA">
                <wp:simplePos x="0" y="0"/>
                <wp:positionH relativeFrom="page">
                  <wp:posOffset>609856</wp:posOffset>
                </wp:positionH>
                <wp:positionV relativeFrom="line">
                  <wp:posOffset>40199</wp:posOffset>
                </wp:positionV>
                <wp:extent cx="6336787" cy="9529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06A0D" id="Freeform 220" o:spid="_x0000_s1026" style="position:absolute;left:0;text-align:left;margin-left:48pt;margin-top:3.15pt;width:498.95pt;height:.75pt;flip:y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7089F2D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7354857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5225261E" w14:textId="77777777" w:rsidR="00D51D00" w:rsidRPr="00280016" w:rsidRDefault="00D51D00" w:rsidP="00D51D00">
      <w:pPr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97152" behindDoc="1" locked="0" layoutInCell="1" allowOverlap="1" wp14:anchorId="6A32EE22" wp14:editId="3EE68437">
            <wp:simplePos x="0" y="0"/>
            <wp:positionH relativeFrom="page">
              <wp:posOffset>596900</wp:posOffset>
            </wp:positionH>
            <wp:positionV relativeFrom="line">
              <wp:posOffset>-755994</wp:posOffset>
            </wp:positionV>
            <wp:extent cx="6357679" cy="4371491"/>
            <wp:effectExtent l="0" t="0" r="0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Picture 22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43714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7634381E" w14:textId="77777777" w:rsidR="00D51D00" w:rsidRPr="00280016" w:rsidRDefault="00D51D00" w:rsidP="00D51D00">
      <w:pPr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4C59D454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D33770E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@WebServlet("/requestDemo06Servlet")  </w:t>
      </w:r>
    </w:p>
    <w:p w14:paraId="2A6B1414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RequestDemo06Servlet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68EDFB62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0CD1E0AE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6AA53346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EACE9E2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A955AB2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/*  </w:t>
      </w:r>
    </w:p>
    <w:p w14:paraId="3EC51F1A" w14:textId="77777777" w:rsidR="00D51D00" w:rsidRPr="00280016" w:rsidRDefault="00D51D00" w:rsidP="00D51D00">
      <w:pPr>
        <w:tabs>
          <w:tab w:val="left" w:pos="1678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TODO: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请求中文乱码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B470A61" w14:textId="77777777" w:rsidR="00D51D00" w:rsidRPr="00280016" w:rsidRDefault="00D51D00" w:rsidP="00D51D00">
      <w:pPr>
        <w:tabs>
          <w:tab w:val="left" w:pos="1890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对象调用方法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request.setCharacterEncoding("UTF-8");//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告知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tomcat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UTF-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8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F65EE39" w14:textId="77777777" w:rsidR="00D51D00" w:rsidRPr="00280016" w:rsidRDefault="00D51D00" w:rsidP="00D51D00">
      <w:pPr>
        <w:tabs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注意：是解决请求体数据的乱码的。是解决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乱码的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470E961" w14:textId="77777777" w:rsidR="00D51D00" w:rsidRPr="00280016" w:rsidRDefault="00D51D00" w:rsidP="00D51D00">
      <w:pPr>
        <w:tabs>
          <w:tab w:val="left" w:pos="1890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javase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page"/>
      </w:r>
    </w:p>
    <w:p w14:paraId="5AB624E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8B36726" w14:textId="77777777" w:rsidR="00D51D00" w:rsidRPr="00280016" w:rsidRDefault="00D51D00" w:rsidP="00D51D00">
      <w:pPr>
        <w:spacing w:after="196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3588E87C" w14:textId="77777777" w:rsidR="00D51D00" w:rsidRPr="00280016" w:rsidRDefault="00D51D00" w:rsidP="00D51D00">
      <w:pPr>
        <w:tabs>
          <w:tab w:val="left" w:pos="1428"/>
          <w:tab w:val="left" w:pos="2207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URLEncoder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static String encode(String s, String enc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  <w:lang w:val="zh-CN" w:eastAsia="zh-CN"/>
        </w:rPr>
        <w:t xml:space="preserve">) 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的字符串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04BA20E" w14:textId="77777777" w:rsidR="00D51D00" w:rsidRPr="00280016" w:rsidRDefault="00D51D00" w:rsidP="00D51D00">
      <w:pPr>
        <w:tabs>
          <w:tab w:val="left" w:pos="1428"/>
          <w:tab w:val="left" w:pos="2207"/>
          <w:tab w:val="left" w:pos="9712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:URLDecoder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static String decode(String s, String enc)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的字符串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094D817" w14:textId="77777777" w:rsidR="00D51D00" w:rsidRPr="00280016" w:rsidRDefault="00D51D00" w:rsidP="00D51D00">
      <w:pPr>
        <w:tabs>
          <w:tab w:val="left" w:pos="1890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javase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932BE7F" w14:textId="77777777" w:rsidR="00D51D00" w:rsidRPr="00280016" w:rsidRDefault="00D51D00" w:rsidP="00D51D00">
      <w:pPr>
        <w:tabs>
          <w:tab w:val="left" w:pos="1253"/>
          <w:tab w:val="left" w:pos="2101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URLEncoder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static String encode(String s, String enc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  <w:lang w:val="zh-CN" w:eastAsia="zh-CN"/>
        </w:rPr>
        <w:t xml:space="preserve">) 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编码的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字符串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AC30DAB" w14:textId="77777777" w:rsidR="00D51D00" w:rsidRPr="00280016" w:rsidRDefault="00D51D00" w:rsidP="00D51D00">
      <w:pPr>
        <w:tabs>
          <w:tab w:val="left" w:pos="1253"/>
          <w:tab w:val="left" w:pos="2101"/>
          <w:tab w:val="left" w:pos="9606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:URLDecoder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static String decode(String s, String enc)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解码的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字符串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7F01298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 wp14:anchorId="2C6B011B" wp14:editId="20163B75">
            <wp:simplePos x="0" y="0"/>
            <wp:positionH relativeFrom="page">
              <wp:posOffset>596900</wp:posOffset>
            </wp:positionH>
            <wp:positionV relativeFrom="line">
              <wp:posOffset>-1531974</wp:posOffset>
            </wp:positionV>
            <wp:extent cx="6357679" cy="7988300"/>
            <wp:effectExtent l="0" t="0" r="0" b="0"/>
            <wp:wrapNone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Picture 223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798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*/  </w:t>
      </w:r>
    </w:p>
    <w:p w14:paraId="700610E8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//TODO:1.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对象调用方法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33C37D42" w14:textId="77777777" w:rsidR="00D51D00" w:rsidRPr="00280016" w:rsidRDefault="00D51D00" w:rsidP="00D51D00">
      <w:pPr>
        <w:tabs>
          <w:tab w:val="left" w:pos="1572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//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request.setCharacterEncoding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("UTF-8");//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告知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tomcat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UTF-8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6DA912E2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0A465400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String username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request.getParameter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("username");//username: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锁哥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47114D0E" w14:textId="77777777" w:rsidR="00D51D00" w:rsidRPr="00280016" w:rsidRDefault="00D51D00" w:rsidP="00D51D00">
      <w:pPr>
        <w:tabs>
          <w:tab w:val="left" w:pos="1572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//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("username = " + username);  </w:t>
      </w:r>
    </w:p>
    <w:p w14:paraId="7DC5EFBE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2D8B4E2D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//TODO:2.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javase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5442DB74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/*  </w:t>
      </w:r>
    </w:p>
    <w:p w14:paraId="23E9D971" w14:textId="77777777" w:rsidR="00D51D00" w:rsidRPr="00280016" w:rsidRDefault="00D51D00" w:rsidP="00D51D00">
      <w:pPr>
        <w:tabs>
          <w:tab w:val="left" w:pos="902"/>
          <w:tab w:val="left" w:pos="1784"/>
        </w:tabs>
        <w:spacing w:before="7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URLEncoder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static String encode(String s, String enc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  <w:lang w:eastAsia="zh-CN"/>
        </w:rPr>
        <w:t xml:space="preserve">) 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编码的字符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5D4797E5" w14:textId="77777777" w:rsidR="00D51D00" w:rsidRPr="00280016" w:rsidRDefault="00D51D00" w:rsidP="00D51D00">
      <w:pPr>
        <w:tabs>
          <w:tab w:val="left" w:pos="1077"/>
          <w:tab w:val="left" w:pos="1784"/>
          <w:tab w:val="left" w:pos="9288"/>
        </w:tabs>
        <w:spacing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: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URLDecoder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static String decode(String s, String enc)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解码的字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符串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1E9B0FD9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*/  </w:t>
      </w:r>
    </w:p>
    <w:p w14:paraId="3DBBC1A3" w14:textId="77777777" w:rsidR="00D51D00" w:rsidRPr="00280016" w:rsidRDefault="00D51D00" w:rsidP="00D51D00">
      <w:pPr>
        <w:tabs>
          <w:tab w:val="left" w:pos="902"/>
          <w:tab w:val="left" w:pos="1361"/>
        </w:tabs>
        <w:spacing w:before="7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//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URLEncoder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static String encode(String s, String enc</w:t>
      </w:r>
      <w:r w:rsidRPr="00280016">
        <w:rPr>
          <w:rFonts w:ascii="宋体" w:eastAsia="宋体" w:hAnsi="宋体" w:cs="Lucida Console"/>
          <w:color w:val="333333"/>
          <w:spacing w:val="2"/>
          <w:sz w:val="24"/>
          <w:szCs w:val="24"/>
          <w:lang w:eastAsia="zh-CN"/>
        </w:rPr>
        <w:t xml:space="preserve">) 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编码的字符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串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670060D4" w14:textId="77777777" w:rsidR="00D51D00" w:rsidRPr="00280016" w:rsidRDefault="00D51D00" w:rsidP="00D51D00">
      <w:pPr>
        <w:tabs>
          <w:tab w:val="left" w:pos="1361"/>
          <w:tab w:val="left" w:pos="9077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//username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URLEncoder.encode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(username, "ISO-8859-1");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: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URLDecoder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static String decode(String s, String enc)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解码的字符串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148FA452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enc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659FA891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//username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URLDecoder.decode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(username, "UTF-8");  </w:t>
      </w:r>
    </w:p>
    <w:p w14:paraId="3912A72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1BA37343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//TODO:3.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javase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的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API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解决即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6889A0FD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/*  </w:t>
      </w:r>
    </w:p>
    <w:p w14:paraId="02F1E6FA" w14:textId="77777777" w:rsidR="00D51D00" w:rsidRPr="00280016" w:rsidRDefault="00D51D00" w:rsidP="00D51D00">
      <w:pPr>
        <w:tabs>
          <w:tab w:val="left" w:pos="1784"/>
        </w:tabs>
        <w:spacing w:before="7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编码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类中的非静态方法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byte[]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getBytes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参数表示编码表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类中的构造方法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String(byte[] bytes, 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) bytes: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解码的字节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1536A8DD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数组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表示编码表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CF8E7EC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*/  </w:t>
      </w:r>
    </w:p>
    <w:p w14:paraId="23E63E13" w14:textId="77777777" w:rsidR="00D51D00" w:rsidRPr="00280016" w:rsidRDefault="00D51D00" w:rsidP="00D51D00">
      <w:pPr>
        <w:tabs>
          <w:tab w:val="left" w:pos="1467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编码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：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类中的非静态方法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byte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[]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getBytes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参数表示编码表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2E823C3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byte[] bytes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username.getBytes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("ISO-8859-1");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解码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使用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String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类中的构造方法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String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(byte[] bytes, String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bytes: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解码的字节数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2EB0C6E8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组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charsetName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表示编码表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ECB8EAB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username = new String(bytes,"UTF-8");  </w:t>
      </w:r>
    </w:p>
    <w:p w14:paraId="722D0E8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593847F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466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("username = " + username);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474ED72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  </w:t>
      </w:r>
    </w:p>
    <w:p w14:paraId="36A1A76D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72A0BE69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1BB5BCBB" w14:textId="77777777" w:rsidR="00D51D00" w:rsidRPr="00280016" w:rsidRDefault="00D51D00" w:rsidP="00D51D00">
      <w:pPr>
        <w:spacing w:after="271"/>
        <w:rPr>
          <w:rFonts w:ascii="宋体" w:eastAsia="宋体" w:hAnsi="宋体"/>
          <w:color w:val="000000" w:themeColor="text1"/>
          <w:sz w:val="24"/>
          <w:szCs w:val="24"/>
        </w:rPr>
      </w:pPr>
    </w:p>
    <w:p w14:paraId="26160BB5" w14:textId="170A6AB6" w:rsidR="00D51D00" w:rsidRPr="00280016" w:rsidRDefault="00D51D00" w:rsidP="00D51D00">
      <w:pPr>
        <w:spacing w:line="525" w:lineRule="exact"/>
        <w:ind w:left="440" w:right="789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5.Request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请求转发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pacing w:val="-3"/>
          <w:sz w:val="24"/>
          <w:szCs w:val="24"/>
          <w:lang w:val="zh-CN"/>
        </w:rPr>
        <w:t>前后端分离后使用较少</w:t>
      </w:r>
      <w:r w:rsidRPr="00280016">
        <w:rPr>
          <w:rFonts w:ascii="宋体" w:eastAsia="宋体" w:hAnsi="宋体" w:cs="微软雅黑"/>
          <w:color w:val="333333"/>
          <w:spacing w:val="-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pacing w:val="-3"/>
          <w:sz w:val="24"/>
          <w:szCs w:val="24"/>
          <w:lang w:val="zh-CN"/>
        </w:rPr>
        <w:t>面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F3B865" wp14:editId="13F5B9B6">
                <wp:simplePos x="0" y="0"/>
                <wp:positionH relativeFrom="page">
                  <wp:posOffset>609856</wp:posOffset>
                </wp:positionH>
                <wp:positionV relativeFrom="line">
                  <wp:posOffset>412912</wp:posOffset>
                </wp:positionV>
                <wp:extent cx="6336787" cy="9529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C8437" id="Freeform 224" o:spid="_x0000_s1026" style="position:absolute;left:0;text-align:left;margin-left:48pt;margin-top:32.5pt;width:498.95pt;height:.75pt;flip:y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试考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</w:rPr>
        <w:t>)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36CBD3F4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448F1022" w14:textId="77777777" w:rsidR="00D51D00" w:rsidRPr="00280016" w:rsidRDefault="00D51D00" w:rsidP="00D51D00">
      <w:pPr>
        <w:spacing w:after="97"/>
        <w:rPr>
          <w:rFonts w:ascii="宋体" w:eastAsia="宋体" w:hAnsi="宋体"/>
          <w:color w:val="000000" w:themeColor="text1"/>
          <w:sz w:val="24"/>
          <w:szCs w:val="24"/>
        </w:rPr>
      </w:pPr>
    </w:p>
    <w:p w14:paraId="3F6AAFAF" w14:textId="77777777" w:rsidR="00D51D00" w:rsidRPr="00280016" w:rsidRDefault="00D51D00" w:rsidP="00D51D00">
      <w:pPr>
        <w:spacing w:line="450" w:lineRule="exact"/>
        <w:ind w:left="440" w:right="6468" w:firstLine="2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4E22560" wp14:editId="02C0BECD">
            <wp:simplePos x="0" y="0"/>
            <wp:positionH relativeFrom="page">
              <wp:posOffset>609856</wp:posOffset>
            </wp:positionH>
            <wp:positionV relativeFrom="line">
              <wp:posOffset>87257</wp:posOffset>
            </wp:positionV>
            <wp:extent cx="152464" cy="152464"/>
            <wp:effectExtent l="0" t="0" r="0" b="0"/>
            <wp:wrapNone/>
            <wp:docPr id="225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Picture 129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64" cy="1524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>image-20221209150834789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请求转发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属于服务器内部的一种跳转行为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7AE2A36A" w14:textId="77777777" w:rsidR="00D51D00" w:rsidRPr="00280016" w:rsidRDefault="00D51D00" w:rsidP="00D51D00">
      <w:pPr>
        <w:spacing w:after="150"/>
        <w:rPr>
          <w:rFonts w:ascii="宋体" w:eastAsia="宋体" w:hAnsi="宋体"/>
          <w:color w:val="000000" w:themeColor="text1"/>
          <w:sz w:val="24"/>
          <w:szCs w:val="24"/>
        </w:rPr>
      </w:pPr>
    </w:p>
    <w:p w14:paraId="63A4075A" w14:textId="6B87E339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26BAECA0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C14834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javax.servlet.RequestDispatcher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69FDFE4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5010095C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1243F108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76479AB" wp14:editId="249C5BA2">
                <wp:simplePos x="0" y="0"/>
                <wp:positionH relativeFrom="page">
                  <wp:posOffset>614620</wp:posOffset>
                </wp:positionH>
                <wp:positionV relativeFrom="line">
                  <wp:posOffset>-1085705</wp:posOffset>
                </wp:positionV>
                <wp:extent cx="6327259" cy="5974685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974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7962900">
                              <a:moveTo>
                                <a:pt x="1" y="31750"/>
                              </a:moveTo>
                              <a:lnTo>
                                <a:pt x="1" y="7931150"/>
                              </a:lnTo>
                              <a:cubicBezTo>
                                <a:pt x="0" y="7939931"/>
                                <a:pt x="3100" y="7947422"/>
                                <a:pt x="9300" y="7953611"/>
                              </a:cubicBezTo>
                              <a:cubicBezTo>
                                <a:pt x="15499" y="7959800"/>
                                <a:pt x="22983" y="7962900"/>
                                <a:pt x="31751" y="7962900"/>
                              </a:cubicBezTo>
                              <a:lnTo>
                                <a:pt x="8401051" y="7962900"/>
                              </a:lnTo>
                              <a:cubicBezTo>
                                <a:pt x="8409817" y="7962900"/>
                                <a:pt x="8417301" y="7959800"/>
                                <a:pt x="8423500" y="7953611"/>
                              </a:cubicBezTo>
                              <a:cubicBezTo>
                                <a:pt x="8429699" y="7947422"/>
                                <a:pt x="8432800" y="7939931"/>
                                <a:pt x="8432801" y="7931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79D52F" id="Freeform 226" o:spid="_x0000_s1026" style="position:absolute;left:0;text-align:left;margin-left:48.4pt;margin-top:-85.5pt;width:498.2pt;height:470.45pt;flip:y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796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" path="m1,31750r,7899400c,7939931,3100,7947422,9300,7953611v6199,6189,13683,9289,22451,9289l8401051,7962900v8766,,16250,-3100,22449,-9289c8429699,7947422,8432800,7939931,8432801,7931150r,-7899400c8432800,22982,8429699,15503,8423500,9302,8417301,3101,8409817,,8401051,l31751,c22983,,15499,3101,9300,9302,3100,15503,,22982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D741D69" wp14:editId="0A990A88">
                <wp:simplePos x="0" y="0"/>
                <wp:positionH relativeFrom="page">
                  <wp:posOffset>614620</wp:posOffset>
                </wp:positionH>
                <wp:positionV relativeFrom="line">
                  <wp:posOffset>-1085705</wp:posOffset>
                </wp:positionV>
                <wp:extent cx="6327259" cy="5974685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974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7962900">
                              <a:moveTo>
                                <a:pt x="1" y="31750"/>
                              </a:moveTo>
                              <a:lnTo>
                                <a:pt x="1" y="7931150"/>
                              </a:lnTo>
                              <a:cubicBezTo>
                                <a:pt x="0" y="7939931"/>
                                <a:pt x="3100" y="7947422"/>
                                <a:pt x="9300" y="7953611"/>
                              </a:cubicBezTo>
                              <a:cubicBezTo>
                                <a:pt x="15499" y="7959800"/>
                                <a:pt x="22983" y="7962900"/>
                                <a:pt x="31751" y="7962900"/>
                              </a:cubicBezTo>
                              <a:lnTo>
                                <a:pt x="8401051" y="7962900"/>
                              </a:lnTo>
                              <a:cubicBezTo>
                                <a:pt x="8409817" y="7962900"/>
                                <a:pt x="8417301" y="7959800"/>
                                <a:pt x="8423500" y="7953611"/>
                              </a:cubicBezTo>
                              <a:cubicBezTo>
                                <a:pt x="8429699" y="7947422"/>
                                <a:pt x="8432800" y="7939931"/>
                                <a:pt x="8432801" y="7931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82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82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44D4B7" id="Freeform 227" o:spid="_x0000_s1026" style="position:absolute;left:0;text-align:left;margin-left:48.4pt;margin-top:-85.5pt;width:498.2pt;height:470.45pt;flip:y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796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" path="m1,31750r,7899400c,7939931,3100,7947422,9300,7953611v6199,6189,13683,9289,22451,9289l8401051,7962900v8766,,16250,-3100,22449,-9289c8429699,7947422,8432800,7939931,8432801,7931150r,-7899400c8432800,22982,8429699,15503,8423500,9302,8417301,3101,8409817,,8401051,l31751,c22983,,15499,3101,9300,9302,3100,15503,,22982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538274E1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ECAC5B0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@WebServlet("/requestDemo07Servlet")  </w:t>
      </w:r>
    </w:p>
    <w:p w14:paraId="540EC4A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RequestDemo07Servlet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559A5092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C11C317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7075F8DB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8D8EFE7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357864FC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/*  </w:t>
      </w:r>
    </w:p>
    <w:p w14:paraId="66C6D8F5" w14:textId="77777777" w:rsidR="00D51D00" w:rsidRPr="00280016" w:rsidRDefault="00D51D00" w:rsidP="00D51D00">
      <w:pPr>
        <w:tabs>
          <w:tab w:val="left" w:pos="1784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请求转发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57E1ECB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*/  </w:t>
      </w:r>
    </w:p>
    <w:p w14:paraId="02705241" w14:textId="77777777" w:rsidR="00D51D00" w:rsidRPr="00280016" w:rsidRDefault="00D51D00" w:rsidP="00D51D00">
      <w:pPr>
        <w:tabs>
          <w:tab w:val="left" w:pos="1361"/>
        </w:tabs>
        <w:spacing w:before="7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("requestDemo07Servlet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。。。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向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域对象中存储数据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request.setAttribute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("msg","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用户名或者密码错误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");  </w:t>
      </w:r>
    </w:p>
    <w:p w14:paraId="2A102882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8EED31A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获取转发器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0D256F0E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RequestDispatcher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dispatcher =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request.getRequestDispatcher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("/requestDemo08Servlet");  </w:t>
      </w:r>
    </w:p>
    <w:p w14:paraId="7022210F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跳转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85B2665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dispatcher.forward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request,response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0BDCEAE7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  </w:t>
      </w:r>
    </w:p>
    <w:p w14:paraId="352C5D36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0200AA6D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E96C7D9" w14:textId="77777777" w:rsidR="00D51D00" w:rsidRPr="00280016" w:rsidRDefault="00D51D00" w:rsidP="00D51D00">
      <w:pPr>
        <w:spacing w:after="2"/>
        <w:rPr>
          <w:rFonts w:ascii="宋体" w:eastAsia="宋体" w:hAnsi="宋体"/>
          <w:color w:val="000000" w:themeColor="text1"/>
          <w:sz w:val="24"/>
          <w:szCs w:val="24"/>
        </w:rPr>
      </w:pPr>
    </w:p>
    <w:p w14:paraId="297DCF24" w14:textId="3E8B3EA3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.sh.d_request_04;  </w:t>
      </w:r>
    </w:p>
    <w:p w14:paraId="5A80537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08100A8E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707392" behindDoc="1" locked="0" layoutInCell="1" allowOverlap="1" wp14:anchorId="2C35BE87" wp14:editId="24DB0096">
            <wp:simplePos x="0" y="0"/>
            <wp:positionH relativeFrom="page">
              <wp:posOffset>596900</wp:posOffset>
            </wp:positionH>
            <wp:positionV relativeFrom="line">
              <wp:posOffset>-412318</wp:posOffset>
            </wp:positionV>
            <wp:extent cx="6357679" cy="2532397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Picture 228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532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6A718DC6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2158DADE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68D14CB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079E38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@WebServlet("/requestDemo08Servlet")  </w:t>
      </w:r>
    </w:p>
    <w:p w14:paraId="1F1B597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RequestDemo08Servlet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7744CBE6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54F3F4D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6C3C337A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5C8FCC99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13A8FE66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55344959" w14:textId="77777777" w:rsidR="00D51D00" w:rsidRPr="00280016" w:rsidRDefault="00D51D00" w:rsidP="00D51D00">
      <w:pPr>
        <w:tabs>
          <w:tab w:val="left" w:pos="938"/>
        </w:tabs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51EEC14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F7AD5B4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499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00B22F2C" wp14:editId="4EC852B2">
            <wp:simplePos x="0" y="0"/>
            <wp:positionH relativeFrom="page">
              <wp:posOffset>596900</wp:posOffset>
            </wp:positionH>
            <wp:positionV relativeFrom="line">
              <wp:posOffset>-503475</wp:posOffset>
            </wp:positionV>
            <wp:extent cx="6357679" cy="2667000"/>
            <wp:effectExtent l="0" t="0" r="0" b="0"/>
            <wp:wrapNone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Picture 230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266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36654AB6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/*  </w:t>
      </w:r>
    </w:p>
    <w:p w14:paraId="66EFE64E" w14:textId="77777777" w:rsidR="00D51D00" w:rsidRPr="00280016" w:rsidRDefault="00D51D00" w:rsidP="00D51D00">
      <w:pPr>
        <w:tabs>
          <w:tab w:val="left" w:pos="1784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请求转发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1C633566" w14:textId="77777777" w:rsidR="00D51D00" w:rsidRPr="00280016" w:rsidRDefault="00D51D00" w:rsidP="00D51D00">
      <w:pPr>
        <w:tabs>
          <w:tab w:val="left" w:pos="146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*/  </w:t>
      </w:r>
    </w:p>
    <w:p w14:paraId="25045596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从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域对象中取出数据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request.setAttribute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("msg","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用户名或者密码错误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");  </w:t>
      </w:r>
    </w:p>
    <w:p w14:paraId="32541291" w14:textId="77777777" w:rsidR="00D51D00" w:rsidRPr="00280016" w:rsidRDefault="00D51D00" w:rsidP="00D51D00">
      <w:pPr>
        <w:tabs>
          <w:tab w:val="left" w:pos="1281"/>
        </w:tabs>
        <w:spacing w:before="20" w:line="231" w:lineRule="exact"/>
        <w:ind w:left="435" w:right="579"/>
        <w:jc w:val="right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Object value =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request.getAttribute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("msg");//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参数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msg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是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setAttribute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("msg","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用户名或者密码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5E590B8E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499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错误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");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方法的第一个参数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("requestDemo08Servlet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。。。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"+value);  </w:t>
      </w:r>
    </w:p>
    <w:p w14:paraId="191D405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23A502E" w14:textId="77777777" w:rsidR="00D51D00" w:rsidRPr="00280016" w:rsidRDefault="00D51D00" w:rsidP="00D51D00">
      <w:pPr>
        <w:tabs>
          <w:tab w:val="left" w:pos="938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}  </w:t>
      </w:r>
    </w:p>
    <w:p w14:paraId="6222B0E0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}  </w:t>
      </w:r>
    </w:p>
    <w:p w14:paraId="67E87C1B" w14:textId="77777777" w:rsidR="00D51D00" w:rsidRPr="00280016" w:rsidRDefault="00D51D00" w:rsidP="00D51D00">
      <w:pPr>
        <w:spacing w:after="224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5CEE05E0" w14:textId="77777777" w:rsidR="00D51D00" w:rsidRPr="00280016" w:rsidRDefault="00D51D00" w:rsidP="00D51D00">
      <w:pPr>
        <w:spacing w:line="457" w:lineRule="exact"/>
        <w:ind w:left="440" w:right="689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小结：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请求转发：属于服务器内部跳转行为。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代码实现：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32645C0F" w14:textId="77777777" w:rsidR="00D51D00" w:rsidRPr="00280016" w:rsidRDefault="00D51D00" w:rsidP="00D51D00">
      <w:pPr>
        <w:spacing w:after="96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4F2C84B0" w14:textId="77777777" w:rsidR="00D51D00" w:rsidRPr="00280016" w:rsidRDefault="00D51D00" w:rsidP="00D51D00">
      <w:pPr>
        <w:tabs>
          <w:tab w:val="left" w:pos="1255"/>
        </w:tabs>
        <w:spacing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获取转发器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9EB3A96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1832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6195AD7" wp14:editId="45BEF027">
                <wp:simplePos x="0" y="0"/>
                <wp:positionH relativeFrom="page">
                  <wp:posOffset>614620</wp:posOffset>
                </wp:positionH>
                <wp:positionV relativeFrom="line">
                  <wp:posOffset>-228095</wp:posOffset>
                </wp:positionV>
                <wp:extent cx="6327259" cy="1686633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31"/>
                                <a:pt x="3100" y="2232422"/>
                                <a:pt x="9300" y="2238611"/>
                              </a:cubicBezTo>
                              <a:cubicBezTo>
                                <a:pt x="15499" y="2244800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0"/>
                                <a:pt x="8423500" y="2238611"/>
                              </a:cubicBezTo>
                              <a:cubicBezTo>
                                <a:pt x="8429699" y="2232422"/>
                                <a:pt x="8432800" y="2224931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94"/>
                                <a:pt x="8429699" y="15516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16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C8F11E" id="Freeform 231" o:spid="_x0000_s1026" style="position:absolute;left:0;text-align:left;margin-left:48.4pt;margin-top:-17.95pt;width:498.2pt;height:132.8pt;flip:y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" path="m1,31750r,2184400c,2224931,3100,2232422,9300,2238611v6199,6189,13683,9289,22451,9289l8401051,2247900v8766,,16250,-3100,22449,-9289c8429699,2232422,8432800,2224931,8432801,2216150r,-2184400c8432800,22994,8429699,15516,8423500,9315,8417301,3113,8409817,13,8401051,l31751,c22983,13,15499,3113,9300,9315,3100,15516,,22994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490FE05C" wp14:editId="011EFB3F">
                <wp:simplePos x="0" y="0"/>
                <wp:positionH relativeFrom="page">
                  <wp:posOffset>614620</wp:posOffset>
                </wp:positionH>
                <wp:positionV relativeFrom="line">
                  <wp:posOffset>-228095</wp:posOffset>
                </wp:positionV>
                <wp:extent cx="6327259" cy="1686633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168663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2247900">
                              <a:moveTo>
                                <a:pt x="1" y="31750"/>
                              </a:moveTo>
                              <a:lnTo>
                                <a:pt x="1" y="2216150"/>
                              </a:lnTo>
                              <a:cubicBezTo>
                                <a:pt x="0" y="2224931"/>
                                <a:pt x="3100" y="2232422"/>
                                <a:pt x="9300" y="2238611"/>
                              </a:cubicBezTo>
                              <a:cubicBezTo>
                                <a:pt x="15499" y="2244800"/>
                                <a:pt x="22983" y="2247900"/>
                                <a:pt x="31751" y="2247900"/>
                              </a:cubicBezTo>
                              <a:lnTo>
                                <a:pt x="8401051" y="2247900"/>
                              </a:lnTo>
                              <a:cubicBezTo>
                                <a:pt x="8409817" y="2247900"/>
                                <a:pt x="8417301" y="2244800"/>
                                <a:pt x="8423500" y="2238611"/>
                              </a:cubicBezTo>
                              <a:cubicBezTo>
                                <a:pt x="8429699" y="2232422"/>
                                <a:pt x="8432800" y="2224931"/>
                                <a:pt x="8432801" y="2216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94"/>
                                <a:pt x="8429699" y="15516"/>
                                <a:pt x="8423500" y="9315"/>
                              </a:cubicBezTo>
                              <a:cubicBezTo>
                                <a:pt x="8417301" y="3113"/>
                                <a:pt x="8409817" y="13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13"/>
                                <a:pt x="15499" y="3113"/>
                                <a:pt x="9300" y="9315"/>
                              </a:cubicBezTo>
                              <a:cubicBezTo>
                                <a:pt x="3100" y="15516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3EB3A8" id="Freeform 232" o:spid="_x0000_s1026" style="position:absolute;left:0;text-align:left;margin-left:48.4pt;margin-top:-17.95pt;width:498.2pt;height:132.8pt;flip:y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2247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" path="m1,31750r,2184400c,2224931,3100,2232422,9300,2238611v6199,6189,13683,9289,22451,9289l8401051,2247900v8766,,16250,-3100,22449,-9289c8429699,2232422,8432800,2224931,8432801,2216150r,-2184400c8432800,22994,8429699,15516,8423500,9315,8417301,3113,8409817,13,8401051,l31751,c22983,13,15499,3113,9300,9315,3100,15516,,22994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RequestDispatcher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dispatcher =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request.getRequestDispatcher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("/requestDemo08Servlet");  </w:t>
      </w:r>
    </w:p>
    <w:p w14:paraId="503386D9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跳转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3C9247F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dispatcher.forward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request,response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);  </w:t>
      </w:r>
    </w:p>
    <w:p w14:paraId="368A0B0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68D60526" w14:textId="77777777" w:rsidR="00D51D00" w:rsidRPr="00280016" w:rsidRDefault="00D51D00" w:rsidP="00D51D00">
      <w:pPr>
        <w:tabs>
          <w:tab w:val="left" w:pos="1361"/>
          <w:tab w:val="left" w:pos="2207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链式编程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5907B70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  </w:t>
      </w:r>
    </w:p>
    <w:p w14:paraId="42DC6276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request.getRequestDispatcher("/requestDemo08Servlet").forward(request,response);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BBA1C91" w14:textId="77777777" w:rsidR="00D51D00" w:rsidRPr="00280016" w:rsidRDefault="00D51D00" w:rsidP="00D51D00">
      <w:pPr>
        <w:spacing w:before="246" w:line="450" w:lineRule="exact"/>
        <w:ind w:left="725" w:right="7470" w:hanging="2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请求转发特点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777777"/>
          <w:sz w:val="24"/>
          <w:szCs w:val="24"/>
          <w:lang w:eastAsia="zh-CN"/>
        </w:rPr>
        <w:t>1.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地址栏不会发生改变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4DE69608" w14:textId="77777777" w:rsidR="00D51D00" w:rsidRPr="00280016" w:rsidRDefault="00D51D00" w:rsidP="00D51D00">
      <w:pPr>
        <w:spacing w:before="26" w:line="450" w:lineRule="exact"/>
        <w:ind w:left="725" w:right="747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960DA" wp14:editId="4325512E">
                <wp:simplePos x="0" y="0"/>
                <wp:positionH relativeFrom="page">
                  <wp:posOffset>609856</wp:posOffset>
                </wp:positionH>
                <wp:positionV relativeFrom="line">
                  <wp:posOffset>-162419</wp:posOffset>
                </wp:positionV>
                <wp:extent cx="38116" cy="1057719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1057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1409700">
                              <a:moveTo>
                                <a:pt x="0" y="1409700"/>
                              </a:moveTo>
                              <a:lnTo>
                                <a:pt x="50800" y="14097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1409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286E52" id="Freeform 233" o:spid="_x0000_s1026" style="position:absolute;left:0;text-align:left;margin-left:48pt;margin-top:-12.8pt;width:3pt;height:83.3pt;flip:y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140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" path="m,1409700r50800,l50800,,,,,1409700xe" fillcolor="#dfe2e5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Open Sans"/>
          <w:color w:val="777777"/>
          <w:sz w:val="24"/>
          <w:szCs w:val="24"/>
          <w:lang w:eastAsia="zh-CN"/>
        </w:rPr>
        <w:t>2.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可以共享</w:t>
      </w:r>
      <w:r w:rsidRPr="00280016">
        <w:rPr>
          <w:rFonts w:ascii="宋体" w:eastAsia="宋体" w:hAnsi="宋体" w:cs="Open Sans"/>
          <w:color w:val="777777"/>
          <w:sz w:val="24"/>
          <w:szCs w:val="24"/>
          <w:lang w:eastAsia="zh-CN"/>
        </w:rPr>
        <w:t>request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域对象数据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Open Sans"/>
          <w:color w:val="777777"/>
          <w:sz w:val="24"/>
          <w:szCs w:val="24"/>
          <w:lang w:eastAsia="zh-CN"/>
        </w:rPr>
        <w:t>3.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一次请求一次响应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777777"/>
          <w:sz w:val="24"/>
          <w:szCs w:val="24"/>
          <w:lang w:eastAsia="zh-CN"/>
        </w:rPr>
        <w:t>4.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属于服务器内部跳转行为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21682F4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54AAA082" w14:textId="77777777" w:rsidR="00D51D00" w:rsidRPr="00280016" w:rsidRDefault="00D51D00" w:rsidP="00D51D00">
      <w:pPr>
        <w:spacing w:after="77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156F943F" w14:textId="372D1422" w:rsidR="00D51D00" w:rsidRPr="00280016" w:rsidRDefault="00D51D00" w:rsidP="00D51D00">
      <w:pPr>
        <w:spacing w:before="166" w:line="450" w:lineRule="exact"/>
        <w:ind w:left="440" w:right="6163" w:firstLine="2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响应报文协议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: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7496EF41" w14:textId="77777777" w:rsidR="00D51D00" w:rsidRPr="00280016" w:rsidRDefault="00D51D00" w:rsidP="00D51D00">
      <w:pPr>
        <w:spacing w:before="21" w:line="457" w:lineRule="exact"/>
        <w:ind w:left="725" w:right="9335"/>
        <w:jc w:val="both"/>
        <w:rPr>
          <w:rFonts w:ascii="宋体" w:eastAsia="宋体" w:hAnsi="宋体" w:cs="Times New Roman"/>
          <w:color w:val="010302"/>
          <w:sz w:val="24"/>
          <w:szCs w:val="24"/>
          <w:lang w:eastAsia="zh-CN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87235F" wp14:editId="4A64D704">
                <wp:simplePos x="0" y="0"/>
                <wp:positionH relativeFrom="page">
                  <wp:posOffset>609856</wp:posOffset>
                </wp:positionH>
                <wp:positionV relativeFrom="line">
                  <wp:posOffset>134250</wp:posOffset>
                </wp:positionV>
                <wp:extent cx="38116" cy="771849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77184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1028700">
                              <a:moveTo>
                                <a:pt x="0" y="1028700"/>
                              </a:moveTo>
                              <a:lnTo>
                                <a:pt x="50800" y="10287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1028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27F70" id="Freeform 236" o:spid="_x0000_s1026" style="position:absolute;left:0;text-align:left;margin-left:48pt;margin-top:10.55pt;width:3pt;height:60.8pt;flip:y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" path="m,1028700r50800,l50800,,,,,1028700xe" fillcolor="#dfe2e5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1.</w:t>
      </w:r>
      <w:r w:rsidRPr="00280016">
        <w:rPr>
          <w:rFonts w:ascii="宋体" w:eastAsia="宋体" w:hAnsi="宋体" w:cs="微软雅黑"/>
          <w:color w:val="777777"/>
          <w:spacing w:val="-2"/>
          <w:sz w:val="24"/>
          <w:szCs w:val="24"/>
          <w:lang w:val="zh-CN" w:eastAsia="zh-CN"/>
        </w:rPr>
        <w:t>响应行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2.</w:t>
      </w:r>
      <w:r w:rsidRPr="00280016">
        <w:rPr>
          <w:rFonts w:ascii="宋体" w:eastAsia="宋体" w:hAnsi="宋体" w:cs="微软雅黑"/>
          <w:color w:val="777777"/>
          <w:spacing w:val="-2"/>
          <w:sz w:val="24"/>
          <w:szCs w:val="24"/>
          <w:lang w:val="zh-CN" w:eastAsia="zh-CN"/>
        </w:rPr>
        <w:t>响应头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3.</w:t>
      </w:r>
      <w:r w:rsidRPr="00280016">
        <w:rPr>
          <w:rFonts w:ascii="宋体" w:eastAsia="宋体" w:hAnsi="宋体" w:cs="微软雅黑"/>
          <w:color w:val="777777"/>
          <w:spacing w:val="-2"/>
          <w:sz w:val="24"/>
          <w:szCs w:val="24"/>
          <w:lang w:val="zh-CN" w:eastAsia="zh-CN"/>
        </w:rPr>
        <w:t>响应体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page"/>
      </w:r>
    </w:p>
    <w:p w14:paraId="5D657D8F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98EB4FD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2C1FFD1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377FA75A" w14:textId="77777777" w:rsidR="00D51D00" w:rsidRPr="00280016" w:rsidRDefault="00D51D00" w:rsidP="00D51D00">
      <w:pPr>
        <w:spacing w:after="129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37440AE7" w14:textId="1951A8A9" w:rsidR="005B0F76" w:rsidRPr="00280016" w:rsidRDefault="00D51D00" w:rsidP="005B0F76">
      <w:pPr>
        <w:spacing w:line="597" w:lineRule="exact"/>
        <w:ind w:left="440"/>
        <w:rPr>
          <w:rFonts w:ascii="宋体" w:eastAsia="宋体" w:hAnsi="宋体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7</w:t>
      </w:r>
      <w:r w:rsidR="005B0F76"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 xml:space="preserve"> response</w:t>
      </w:r>
      <w:r w:rsidR="005B0F76"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继承体系图（掌握）</w:t>
      </w:r>
    </w:p>
    <w:p w14:paraId="48630647" w14:textId="3999EA77" w:rsidR="00D51D00" w:rsidRPr="00280016" w:rsidRDefault="00D51D00" w:rsidP="00D51D00">
      <w:pPr>
        <w:spacing w:before="166" w:line="450" w:lineRule="exact"/>
        <w:ind w:left="440" w:right="2788" w:firstLine="2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tomcat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定义实现类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ResponseFacade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门面类对象。底层创建门面类对象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19F49AC7" w14:textId="77777777" w:rsidR="00D51D00" w:rsidRPr="00280016" w:rsidRDefault="00D51D00" w:rsidP="00D51D00">
      <w:pPr>
        <w:spacing w:before="180"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ServletResponse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 xml:space="preserve"> response = new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ResponseFacade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();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57E2749F" w14:textId="77777777" w:rsidR="00D51D00" w:rsidRPr="00280016" w:rsidRDefault="00D51D00" w:rsidP="00D51D00">
      <w:pPr>
        <w:spacing w:before="180"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然后将响应对象传递给</w:t>
      </w:r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 xml:space="preserve">service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doGet</w:t>
      </w:r>
      <w:proofErr w:type="spellEnd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 xml:space="preserve"> </w:t>
      </w:r>
      <w:proofErr w:type="spellStart"/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doPost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方法参数。在方法体中就可以使用响应对象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5A0D7A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267EA825" w14:textId="77777777" w:rsidR="00D51D00" w:rsidRPr="00280016" w:rsidRDefault="00D51D00" w:rsidP="00D51D00">
      <w:pPr>
        <w:spacing w:after="62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3B250408" w14:textId="771B48C8" w:rsidR="00D51D00" w:rsidRPr="00280016" w:rsidRDefault="00D51D00" w:rsidP="00D31D87">
      <w:pPr>
        <w:spacing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</w:rPr>
        <w:t>8.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请求重定向</w:t>
      </w:r>
      <w:r w:rsidRPr="00280016">
        <w:rPr>
          <w:rFonts w:ascii="宋体" w:eastAsia="宋体" w:hAnsi="宋体" w:cs="Open Sans"/>
          <w:color w:val="333333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微软雅黑"/>
          <w:color w:val="333333"/>
          <w:spacing w:val="-8"/>
          <w:sz w:val="24"/>
          <w:szCs w:val="24"/>
          <w:lang w:val="zh-CN"/>
        </w:rPr>
        <w:t>面试考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6188851" w14:textId="77777777" w:rsidR="00D51D00" w:rsidRPr="00280016" w:rsidRDefault="00D51D00" w:rsidP="00D51D00">
      <w:pPr>
        <w:spacing w:after="143"/>
        <w:rPr>
          <w:rFonts w:ascii="宋体" w:eastAsia="宋体" w:hAnsi="宋体"/>
          <w:color w:val="000000" w:themeColor="text1"/>
          <w:sz w:val="24"/>
          <w:szCs w:val="24"/>
        </w:rPr>
      </w:pPr>
    </w:p>
    <w:p w14:paraId="463243FF" w14:textId="2ADB7CA5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.sh.e_http_response_05;  </w:t>
      </w:r>
    </w:p>
    <w:p w14:paraId="11676CC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7C59BC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2F73BE7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61C1CF61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D6412F3" wp14:editId="1337CC8C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5117074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1170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819900">
                              <a:moveTo>
                                <a:pt x="1" y="31750"/>
                              </a:moveTo>
                              <a:lnTo>
                                <a:pt x="1" y="6788150"/>
                              </a:lnTo>
                              <a:cubicBezTo>
                                <a:pt x="0" y="6796919"/>
                                <a:pt x="3100" y="6804410"/>
                                <a:pt x="9300" y="6810611"/>
                              </a:cubicBezTo>
                              <a:cubicBezTo>
                                <a:pt x="15499" y="6816800"/>
                                <a:pt x="22983" y="6819900"/>
                                <a:pt x="31751" y="6819900"/>
                              </a:cubicBezTo>
                              <a:lnTo>
                                <a:pt x="8401051" y="6819900"/>
                              </a:lnTo>
                              <a:cubicBezTo>
                                <a:pt x="8409817" y="6819900"/>
                                <a:pt x="8417301" y="6816800"/>
                                <a:pt x="8423500" y="6810611"/>
                              </a:cubicBezTo>
                              <a:cubicBezTo>
                                <a:pt x="8429699" y="6804410"/>
                                <a:pt x="8432800" y="6796919"/>
                                <a:pt x="8432801" y="6788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94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EF374" id="Freeform 243" o:spid="_x0000_s1026" style="position:absolute;left:0;text-align:left;margin-left:48.4pt;margin-top:-1in;width:498.2pt;height:402.9pt;flip:y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8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" path="m1,31750r,6756400c,6796919,3100,6804410,9300,6810611v6199,6189,13683,9289,22451,9289l8401051,6819900v8766,,16250,-3100,22449,-9289c8429699,6804410,8432800,6796919,8432801,6788150r,-6756400c8432800,22994,8429699,15503,8423500,9302,8417301,3101,8409817,,8401051,l31751,c22983,,15499,3101,9300,9302,3100,15503,,22994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EAEC949" wp14:editId="726CD8B9">
                <wp:simplePos x="0" y="0"/>
                <wp:positionH relativeFrom="page">
                  <wp:posOffset>614620</wp:posOffset>
                </wp:positionH>
                <wp:positionV relativeFrom="line">
                  <wp:posOffset>-914183</wp:posOffset>
                </wp:positionV>
                <wp:extent cx="6327259" cy="5117074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27259" cy="51170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32801" h="6819900">
                              <a:moveTo>
                                <a:pt x="1" y="31750"/>
                              </a:moveTo>
                              <a:lnTo>
                                <a:pt x="1" y="6788150"/>
                              </a:lnTo>
                              <a:cubicBezTo>
                                <a:pt x="0" y="6796919"/>
                                <a:pt x="3100" y="6804410"/>
                                <a:pt x="9300" y="6810611"/>
                              </a:cubicBezTo>
                              <a:cubicBezTo>
                                <a:pt x="15499" y="6816800"/>
                                <a:pt x="22983" y="6819900"/>
                                <a:pt x="31751" y="6819900"/>
                              </a:cubicBezTo>
                              <a:lnTo>
                                <a:pt x="8401051" y="6819900"/>
                              </a:lnTo>
                              <a:cubicBezTo>
                                <a:pt x="8409817" y="6819900"/>
                                <a:pt x="8417301" y="6816800"/>
                                <a:pt x="8423500" y="6810611"/>
                              </a:cubicBezTo>
                              <a:cubicBezTo>
                                <a:pt x="8429699" y="6804410"/>
                                <a:pt x="8432800" y="6796919"/>
                                <a:pt x="8432801" y="6788150"/>
                              </a:cubicBezTo>
                              <a:lnTo>
                                <a:pt x="8432801" y="31750"/>
                              </a:lnTo>
                              <a:cubicBezTo>
                                <a:pt x="8432800" y="22994"/>
                                <a:pt x="8429699" y="15503"/>
                                <a:pt x="8423500" y="9302"/>
                              </a:cubicBezTo>
                              <a:cubicBezTo>
                                <a:pt x="8417301" y="3101"/>
                                <a:pt x="8409817" y="0"/>
                                <a:pt x="84010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0"/>
                                <a:pt x="15499" y="3101"/>
                                <a:pt x="9300" y="9302"/>
                              </a:cubicBezTo>
                              <a:cubicBezTo>
                                <a:pt x="3100" y="15503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3C7638" id="Freeform 244" o:spid="_x0000_s1026" style="position:absolute;left:0;text-align:left;margin-left:48.4pt;margin-top:-1in;width:498.2pt;height:402.9pt;flip:y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32801,68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" path="m1,31750r,6756400c,6796919,3100,6804410,9300,6810611v6199,6189,13683,9289,22451,9289l8401051,6819900v8766,,16250,-3100,22449,-9289c8429699,6804410,8432800,6796919,8432801,6788150r,-6756400c8432800,22994,8429699,15503,8423500,9302,8417301,3101,8409817,,8401051,l31751,c22983,,15499,3101,9300,9302,3100,15503,,22994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633D9A80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D5CFE4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@WebServlet("/responseDemo01Servlet")  </w:t>
      </w:r>
    </w:p>
    <w:p w14:paraId="0395066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ResponseDemo01Servlet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07244264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513B20D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2FA2474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7F957596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3CCF2EE" w14:textId="77777777" w:rsidR="00D51D00" w:rsidRPr="00280016" w:rsidRDefault="00D51D00" w:rsidP="00D51D00">
      <w:pPr>
        <w:tabs>
          <w:tab w:val="left" w:pos="1361"/>
        </w:tabs>
        <w:spacing w:before="7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("ResponseDemo01Servlet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。。。。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我不行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");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告知浏览器状态码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302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告知浏览器当前资源没有处理的能力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08905C9F" w14:textId="77777777" w:rsidR="00D51D00" w:rsidRPr="00280016" w:rsidRDefault="00D51D00" w:rsidP="00D51D00">
      <w:pPr>
        <w:tabs>
          <w:tab w:val="left" w:pos="1572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//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response.setStatus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(302);  </w:t>
      </w:r>
    </w:p>
    <w:p w14:paraId="253DF02B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告知浏览器新的请求地址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4336222" w14:textId="77777777" w:rsidR="00D51D00" w:rsidRPr="00280016" w:rsidRDefault="00D51D00" w:rsidP="00D51D00">
      <w:pPr>
        <w:tabs>
          <w:tab w:val="left" w:pos="1572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//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response.setHeader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("location","/day16/responseDemo02Servlet");  </w:t>
      </w:r>
    </w:p>
    <w:p w14:paraId="52489B40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678CB7A" w14:textId="77777777" w:rsidR="00D51D00" w:rsidRPr="00280016" w:rsidRDefault="00D51D00" w:rsidP="00D51D00">
      <w:pPr>
        <w:tabs>
          <w:tab w:val="left" w:pos="1361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//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简写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322F05F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response.sendRedirect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("/day16/responseDemo02Servlet");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0E6C3951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}  </w:t>
      </w:r>
    </w:p>
    <w:p w14:paraId="68DF92DE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64124290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2B906814" w14:textId="77777777" w:rsidR="00D51D00" w:rsidRPr="00280016" w:rsidRDefault="00D51D00" w:rsidP="00D51D00">
      <w:pPr>
        <w:spacing w:after="2"/>
        <w:rPr>
          <w:rFonts w:ascii="宋体" w:eastAsia="宋体" w:hAnsi="宋体"/>
          <w:color w:val="000000" w:themeColor="text1"/>
          <w:sz w:val="24"/>
          <w:szCs w:val="24"/>
        </w:rPr>
      </w:pPr>
    </w:p>
    <w:p w14:paraId="5DF591F8" w14:textId="40FC47E6" w:rsidR="00D51D00" w:rsidRPr="00280016" w:rsidRDefault="00D51D00" w:rsidP="00D51D00">
      <w:pPr>
        <w:spacing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 wp14:anchorId="54C31DED" wp14:editId="5C5FFC84">
            <wp:simplePos x="0" y="0"/>
            <wp:positionH relativeFrom="page">
              <wp:posOffset>596900</wp:posOffset>
            </wp:positionH>
            <wp:positionV relativeFrom="line">
              <wp:posOffset>-116898</wp:posOffset>
            </wp:positionV>
            <wp:extent cx="6357679" cy="788590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Picture 245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7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package com.</w:t>
      </w:r>
      <w:r w:rsidR="00940ED5"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.sh.e_http_response_05;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30EDB49B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A366C29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04E0302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27A4C235" w14:textId="77777777" w:rsidR="00D51D00" w:rsidRPr="00280016" w:rsidRDefault="00D51D00" w:rsidP="00D51D00">
      <w:pPr>
        <w:spacing w:after="197"/>
        <w:rPr>
          <w:rFonts w:ascii="宋体" w:eastAsia="宋体" w:hAnsi="宋体"/>
          <w:color w:val="000000" w:themeColor="text1"/>
          <w:sz w:val="24"/>
          <w:szCs w:val="24"/>
        </w:rPr>
      </w:pPr>
    </w:p>
    <w:p w14:paraId="76BB23E6" w14:textId="77777777" w:rsidR="00D51D00" w:rsidRPr="00280016" w:rsidRDefault="00D51D00" w:rsidP="00D51D00">
      <w:pPr>
        <w:spacing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javax.servlet.annotation.WebServlet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45D14B0" w14:textId="77777777" w:rsidR="00D51D00" w:rsidRPr="00280016" w:rsidRDefault="00D51D00" w:rsidP="00D51D00">
      <w:pPr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javax.servlet.http.HttpServletResponse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967319C" wp14:editId="36E72FD3">
            <wp:simplePos x="0" y="0"/>
            <wp:positionH relativeFrom="page">
              <wp:posOffset>596900</wp:posOffset>
            </wp:positionH>
            <wp:positionV relativeFrom="line">
              <wp:posOffset>-674996</wp:posOffset>
            </wp:positionV>
            <wp:extent cx="6357679" cy="3695700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Picture 248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369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import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java.io.IOException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;  </w:t>
      </w:r>
    </w:p>
    <w:p w14:paraId="01EF473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38C6B1D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@WebServlet("/responseDemo02Servlet")  </w:t>
      </w:r>
    </w:p>
    <w:p w14:paraId="4CF618B8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public class ResponseDemo02Servlet extends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181F2BE1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doPost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7EE312D4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(request, response);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}  </w:t>
      </w:r>
    </w:p>
    <w:p w14:paraId="685642C7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04CBE8F" w14:textId="77777777" w:rsidR="00D51D00" w:rsidRPr="00280016" w:rsidRDefault="00D51D00" w:rsidP="00D51D00">
      <w:pPr>
        <w:tabs>
          <w:tab w:val="left" w:pos="938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protected void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doGet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HttpServletRequest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request,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HttpServletResponse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response) throws 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ServletException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,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IOException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{  </w:t>
      </w:r>
    </w:p>
    <w:p w14:paraId="2B374DDD" w14:textId="77777777" w:rsidR="00D51D00" w:rsidRPr="00280016" w:rsidRDefault="00D51D00" w:rsidP="00D51D00">
      <w:pPr>
        <w:tabs>
          <w:tab w:val="left" w:pos="1361"/>
        </w:tabs>
        <w:spacing w:before="7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System.out.println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("ResponseDemo02Servlet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。。。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我可以处理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");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//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响应数据给浏览器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03B2EFEE" w14:textId="77777777" w:rsidR="00D51D00" w:rsidRPr="00280016" w:rsidRDefault="00D51D00" w:rsidP="00D51D00">
      <w:pPr>
        <w:tabs>
          <w:tab w:val="left" w:pos="938"/>
          <w:tab w:val="left" w:pos="1361"/>
        </w:tabs>
        <w:spacing w:before="1" w:line="270" w:lineRule="exact"/>
        <w:ind w:left="515" w:right="774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response.getWriter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().print("success...");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}  </w:t>
      </w:r>
    </w:p>
    <w:p w14:paraId="02AB2C5F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}  </w:t>
      </w:r>
    </w:p>
    <w:p w14:paraId="7BD1E0BF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3DA7EDFC" w14:textId="77777777" w:rsidR="00D51D00" w:rsidRPr="00280016" w:rsidRDefault="00D51D00" w:rsidP="00D51D00">
      <w:pPr>
        <w:spacing w:after="9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14:paraId="6E61AAFF" w14:textId="77777777" w:rsidR="00D51D00" w:rsidRPr="00280016" w:rsidRDefault="00D51D00" w:rsidP="00D51D00">
      <w:pPr>
        <w:spacing w:line="300" w:lineRule="exact"/>
        <w:ind w:left="440" w:right="526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eastAsia="zh-CN"/>
        </w:rPr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重定向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属于服务器外部跳转的行为。当服务器某个资源没有处理业务的能力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会将新的服务器地址告知给浏览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器。浏览器就会拿着新的地址再次量服务器发送请求。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33E9D94C" w14:textId="77777777" w:rsidR="00D51D00" w:rsidRPr="00280016" w:rsidRDefault="00D51D00" w:rsidP="00D51D00">
      <w:pPr>
        <w:spacing w:before="180" w:line="265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重定向特点：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2D41F860" w14:textId="77777777" w:rsidR="00D51D00" w:rsidRPr="00280016" w:rsidRDefault="00D51D00" w:rsidP="00D51D00">
      <w:pPr>
        <w:spacing w:before="21" w:line="457" w:lineRule="exact"/>
        <w:ind w:left="725" w:right="6019"/>
        <w:jc w:val="both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1.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服务器外部跳转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2278AF" wp14:editId="6B7CB2E7">
                <wp:simplePos x="0" y="0"/>
                <wp:positionH relativeFrom="page">
                  <wp:posOffset>609856</wp:posOffset>
                </wp:positionH>
                <wp:positionV relativeFrom="line">
                  <wp:posOffset>-195434</wp:posOffset>
                </wp:positionV>
                <wp:extent cx="38116" cy="1057719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1057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1409700">
                              <a:moveTo>
                                <a:pt x="0" y="1409700"/>
                              </a:moveTo>
                              <a:lnTo>
                                <a:pt x="50800" y="14097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1409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D77623" id="Freeform 249" o:spid="_x0000_s1026" style="position:absolute;left:0;text-align:left;margin-left:48pt;margin-top:-15.4pt;width:3pt;height:83.3pt;flip:y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1409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" path="m,1409700r50800,l50800,,,,,1409700xe" fillcolor="#dfe2e5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2.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两次请求和响应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3.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地址栏发送改变。记录着最后一次请求的地址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56E24474" w14:textId="77777777" w:rsidR="00D51D00" w:rsidRPr="00280016" w:rsidRDefault="00D51D00" w:rsidP="00D51D00">
      <w:pPr>
        <w:spacing w:before="180" w:line="265" w:lineRule="exact"/>
        <w:ind w:left="72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4.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不能共享</w: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域对象数据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73ED6948" w14:textId="38534A85" w:rsidR="00D51D00" w:rsidRPr="00280016" w:rsidRDefault="00D51D00" w:rsidP="00D31D87">
      <w:pPr>
        <w:spacing w:before="160" w:line="597" w:lineRule="exact"/>
        <w:ind w:left="440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9.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请求转发和请求重定向区别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面试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75ECDF2C" w14:textId="5D28B0AD" w:rsidR="00D31D87" w:rsidRPr="00280016" w:rsidRDefault="00D51D00" w:rsidP="00D31D87">
      <w:pPr>
        <w:spacing w:line="607" w:lineRule="exact"/>
        <w:ind w:left="440" w:right="526"/>
        <w:rPr>
          <w:rFonts w:ascii="宋体" w:eastAsia="宋体" w:hAnsi="宋体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注意：如果携带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域对象的数据就使用转发。否则使用重定向。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</w:p>
    <w:p w14:paraId="2FD0EFAC" w14:textId="6E5E9553" w:rsidR="00D51D00" w:rsidRPr="00280016" w:rsidRDefault="00D51D00" w:rsidP="00D51D00">
      <w:pPr>
        <w:spacing w:before="26" w:line="450" w:lineRule="exact"/>
        <w:ind w:left="680" w:right="7615" w:hanging="240"/>
        <w:rPr>
          <w:rFonts w:ascii="宋体" w:eastAsia="宋体" w:hAnsi="宋体" w:cs="Times New Roman"/>
          <w:color w:val="010302"/>
          <w:sz w:val="24"/>
          <w:szCs w:val="24"/>
          <w:lang w:eastAsia="zh-CN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/>
          <w:sz w:val="24"/>
          <w:szCs w:val="24"/>
          <w:lang w:eastAsia="zh-CN"/>
        </w:rPr>
        <w:br w:type="page"/>
      </w:r>
    </w:p>
    <w:p w14:paraId="7D87665B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4E6EBF32" w14:textId="77777777" w:rsidR="00D51D00" w:rsidRPr="00280016" w:rsidRDefault="00D51D00" w:rsidP="00D51D00">
      <w:pPr>
        <w:spacing w:after="97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09A9D109" w14:textId="4018341F" w:rsidR="00D51D00" w:rsidRPr="00280016" w:rsidRDefault="00D51D00" w:rsidP="00D51D00">
      <w:pPr>
        <w:spacing w:line="450" w:lineRule="exact"/>
        <w:ind w:left="725" w:right="5133" w:hanging="2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总结：何时加虚拟路径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?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何时不加虚拟路径</w:t>
      </w:r>
      <w:r w:rsidRPr="00280016">
        <w:rPr>
          <w:rFonts w:ascii="宋体" w:eastAsia="宋体" w:hAnsi="宋体" w:cs="Open Sans"/>
          <w:color w:val="333333"/>
          <w:sz w:val="24"/>
          <w:szCs w:val="24"/>
          <w:lang w:val="zh-CN" w:eastAsia="zh-CN"/>
        </w:rPr>
        <w:t>?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1.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只要是同一个服务器内部跳转就不加虚拟路径</w: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 xml:space="preserve"> ===&gt;</w:t>
      </w:r>
      <w:r w:rsidRPr="00280016">
        <w:rPr>
          <w:rFonts w:ascii="宋体" w:eastAsia="宋体" w:hAnsi="宋体" w:cs="微软雅黑"/>
          <w:color w:val="777777"/>
          <w:spacing w:val="-6"/>
          <w:sz w:val="24"/>
          <w:szCs w:val="24"/>
          <w:lang w:val="zh-CN" w:eastAsia="zh-CN"/>
        </w:rPr>
        <w:t>转发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52C50103" w14:textId="77777777" w:rsidR="00D51D00" w:rsidRPr="00280016" w:rsidRDefault="00D51D00" w:rsidP="00D51D00">
      <w:pPr>
        <w:spacing w:before="26" w:line="450" w:lineRule="exact"/>
        <w:ind w:left="725" w:right="5133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835CEA" wp14:editId="6E908514">
                <wp:simplePos x="0" y="0"/>
                <wp:positionH relativeFrom="page">
                  <wp:posOffset>609856</wp:posOffset>
                </wp:positionH>
                <wp:positionV relativeFrom="line">
                  <wp:posOffset>-191628</wp:posOffset>
                </wp:positionV>
                <wp:extent cx="38116" cy="2153554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116" cy="21535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2870200">
                              <a:moveTo>
                                <a:pt x="0" y="2870200"/>
                              </a:moveTo>
                              <a:lnTo>
                                <a:pt x="50800" y="2870200"/>
                              </a:lnTo>
                              <a:lnTo>
                                <a:pt x="50800" y="0"/>
                              </a:lnTo>
                              <a:lnTo>
                                <a:pt x="0" y="0"/>
                              </a:lnTo>
                              <a:lnTo>
                                <a:pt x="0" y="2870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FE2E5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DCD0F" id="Freeform 257" o:spid="_x0000_s1026" style="position:absolute;left:0;text-align:left;margin-left:48pt;margin-top:-15.1pt;width:3pt;height:169.55pt;flip:y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0800,28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" path="m,2870200r50800,l50800,,,,,2870200xe" fillcolor="#dfe2e5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2.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只要是服务器外部即从浏览器客户端访问就加虚拟路径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Open Sans"/>
          <w:color w:val="777777"/>
          <w:sz w:val="24"/>
          <w:szCs w:val="24"/>
          <w:lang w:val="zh-CN" w:eastAsia="zh-CN"/>
        </w:rPr>
        <w:t>1)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 w:eastAsia="zh-CN"/>
        </w:rPr>
        <w:t>重定向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6AC4B983" w14:textId="77777777" w:rsidR="00D51D00" w:rsidRPr="00280016" w:rsidRDefault="00D51D00" w:rsidP="00D51D00">
      <w:pPr>
        <w:spacing w:before="180" w:line="265" w:lineRule="exact"/>
        <w:ind w:left="72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777777"/>
          <w:sz w:val="24"/>
          <w:szCs w:val="24"/>
        </w:rPr>
        <w:t>2)</w:t>
      </w:r>
      <w:proofErr w:type="spellStart"/>
      <w:r w:rsidRPr="00280016">
        <w:rPr>
          <w:rFonts w:ascii="宋体" w:eastAsia="宋体" w:hAnsi="宋体" w:cs="微软雅黑"/>
          <w:color w:val="777777"/>
          <w:sz w:val="24"/>
          <w:szCs w:val="24"/>
          <w:lang w:val="zh-CN"/>
        </w:rPr>
        <w:t>超链接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180DC63C" w14:textId="77777777" w:rsidR="00D51D00" w:rsidRPr="00280016" w:rsidRDefault="00D51D00" w:rsidP="00D51D00">
      <w:pPr>
        <w:spacing w:after="96"/>
        <w:rPr>
          <w:rFonts w:ascii="宋体" w:eastAsia="宋体" w:hAnsi="宋体"/>
          <w:color w:val="000000" w:themeColor="text1"/>
          <w:sz w:val="24"/>
          <w:szCs w:val="24"/>
        </w:rPr>
      </w:pPr>
    </w:p>
    <w:p w14:paraId="637AB7FF" w14:textId="77777777" w:rsidR="00D51D00" w:rsidRPr="00280016" w:rsidRDefault="00D51D00" w:rsidP="00D51D00">
      <w:pPr>
        <w:spacing w:line="231" w:lineRule="exact"/>
        <w:ind w:left="800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94E3BCA" wp14:editId="0958810A">
                <wp:simplePos x="0" y="0"/>
                <wp:positionH relativeFrom="page">
                  <wp:posOffset>795671</wp:posOffset>
                </wp:positionH>
                <wp:positionV relativeFrom="line">
                  <wp:posOffset>-38642</wp:posOffset>
                </wp:positionV>
                <wp:extent cx="6003273" cy="314457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03273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10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31"/>
                                <a:pt x="3100" y="403622"/>
                                <a:pt x="9300" y="409824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7969251" y="419100"/>
                              </a:lnTo>
                              <a:cubicBezTo>
                                <a:pt x="7978018" y="419100"/>
                                <a:pt x="7985501" y="416000"/>
                                <a:pt x="7991701" y="409824"/>
                              </a:cubicBezTo>
                              <a:cubicBezTo>
                                <a:pt x="7997901" y="403622"/>
                                <a:pt x="8001001" y="396131"/>
                                <a:pt x="8001001" y="387350"/>
                              </a:cubicBezTo>
                              <a:lnTo>
                                <a:pt x="8001001" y="31750"/>
                              </a:lnTo>
                              <a:cubicBezTo>
                                <a:pt x="8001001" y="22994"/>
                                <a:pt x="7997901" y="15528"/>
                                <a:pt x="7991701" y="9327"/>
                              </a:cubicBezTo>
                              <a:cubicBezTo>
                                <a:pt x="7985501" y="3126"/>
                                <a:pt x="7978018" y="25"/>
                                <a:pt x="79692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25"/>
                                <a:pt x="15499" y="3126"/>
                                <a:pt x="9300" y="9327"/>
                              </a:cubicBezTo>
                              <a:cubicBezTo>
                                <a:pt x="3100" y="15528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noFill/>
                        <a:ln w="9529" cap="flat" cmpd="sng">
                          <a:solidFill>
                            <a:srgbClr val="E7EAED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0EC2A" id="Freeform 258" o:spid="_x0000_s1026" style="position:absolute;left:0;text-align:left;margin-left:62.65pt;margin-top:-3.05pt;width:472.7pt;height:24.75pt;flip:y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0010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" path="m1,31750r,355600c,396131,3100,403622,9300,409824v6199,6176,13683,9276,22451,9276l7969251,419100v8767,,16250,-3100,22450,-9276c7997901,403622,8001001,396131,8001001,387350r,-355600c8001001,22994,7997901,15528,7991701,9327,7985501,3126,7978018,25,7969251,l31751,c22983,25,15499,3126,9300,9327,3100,15528,,22994,1,31750xm1,31750e" filled="f" strokecolor="#e7eaed" strokeweight=".26469mm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35B0924" wp14:editId="767A7FDE">
                <wp:simplePos x="0" y="0"/>
                <wp:positionH relativeFrom="page">
                  <wp:posOffset>795671</wp:posOffset>
                </wp:positionH>
                <wp:positionV relativeFrom="line">
                  <wp:posOffset>-38642</wp:posOffset>
                </wp:positionV>
                <wp:extent cx="6003273" cy="314457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03273" cy="31445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01001" h="419100">
                              <a:moveTo>
                                <a:pt x="1" y="31750"/>
                              </a:moveTo>
                              <a:lnTo>
                                <a:pt x="1" y="387350"/>
                              </a:lnTo>
                              <a:cubicBezTo>
                                <a:pt x="0" y="396131"/>
                                <a:pt x="3100" y="403622"/>
                                <a:pt x="9300" y="409824"/>
                              </a:cubicBezTo>
                              <a:cubicBezTo>
                                <a:pt x="15499" y="416000"/>
                                <a:pt x="22983" y="419100"/>
                                <a:pt x="31751" y="419100"/>
                              </a:cubicBezTo>
                              <a:lnTo>
                                <a:pt x="7969251" y="419100"/>
                              </a:lnTo>
                              <a:cubicBezTo>
                                <a:pt x="7978018" y="419100"/>
                                <a:pt x="7985501" y="416000"/>
                                <a:pt x="7991701" y="409824"/>
                              </a:cubicBezTo>
                              <a:cubicBezTo>
                                <a:pt x="7997901" y="403622"/>
                                <a:pt x="8001001" y="396131"/>
                                <a:pt x="8001001" y="387350"/>
                              </a:cubicBezTo>
                              <a:lnTo>
                                <a:pt x="8001001" y="31750"/>
                              </a:lnTo>
                              <a:cubicBezTo>
                                <a:pt x="8001001" y="22994"/>
                                <a:pt x="7997901" y="15528"/>
                                <a:pt x="7991701" y="9327"/>
                              </a:cubicBezTo>
                              <a:cubicBezTo>
                                <a:pt x="7985501" y="3126"/>
                                <a:pt x="7978018" y="25"/>
                                <a:pt x="7969251" y="0"/>
                              </a:cubicBezTo>
                              <a:lnTo>
                                <a:pt x="31751" y="0"/>
                              </a:lnTo>
                              <a:cubicBezTo>
                                <a:pt x="22983" y="25"/>
                                <a:pt x="15499" y="3126"/>
                                <a:pt x="9300" y="9327"/>
                              </a:cubicBezTo>
                              <a:cubicBezTo>
                                <a:pt x="3100" y="15528"/>
                                <a:pt x="0" y="22994"/>
                                <a:pt x="1" y="31750"/>
                              </a:cubicBezTo>
                              <a:close/>
                              <a:moveTo>
                                <a:pt x="1" y="31750"/>
                              </a:moveTo>
                            </a:path>
                          </a:pathLst>
                        </a:custGeom>
                        <a:solidFill>
                          <a:srgbClr val="F8F8F8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BBF94F" id="Freeform 259" o:spid="_x0000_s1026" style="position:absolute;left:0;text-align:left;margin-left:62.65pt;margin-top:-3.05pt;width:472.7pt;height:24.75pt;flip:y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001001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" path="m1,31750r,355600c,396131,3100,403622,9300,409824v6199,6176,13683,9276,22451,9276l7969251,419100v8767,,16250,-3100,22450,-9276c7997901,403622,8001001,396131,8001001,387350r,-355600c8001001,22994,7997901,15528,7991701,9327,7985501,3126,7978018,25,7969251,l31751,c22983,25,15499,3126,9300,9327,3100,15528,,22994,1,31750xm1,31750e" fillcolor="#f8f8f8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r w:rsidRPr="00280016">
        <w:rPr>
          <w:rFonts w:ascii="宋体" w:eastAsia="宋体" w:hAnsi="宋体" w:cs="Lucida Console"/>
          <w:color w:val="777777"/>
          <w:sz w:val="24"/>
          <w:szCs w:val="24"/>
        </w:rPr>
        <w:t xml:space="preserve">&lt;a </w:t>
      </w:r>
      <w:proofErr w:type="spellStart"/>
      <w:r w:rsidRPr="00280016">
        <w:rPr>
          <w:rFonts w:ascii="宋体" w:eastAsia="宋体" w:hAnsi="宋体" w:cs="Lucida Console"/>
          <w:color w:val="777777"/>
          <w:sz w:val="24"/>
          <w:szCs w:val="24"/>
        </w:rPr>
        <w:t>href</w:t>
      </w:r>
      <w:proofErr w:type="spellEnd"/>
      <w:r w:rsidRPr="00280016">
        <w:rPr>
          <w:rFonts w:ascii="宋体" w:eastAsia="宋体" w:hAnsi="宋体" w:cs="Lucida Console"/>
          <w:color w:val="777777"/>
          <w:sz w:val="24"/>
          <w:szCs w:val="24"/>
        </w:rPr>
        <w:t>="/day16/</w:t>
      </w:r>
      <w:proofErr w:type="spellStart"/>
      <w:r w:rsidRPr="00280016">
        <w:rPr>
          <w:rFonts w:ascii="宋体" w:eastAsia="宋体" w:hAnsi="宋体" w:cs="Lucida Console"/>
          <w:color w:val="777777"/>
          <w:sz w:val="24"/>
          <w:szCs w:val="24"/>
        </w:rPr>
        <w:t>reponse</w:t>
      </w:r>
      <w:proofErr w:type="spellEnd"/>
      <w:r w:rsidRPr="00280016">
        <w:rPr>
          <w:rFonts w:ascii="宋体" w:eastAsia="宋体" w:hAnsi="宋体" w:cs="Lucida Console"/>
          <w:color w:val="777777"/>
          <w:sz w:val="24"/>
          <w:szCs w:val="24"/>
        </w:rPr>
        <w:t>...."&gt;</w:t>
      </w:r>
      <w:proofErr w:type="spellStart"/>
      <w:r w:rsidRPr="00280016">
        <w:rPr>
          <w:rFonts w:ascii="宋体" w:eastAsia="宋体" w:hAnsi="宋体" w:cs="微软雅黑"/>
          <w:color w:val="777777"/>
          <w:sz w:val="24"/>
          <w:szCs w:val="24"/>
          <w:lang w:val="zh-CN"/>
        </w:rPr>
        <w:t>哈哈</w:t>
      </w:r>
      <w:proofErr w:type="spellEnd"/>
      <w:r w:rsidRPr="00280016">
        <w:rPr>
          <w:rFonts w:ascii="宋体" w:eastAsia="宋体" w:hAnsi="宋体" w:cs="Lucida Console"/>
          <w:color w:val="777777"/>
          <w:spacing w:val="-2"/>
          <w:sz w:val="24"/>
          <w:szCs w:val="24"/>
        </w:rPr>
        <w:t>&lt;/a&gt;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75F1A76C" w14:textId="77777777" w:rsidR="00D51D00" w:rsidRPr="00280016" w:rsidRDefault="00D51D00" w:rsidP="00D51D00">
      <w:pPr>
        <w:spacing w:before="236" w:line="450" w:lineRule="exact"/>
        <w:ind w:left="725" w:right="58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Open Sans"/>
          <w:color w:val="777777"/>
          <w:sz w:val="24"/>
          <w:szCs w:val="24"/>
        </w:rPr>
        <w:t>3</w:t>
      </w:r>
      <w:r w:rsidRPr="00280016">
        <w:rPr>
          <w:rFonts w:ascii="宋体" w:eastAsia="宋体" w:hAnsi="宋体" w:cs="微软雅黑"/>
          <w:color w:val="777777"/>
          <w:sz w:val="24"/>
          <w:szCs w:val="24"/>
        </w:rPr>
        <w:t>）</w:t>
      </w:r>
      <w:r w:rsidRPr="00280016">
        <w:rPr>
          <w:rFonts w:ascii="宋体" w:eastAsia="宋体" w:hAnsi="宋体" w:cs="微软雅黑"/>
          <w:color w:val="777777"/>
          <w:sz w:val="24"/>
          <w:szCs w:val="24"/>
          <w:lang w:val="zh-CN"/>
        </w:rPr>
        <w:t>地址栏直接访问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Open Sans"/>
          <w:color w:val="777777"/>
          <w:sz w:val="24"/>
          <w:szCs w:val="24"/>
        </w:rPr>
        <w:t>4</w:t>
      </w:r>
      <w:r w:rsidRPr="00280016">
        <w:rPr>
          <w:rFonts w:ascii="宋体" w:eastAsia="宋体" w:hAnsi="宋体" w:cs="微软雅黑"/>
          <w:color w:val="777777"/>
          <w:sz w:val="24"/>
          <w:szCs w:val="24"/>
        </w:rPr>
        <w:t>）</w:t>
      </w:r>
      <w:r w:rsidRPr="00280016">
        <w:rPr>
          <w:rFonts w:ascii="宋体" w:eastAsia="宋体" w:hAnsi="宋体" w:cs="Open Sans"/>
          <w:color w:val="777777"/>
          <w:sz w:val="24"/>
          <w:szCs w:val="24"/>
        </w:rPr>
        <w:t>location.href=“/day16/</w:t>
      </w:r>
      <w:proofErr w:type="spellStart"/>
      <w:r w:rsidRPr="00280016">
        <w:rPr>
          <w:rFonts w:ascii="宋体" w:eastAsia="宋体" w:hAnsi="宋体" w:cs="Open Sans"/>
          <w:color w:val="777777"/>
          <w:sz w:val="24"/>
          <w:szCs w:val="24"/>
        </w:rPr>
        <w:t>reponse</w:t>
      </w:r>
      <w:proofErr w:type="spellEnd"/>
      <w:r w:rsidRPr="00280016">
        <w:rPr>
          <w:rFonts w:ascii="宋体" w:eastAsia="宋体" w:hAnsi="宋体" w:cs="Open Sans"/>
          <w:color w:val="777777"/>
          <w:sz w:val="24"/>
          <w:szCs w:val="24"/>
        </w:rPr>
        <w:t>....”</w:t>
      </w:r>
      <w:r w:rsidRPr="00280016">
        <w:rPr>
          <w:rFonts w:ascii="宋体" w:eastAsia="宋体" w:hAnsi="宋体" w:cs="微软雅黑"/>
          <w:color w:val="777777"/>
          <w:sz w:val="24"/>
          <w:szCs w:val="24"/>
        </w:rPr>
        <w:t>；</w:t>
      </w:r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52B0C8C1" w14:textId="77777777" w:rsidR="00D51D00" w:rsidRPr="00280016" w:rsidRDefault="00D51D00" w:rsidP="00D51D00">
      <w:pPr>
        <w:spacing w:before="160" w:line="579" w:lineRule="exact"/>
        <w:ind w:left="440"/>
        <w:rPr>
          <w:rFonts w:ascii="宋体" w:eastAsia="宋体" w:hAnsi="宋体" w:cs="Times New Roman"/>
          <w:color w:val="010302"/>
          <w:sz w:val="24"/>
          <w:szCs w:val="24"/>
        </w:rPr>
      </w:pP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今日反馈和作业</w:t>
      </w:r>
      <w:proofErr w:type="spellEnd"/>
      <w:r w:rsidRPr="00280016">
        <w:rPr>
          <w:rFonts w:ascii="宋体" w:eastAsia="宋体" w:hAnsi="宋体" w:cs="Times New Roman"/>
          <w:sz w:val="24"/>
          <w:szCs w:val="24"/>
        </w:rPr>
        <w:t xml:space="preserve"> </w:t>
      </w:r>
    </w:p>
    <w:p w14:paraId="63126AF4" w14:textId="77777777" w:rsidR="00D51D00" w:rsidRPr="00280016" w:rsidRDefault="00D51D00" w:rsidP="00D51D00">
      <w:pPr>
        <w:spacing w:before="48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886707" wp14:editId="0FE5494B">
                <wp:simplePos x="0" y="0"/>
                <wp:positionH relativeFrom="page">
                  <wp:posOffset>609856</wp:posOffset>
                </wp:positionH>
                <wp:positionV relativeFrom="line">
                  <wp:posOffset>70195</wp:posOffset>
                </wp:positionV>
                <wp:extent cx="6336787" cy="9529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336787" cy="952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45500" h="12700">
                              <a:moveTo>
                                <a:pt x="0" y="12700"/>
                              </a:moveTo>
                              <a:lnTo>
                                <a:pt x="8445500" y="12700"/>
                              </a:lnTo>
                              <a:lnTo>
                                <a:pt x="8445500" y="0"/>
                              </a:lnTo>
                              <a:lnTo>
                                <a:pt x="0" y="0"/>
                              </a:lnTo>
                              <a:lnTo>
                                <a:pt x="0" y="1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EEEE">
                            <a:alpha val="100000"/>
                          </a:srgbClr>
                        </a:solidFill>
                        <a:ln w="9529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F686D2" id="Freeform 260" o:spid="_x0000_s1026" style="position:absolute;left:0;text-align:left;margin-left:48pt;margin-top:5.55pt;width:498.95pt;height:.75pt;flip:y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4455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" path="m,12700r8445500,l8445500,,,,,12700xe" fillcolor="#eee" stroked="f" strokeweight=".26469mm">
                <v:stroke joinstyle="miter"/>
                <v:path arrowok="t"/>
                <w10:wrap anchorx="page" anchory="line"/>
              </v:shape>
            </w:pict>
          </mc:Fallback>
        </mc:AlternateConten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能够说出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HTTP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请求数据和响应数据的组成格式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549E007C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HTTP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请求数据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</w:p>
    <w:p w14:paraId="4C8579D3" w14:textId="77777777" w:rsidR="00D51D00" w:rsidRPr="00280016" w:rsidRDefault="00D51D00" w:rsidP="00D51D00">
      <w:pPr>
        <w:tabs>
          <w:tab w:val="left" w:pos="1361"/>
          <w:tab w:val="left" w:pos="2207"/>
          <w:tab w:val="left" w:pos="3227"/>
          <w:tab w:val="left" w:pos="4141"/>
          <w:tab w:val="left" w:pos="5055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）请求行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  <w:t>请求方式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  <w:t>请求路径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  <w:t>请求协议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版本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79F7942" w14:textId="77777777" w:rsidR="00D51D00" w:rsidRPr="00280016" w:rsidRDefault="00D51D00" w:rsidP="00D51D00">
      <w:pPr>
        <w:tabs>
          <w:tab w:val="left" w:pos="1361"/>
          <w:tab w:val="left" w:pos="2207"/>
          <w:tab w:val="left" w:pos="322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）请求头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key:value  </w:t>
      </w:r>
    </w:p>
    <w:p w14:paraId="7BFB9823" w14:textId="77777777" w:rsidR="00D51D00" w:rsidRPr="00280016" w:rsidRDefault="00D51D00" w:rsidP="00D51D00">
      <w:pPr>
        <w:tabs>
          <w:tab w:val="left" w:pos="1361"/>
          <w:tab w:val="left" w:pos="2207"/>
          <w:tab w:val="left" w:pos="3900"/>
        </w:tabs>
        <w:spacing w:line="270" w:lineRule="exact"/>
        <w:ind w:left="515" w:right="5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）请求体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请求没有请求体，请求参数位于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后面。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请求有请求体。请求参数位于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请求体中。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E087BA2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86912" behindDoc="1" locked="0" layoutInCell="1" allowOverlap="1" wp14:anchorId="6A397C3D" wp14:editId="3A6020A1">
            <wp:simplePos x="0" y="0"/>
            <wp:positionH relativeFrom="page">
              <wp:posOffset>596900</wp:posOffset>
            </wp:positionH>
            <wp:positionV relativeFrom="line">
              <wp:posOffset>-1109419</wp:posOffset>
            </wp:positionV>
            <wp:extent cx="6357679" cy="6146800"/>
            <wp:effectExtent l="0" t="0" r="0" b="0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Picture 261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614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HTTP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:  </w:t>
      </w:r>
    </w:p>
    <w:p w14:paraId="267BFF0C" w14:textId="77777777" w:rsidR="00D51D00" w:rsidRPr="00280016" w:rsidRDefault="00D51D00" w:rsidP="00D51D00">
      <w:pPr>
        <w:tabs>
          <w:tab w:val="left" w:pos="1361"/>
          <w:tab w:val="left" w:pos="2207"/>
          <w:tab w:val="left" w:pos="3859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响应行：状态码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  <w:t>协议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/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版本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DF4394F" w14:textId="77777777" w:rsidR="00D51D00" w:rsidRPr="00280016" w:rsidRDefault="00D51D00" w:rsidP="00D51D00">
      <w:pPr>
        <w:tabs>
          <w:tab w:val="left" w:pos="1361"/>
          <w:tab w:val="left" w:pos="2207"/>
          <w:tab w:val="left" w:pos="498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响应头：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location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请求地址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D47969E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3)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响应体：服务器响应给浏览器的数据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E69FC3F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能够说出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和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请求方式的区别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2FED65A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get:  </w:t>
      </w:r>
    </w:p>
    <w:p w14:paraId="25720FE4" w14:textId="77777777" w:rsidR="00D51D00" w:rsidRPr="00280016" w:rsidRDefault="00D51D00" w:rsidP="00D51D00">
      <w:pPr>
        <w:tabs>
          <w:tab w:val="left" w:pos="1361"/>
          <w:tab w:val="left" w:pos="2207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请求参数位于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后面，没有请求体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3D86576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不安全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FB92C38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有大小限制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DE23DB4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4.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只能传输字符数据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B6608AB" w14:textId="77777777" w:rsidR="00D51D00" w:rsidRPr="00280016" w:rsidRDefault="00D51D00" w:rsidP="00D51D00">
      <w:pPr>
        <w:tabs>
          <w:tab w:val="left" w:pos="1361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post:  </w:t>
      </w:r>
    </w:p>
    <w:p w14:paraId="04675FA4" w14:textId="77777777" w:rsidR="00D51D00" w:rsidRPr="00280016" w:rsidRDefault="00D51D00" w:rsidP="00D51D00">
      <w:pPr>
        <w:tabs>
          <w:tab w:val="left" w:pos="1361"/>
          <w:tab w:val="left" w:pos="2207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请求参数位于请求体中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0CCCD00D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有请求体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856426A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3.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安全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03E9F1F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4.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没有大小限制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4D6B2E18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5.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可以传输字节和字符数据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3D433A6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能够说出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200,404,500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响应状态码的含义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ECE347C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1.200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请求响应成功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67C02FF8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2.404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找不到服务器资源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2FD1C67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3.500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服务器异常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337770E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5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4.302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重定向，服务器没有处理能力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能够说出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对象和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Response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对象的作用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1DF338C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5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对象：获取请求数据，浏览器发送给服务器的数据就使用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request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2.response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对象：服务器响应数据给浏览器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3AC94512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58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对象获取请求参数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: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请求数据包含请求参数。请求行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请求头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请求体的数据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66B9AC1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请求参数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:  </w:t>
      </w:r>
    </w:p>
    <w:p w14:paraId="791CC86F" w14:textId="77777777" w:rsidR="00D51D00" w:rsidRPr="00280016" w:rsidRDefault="00D51D00" w:rsidP="00D51D00">
      <w:pPr>
        <w:tabs>
          <w:tab w:val="left" w:pos="1361"/>
          <w:tab w:val="left" w:pos="2207"/>
          <w:tab w:val="left" w:pos="5793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）如果是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请求，请求参数位于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url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后面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http://localhost:8080/user?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</w:p>
    <w:p w14:paraId="604240DC" w14:textId="77777777" w:rsidR="00D51D00" w:rsidRPr="00280016" w:rsidRDefault="00D51D00" w:rsidP="00D51D00">
      <w:pPr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  <w:sectPr w:rsidR="00D51D00" w:rsidRPr="00280016">
          <w:type w:val="continuous"/>
          <w:pgSz w:w="11910" w:h="17310"/>
          <w:pgMar w:top="343" w:right="500" w:bottom="275" w:left="500" w:header="708" w:footer="708" w:gutter="0"/>
          <w:cols w:space="720"/>
          <w:docGrid w:linePitch="360"/>
        </w:sect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>username=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suoge&amp;ped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=1234  </w:t>
      </w:r>
      <w:r w:rsidRPr="00280016">
        <w:rPr>
          <w:rFonts w:ascii="宋体" w:eastAsia="宋体" w:hAnsi="宋体"/>
          <w:sz w:val="24"/>
          <w:szCs w:val="24"/>
        </w:rPr>
        <w:br w:type="page"/>
      </w:r>
    </w:p>
    <w:p w14:paraId="68BF1F8C" w14:textId="77777777" w:rsidR="00D51D00" w:rsidRPr="00280016" w:rsidRDefault="00D51D00" w:rsidP="00D51D00">
      <w:pPr>
        <w:rPr>
          <w:rFonts w:ascii="宋体" w:eastAsia="宋体" w:hAnsi="宋体"/>
          <w:color w:val="000000" w:themeColor="text1"/>
          <w:sz w:val="24"/>
          <w:szCs w:val="24"/>
        </w:rPr>
      </w:pPr>
    </w:p>
    <w:p w14:paraId="072A1FB8" w14:textId="77777777" w:rsidR="00D51D00" w:rsidRPr="00280016" w:rsidRDefault="00D51D00" w:rsidP="00D51D00">
      <w:pPr>
        <w:spacing w:after="229"/>
        <w:rPr>
          <w:rFonts w:ascii="宋体" w:eastAsia="宋体" w:hAnsi="宋体"/>
          <w:color w:val="000000" w:themeColor="text1"/>
          <w:sz w:val="24"/>
          <w:szCs w:val="24"/>
        </w:rPr>
      </w:pPr>
    </w:p>
    <w:p w14:paraId="760F91DC" w14:textId="77777777" w:rsidR="00D51D00" w:rsidRPr="00280016" w:rsidRDefault="00D51D00" w:rsidP="00D51D00">
      <w:pPr>
        <w:tabs>
          <w:tab w:val="left" w:pos="1361"/>
          <w:tab w:val="left" w:pos="2207"/>
        </w:tabs>
        <w:spacing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2)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post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请求参数位于请求体中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4E5B91B8" w14:textId="77777777" w:rsidR="00D51D00" w:rsidRPr="00280016" w:rsidRDefault="00D51D00" w:rsidP="00D51D00">
      <w:pPr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</w:rPr>
      </w:pP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能够解决请求参数中文乱码问题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（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get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和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post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</w:rPr>
        <w:t>）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 </w:t>
      </w:r>
    </w:p>
    <w:p w14:paraId="29F20FCB" w14:textId="77777777" w:rsidR="00D51D00" w:rsidRPr="00280016" w:rsidRDefault="00D51D00" w:rsidP="00D51D00">
      <w:pPr>
        <w:tabs>
          <w:tab w:val="left" w:pos="1361"/>
        </w:tabs>
        <w:spacing w:before="1"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1.post: </w:t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request.setCharacterEncoding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("utf-8");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2.get/post:  </w:t>
      </w:r>
    </w:p>
    <w:p w14:paraId="4654B151" w14:textId="77777777" w:rsidR="00D51D00" w:rsidRPr="00280016" w:rsidRDefault="00D51D00" w:rsidP="00D51D00">
      <w:pPr>
        <w:tabs>
          <w:tab w:val="left" w:pos="1361"/>
          <w:tab w:val="left" w:pos="2207"/>
          <w:tab w:val="left" w:pos="2981"/>
          <w:tab w:val="left" w:pos="6925"/>
        </w:tabs>
        <w:spacing w:before="7"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</w:rPr>
      </w:pPr>
      <w:r w:rsidRPr="00280016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14D08C9E" wp14:editId="1FAF51DB">
            <wp:simplePos x="0" y="0"/>
            <wp:positionH relativeFrom="page">
              <wp:posOffset>596900</wp:posOffset>
            </wp:positionH>
            <wp:positionV relativeFrom="line">
              <wp:posOffset>-669764</wp:posOffset>
            </wp:positionV>
            <wp:extent cx="6357679" cy="3695700"/>
            <wp:effectExtent l="0" t="0" r="0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262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7679" cy="369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1)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编码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URLEconder.encode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编码字符串</w:t>
      </w:r>
      <w:r w:rsidRPr="00280016">
        <w:rPr>
          <w:rFonts w:ascii="宋体" w:eastAsia="宋体" w:hAnsi="宋体" w:cs="微软雅黑"/>
          <w:color w:val="333333"/>
          <w:sz w:val="24"/>
          <w:szCs w:val="24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);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byte[] 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对象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.getBytes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  </w:t>
      </w:r>
      <w:r w:rsidRPr="00280016">
        <w:rPr>
          <w:rFonts w:ascii="宋体" w:eastAsia="宋体" w:hAnsi="宋体"/>
          <w:sz w:val="24"/>
          <w:szCs w:val="24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2)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解码</w:t>
      </w:r>
      <w:proofErr w:type="spellEnd"/>
      <w:r w:rsidRPr="00280016">
        <w:rPr>
          <w:rFonts w:ascii="宋体" w:eastAsia="宋体" w:hAnsi="宋体" w:cs="微软雅黑"/>
          <w:color w:val="333333"/>
          <w:sz w:val="24"/>
          <w:szCs w:val="24"/>
        </w:rPr>
        <w:tab/>
      </w:r>
      <w:proofErr w:type="spellStart"/>
      <w:r w:rsidRPr="00280016">
        <w:rPr>
          <w:rFonts w:ascii="宋体" w:eastAsia="宋体" w:hAnsi="宋体" w:cs="Lucida Console"/>
          <w:color w:val="333333"/>
          <w:sz w:val="24"/>
          <w:szCs w:val="24"/>
        </w:rPr>
        <w:t>URLDecoder.decode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>);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ab/>
        <w:t>new String(</w:t>
      </w:r>
      <w:proofErr w:type="spellStart"/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字节数组</w:t>
      </w:r>
      <w:r w:rsidRPr="00280016">
        <w:rPr>
          <w:rFonts w:ascii="宋体" w:eastAsia="宋体" w:hAnsi="宋体" w:cs="Lucida Console"/>
          <w:color w:val="333333"/>
          <w:sz w:val="24"/>
          <w:szCs w:val="24"/>
        </w:rPr>
        <w:t>,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/>
        </w:rPr>
        <w:t>码表</w:t>
      </w:r>
      <w:proofErr w:type="spellEnd"/>
      <w:r w:rsidRPr="00280016">
        <w:rPr>
          <w:rFonts w:ascii="宋体" w:eastAsia="宋体" w:hAnsi="宋体" w:cs="Lucida Console"/>
          <w:color w:val="333333"/>
          <w:sz w:val="24"/>
          <w:szCs w:val="24"/>
        </w:rPr>
        <w:t xml:space="preserve">);  </w:t>
      </w:r>
    </w:p>
    <w:p w14:paraId="3A2350B6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能够进行请求转发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服务器内部跳转。地址不发生改变。一次请求和响应。携带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域对象数据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77DC1940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代码实现：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1C1A2DC" w14:textId="77777777" w:rsidR="00D51D00" w:rsidRPr="00280016" w:rsidRDefault="00D51D00" w:rsidP="00D51D00">
      <w:pPr>
        <w:tabs>
          <w:tab w:val="left" w:pos="1361"/>
          <w:tab w:val="left" w:pos="2207"/>
        </w:tabs>
        <w:spacing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request.getRequestDispatcher("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不加虚拟路径的地址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").forward(request,response);</w:t>
      </w:r>
      <w:r w:rsidRPr="00280016">
        <w:rPr>
          <w:rFonts w:ascii="宋体" w:eastAsia="宋体" w:hAnsi="宋体" w:cs="Times New Roman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对象在一次请求的多个资源间共享数据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0C91C072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request.setAttribute(name,value)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向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域对象中存储数据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request.getAttribute(name)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从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域对象中取出数据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4E9085D1" w14:textId="77777777" w:rsidR="00D51D00" w:rsidRPr="00280016" w:rsidRDefault="00D51D00" w:rsidP="00D51D00">
      <w:pPr>
        <w:tabs>
          <w:tab w:val="left" w:pos="1361"/>
        </w:tabs>
        <w:spacing w:line="270" w:lineRule="exact"/>
        <w:ind w:left="515" w:right="781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能够使用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Response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对象完成重定向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 </w:t>
      </w:r>
      <w:r w:rsidRPr="00280016">
        <w:rPr>
          <w:rFonts w:ascii="宋体" w:eastAsia="宋体" w:hAnsi="宋体"/>
          <w:sz w:val="24"/>
          <w:szCs w:val="24"/>
          <w:lang w:eastAsia="zh-CN"/>
        </w:rPr>
        <w:br w:type="textWrapping" w:clear="all"/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ab/>
        <w:t>1.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重定向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：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多次请求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eastAsia="zh-CN"/>
        </w:rPr>
        <w:t>，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多次响应。不能共享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eastAsia="zh-CN"/>
        </w:rPr>
        <w:t>request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域对象。地址发生改变。服务器外部跳转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196A89CE" w14:textId="77777777" w:rsidR="00D51D00" w:rsidRPr="00280016" w:rsidRDefault="00D51D00" w:rsidP="00D51D00">
      <w:pPr>
        <w:tabs>
          <w:tab w:val="left" w:pos="1361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2.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代码实现：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27356660" w14:textId="77777777" w:rsidR="00D51D00" w:rsidRPr="00280016" w:rsidRDefault="00D51D00" w:rsidP="00D51D00">
      <w:pPr>
        <w:tabs>
          <w:tab w:val="left" w:pos="1361"/>
          <w:tab w:val="left" w:pos="2207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1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）告知浏览器没有处理能力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response.setStatus(302);  </w:t>
      </w:r>
    </w:p>
    <w:p w14:paraId="46A52FBD" w14:textId="77777777" w:rsidR="00D51D00" w:rsidRPr="00280016" w:rsidRDefault="00D51D00" w:rsidP="00D51D00">
      <w:pPr>
        <w:tabs>
          <w:tab w:val="left" w:pos="1281"/>
          <w:tab w:val="left" w:pos="2127"/>
        </w:tabs>
        <w:spacing w:before="20" w:line="231" w:lineRule="exact"/>
        <w:ind w:left="435" w:right="1150"/>
        <w:jc w:val="right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2) 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告知浏览器新的请求地址：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>response.setHeader("location","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加虚拟路径的地址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");  </w:t>
      </w:r>
    </w:p>
    <w:p w14:paraId="4A254EB6" w14:textId="77777777" w:rsidR="00D51D00" w:rsidRPr="00280016" w:rsidRDefault="00D51D00" w:rsidP="00D51D00">
      <w:pPr>
        <w:tabs>
          <w:tab w:val="left" w:pos="1361"/>
          <w:tab w:val="left" w:pos="2207"/>
        </w:tabs>
        <w:spacing w:before="80" w:line="175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 </w:t>
      </w:r>
    </w:p>
    <w:p w14:paraId="144968EC" w14:textId="77777777" w:rsidR="00D51D00" w:rsidRPr="00280016" w:rsidRDefault="00D51D00" w:rsidP="00D51D00">
      <w:pPr>
        <w:tabs>
          <w:tab w:val="left" w:pos="1361"/>
          <w:tab w:val="left" w:pos="2207"/>
        </w:tabs>
        <w:spacing w:before="4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简写：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 </w:t>
      </w:r>
    </w:p>
    <w:p w14:paraId="5F4AE02D" w14:textId="77777777" w:rsidR="00D51D00" w:rsidRPr="00280016" w:rsidRDefault="00D51D00" w:rsidP="00D51D00">
      <w:pPr>
        <w:tabs>
          <w:tab w:val="left" w:pos="3053"/>
        </w:tabs>
        <w:spacing w:before="20" w:line="231" w:lineRule="exact"/>
        <w:ind w:left="515"/>
        <w:rPr>
          <w:rFonts w:ascii="宋体" w:eastAsia="宋体" w:hAnsi="宋体" w:cs="Times New Roman"/>
          <w:color w:val="010302"/>
          <w:sz w:val="24"/>
          <w:szCs w:val="24"/>
          <w:lang w:eastAsia="zh-CN"/>
        </w:rPr>
      </w:pP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 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ab/>
        <w:t>response.sendRedirect(</w:t>
      </w:r>
      <w:r w:rsidRPr="00280016">
        <w:rPr>
          <w:rFonts w:ascii="宋体" w:eastAsia="宋体" w:hAnsi="宋体" w:cs="微软雅黑"/>
          <w:color w:val="333333"/>
          <w:sz w:val="24"/>
          <w:szCs w:val="24"/>
          <w:lang w:val="zh-CN" w:eastAsia="zh-CN"/>
        </w:rPr>
        <w:t>地址</w:t>
      </w:r>
      <w:r w:rsidRPr="00280016">
        <w:rPr>
          <w:rFonts w:ascii="宋体" w:eastAsia="宋体" w:hAnsi="宋体" w:cs="Lucida Console"/>
          <w:color w:val="333333"/>
          <w:sz w:val="24"/>
          <w:szCs w:val="24"/>
          <w:lang w:val="zh-CN" w:eastAsia="zh-CN"/>
        </w:rPr>
        <w:t xml:space="preserve">);  </w:t>
      </w:r>
    </w:p>
    <w:p w14:paraId="56871243" w14:textId="77777777" w:rsidR="00D51D00" w:rsidRPr="00280016" w:rsidRDefault="00D51D00" w:rsidP="00D51D00">
      <w:pPr>
        <w:spacing w:after="117"/>
        <w:rPr>
          <w:rFonts w:ascii="宋体" w:eastAsia="宋体" w:hAnsi="宋体"/>
          <w:color w:val="000000" w:themeColor="text1"/>
          <w:sz w:val="24"/>
          <w:szCs w:val="24"/>
          <w:lang w:val="zh-CN" w:eastAsia="zh-CN"/>
        </w:rPr>
      </w:pPr>
    </w:p>
    <w:p w14:paraId="16D46E1B" w14:textId="77777777" w:rsidR="00D51D00" w:rsidRPr="00280016" w:rsidRDefault="00D51D00" w:rsidP="00D51D00">
      <w:pPr>
        <w:rPr>
          <w:rFonts w:ascii="宋体" w:eastAsia="宋体" w:hAnsi="宋体"/>
          <w:sz w:val="24"/>
          <w:szCs w:val="24"/>
          <w:lang w:eastAsia="zh-CN"/>
        </w:rPr>
      </w:pPr>
    </w:p>
    <w:p w14:paraId="66E2145A" w14:textId="77777777" w:rsidR="00107455" w:rsidRPr="00280016" w:rsidRDefault="00107455">
      <w:pPr>
        <w:rPr>
          <w:rFonts w:ascii="宋体" w:eastAsia="宋体" w:hAnsi="宋体"/>
          <w:sz w:val="24"/>
          <w:szCs w:val="24"/>
        </w:rPr>
      </w:pPr>
    </w:p>
    <w:sectPr w:rsidR="00107455" w:rsidRPr="00280016">
      <w:type w:val="continuous"/>
      <w:pgSz w:w="11910" w:h="17310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9217" w14:textId="77777777" w:rsidR="00DC573E" w:rsidRDefault="00DC573E" w:rsidP="00D51D00">
      <w:r>
        <w:separator/>
      </w:r>
    </w:p>
  </w:endnote>
  <w:endnote w:type="continuationSeparator" w:id="0">
    <w:p w14:paraId="30F6BA70" w14:textId="77777777" w:rsidR="00DC573E" w:rsidRDefault="00DC573E" w:rsidP="00D5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C35C4" w14:textId="77777777" w:rsidR="00DC573E" w:rsidRDefault="00DC573E" w:rsidP="00D51D00">
      <w:r>
        <w:separator/>
      </w:r>
    </w:p>
  </w:footnote>
  <w:footnote w:type="continuationSeparator" w:id="0">
    <w:p w14:paraId="5C21B4DD" w14:textId="77777777" w:rsidR="00DC573E" w:rsidRDefault="00DC573E" w:rsidP="00D51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8F4"/>
    <w:rsid w:val="00107455"/>
    <w:rsid w:val="001C3853"/>
    <w:rsid w:val="001E7EF1"/>
    <w:rsid w:val="002533EE"/>
    <w:rsid w:val="00280016"/>
    <w:rsid w:val="003378F4"/>
    <w:rsid w:val="005B0F76"/>
    <w:rsid w:val="00940ED5"/>
    <w:rsid w:val="00A474BC"/>
    <w:rsid w:val="00D31D87"/>
    <w:rsid w:val="00D51D00"/>
    <w:rsid w:val="00DC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A6FFC2"/>
  <w15:chartTrackingRefBased/>
  <w15:docId w15:val="{6056C5A7-ACE2-44CC-B890-39E1709F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D00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D51D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1D00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D51D00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D51D00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D51D00"/>
    <w:pPr>
      <w:spacing w:before="159"/>
      <w:ind w:left="511"/>
    </w:pPr>
    <w:rPr>
      <w:rFonts w:ascii="Algerian" w:eastAsia="Algerian" w:hAnsi="Algerian"/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D51D00"/>
    <w:rPr>
      <w:rFonts w:ascii="Algerian" w:eastAsia="Algerian" w:hAnsi="Algerian"/>
      <w:kern w:val="0"/>
      <w:sz w:val="24"/>
      <w:szCs w:val="24"/>
      <w:lang w:eastAsia="en-US"/>
    </w:rPr>
  </w:style>
  <w:style w:type="paragraph" w:styleId="a9">
    <w:name w:val="List Paragraph"/>
    <w:basedOn w:val="a"/>
    <w:uiPriority w:val="1"/>
    <w:qFormat/>
    <w:rsid w:val="00D51D00"/>
  </w:style>
  <w:style w:type="paragraph" w:customStyle="1" w:styleId="TableParagraph">
    <w:name w:val="Table Paragraph"/>
    <w:basedOn w:val="a"/>
    <w:uiPriority w:val="1"/>
    <w:qFormat/>
    <w:rsid w:val="00D51D00"/>
  </w:style>
  <w:style w:type="table" w:styleId="aa">
    <w:name w:val="Table Grid"/>
    <w:basedOn w:val="TableNormal"/>
    <w:uiPriority w:val="59"/>
    <w:rsid w:val="00D51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2329</Words>
  <Characters>13279</Characters>
  <Application>Microsoft Office Word</Application>
  <DocSecurity>0</DocSecurity>
  <Lines>110</Lines>
  <Paragraphs>31</Paragraphs>
  <ScaleCrop>false</ScaleCrop>
  <Company/>
  <LinksUpToDate>false</LinksUpToDate>
  <CharactersWithSpaces>15577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liuxf</dc:creator>
  <cp:keywords/>
  <dc:description/>
  <cp:lastModifiedBy>liuxf</cp:lastModifiedBy>
  <cp:revision>9</cp:revision>
  <dcterms:created xsi:type="dcterms:W3CDTF">2024-05-19T10:03:00Z</dcterms:created>
  <dcterms:modified xsi:type="dcterms:W3CDTF">2024-05-19T10:12:00Z</dcterms:modified>
</cp:coreProperties>
</file>