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1A3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4AC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2AA6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6ECB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9204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3A8A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1E0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11C5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6AF4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2AEF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0039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6C8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24AD6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378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2B1E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0B0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4C9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3BF1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BD47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9419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78C0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 w14:paraId="1ED6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FD6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AA5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3B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1E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B6AE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55F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E1C8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0C16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C61AF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4CDF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8E75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E4BD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05915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B402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34AB0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71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B9C7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7C3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C7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9D6B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6FB0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F552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DA6D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C5D29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48E2E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DE34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76E6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E648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F235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BEDA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C63C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4ADE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A2F83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D9F43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BF0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CC20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A019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44D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B257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A7837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39B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8664E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outline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759391E"/>
    <w:rsid w:val="1925570C"/>
    <w:rsid w:val="1C794A1A"/>
    <w:rsid w:val="238733CB"/>
    <w:rsid w:val="2470713B"/>
    <w:rsid w:val="27840CD2"/>
    <w:rsid w:val="27A04B28"/>
    <w:rsid w:val="2A427343"/>
    <w:rsid w:val="2C2B38E2"/>
    <w:rsid w:val="2C76779A"/>
    <w:rsid w:val="2DCF06B1"/>
    <w:rsid w:val="3258787F"/>
    <w:rsid w:val="37874CB3"/>
    <w:rsid w:val="3CC176EC"/>
    <w:rsid w:val="3D1844FC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440</Characters>
  <Lines>0</Lines>
  <Paragraphs>0</Paragraphs>
  <TotalTime>0</TotalTime>
  <ScaleCrop>false</ScaleCrop>
  <LinksUpToDate>false</LinksUpToDate>
  <CharactersWithSpaces>546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69F5DBFBEC1C4F369605E28E55E79061_13</vt:lpwstr>
  </property>
  <property fmtid="{D5CDD505-2E9C-101B-9397-08002B2CF9AE}" pid="4" name="KSOTemplateDocerSaveRecord">
    <vt:lpwstr>eyJoZGlkIjoiNGNhZWU1NjFmZGFkMTkyM2U0MmZkNmJiYjlkNjdhMmMifQ==</vt:lpwstr>
  </property>
</Properties>
</file>