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3E333D">
      <w:pPr>
        <w:ind w:left="570"/>
        <w:jc w:val="center"/>
        <w:rPr>
          <w:rFonts w:hint="eastAsia" w:ascii="宋体" w:hAnsi="宋体"/>
          <w:b/>
          <w:bCs/>
          <w:sz w:val="40"/>
          <w:szCs w:val="18"/>
        </w:rPr>
      </w:pPr>
      <w:r>
        <w:rPr>
          <w:rFonts w:hint="eastAsia" w:ascii="宋体" w:hAnsi="宋体"/>
          <w:b/>
          <w:bCs/>
          <w:sz w:val="40"/>
          <w:szCs w:val="18"/>
          <w:lang w:val="en-US" w:eastAsia="zh-CN"/>
        </w:rPr>
        <w:t>Java基础 计算机2305</w:t>
      </w:r>
      <w:r>
        <w:rPr>
          <w:rFonts w:hint="eastAsia" w:ascii="宋体" w:hAnsi="宋体"/>
          <w:b/>
          <w:bCs/>
          <w:sz w:val="40"/>
          <w:szCs w:val="18"/>
        </w:rPr>
        <w:t>学生考勤表</w:t>
      </w:r>
    </w:p>
    <w:tbl>
      <w:tblPr>
        <w:tblStyle w:val="3"/>
        <w:tblW w:w="87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5960E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4C089932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4DA651AB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31DC0B9B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34329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4" w:type="dxa"/>
            <w:noWrap w:val="0"/>
            <w:vAlign w:val="center"/>
          </w:tcPr>
          <w:p w14:paraId="78652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4" w:type="dxa"/>
            <w:noWrap w:val="0"/>
            <w:vAlign w:val="center"/>
          </w:tcPr>
          <w:p w14:paraId="3515A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 w14:paraId="2C92A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4" w:type="dxa"/>
            <w:noWrap w:val="0"/>
            <w:vAlign w:val="center"/>
          </w:tcPr>
          <w:p w14:paraId="067E6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 w14:paraId="6EF81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4" w:type="dxa"/>
            <w:noWrap w:val="0"/>
            <w:vAlign w:val="center"/>
          </w:tcPr>
          <w:p w14:paraId="51E08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333" w:type="dxa"/>
            <w:noWrap w:val="0"/>
            <w:vAlign w:val="center"/>
          </w:tcPr>
          <w:p w14:paraId="1CE2D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334" w:type="dxa"/>
            <w:noWrap w:val="0"/>
            <w:vAlign w:val="center"/>
          </w:tcPr>
          <w:p w14:paraId="667E2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333" w:type="dxa"/>
            <w:noWrap w:val="0"/>
            <w:vAlign w:val="center"/>
          </w:tcPr>
          <w:p w14:paraId="76D55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bookmarkStart w:id="0" w:name="_GoBack"/>
            <w:bookmarkEnd w:id="0"/>
          </w:p>
        </w:tc>
        <w:tc>
          <w:tcPr>
            <w:tcW w:w="334" w:type="dxa"/>
            <w:noWrap w:val="0"/>
            <w:vAlign w:val="center"/>
          </w:tcPr>
          <w:p w14:paraId="157BF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A61C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F774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2DB2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9878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C498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55FD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391F9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0177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A7E3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ECB6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92A4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56D4E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68E5A3A8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B97F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</w:t>
            </w:r>
          </w:p>
        </w:tc>
        <w:tc>
          <w:tcPr>
            <w:tcW w:w="334" w:type="dxa"/>
            <w:noWrap w:val="0"/>
            <w:vAlign w:val="center"/>
          </w:tcPr>
          <w:p w14:paraId="13625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</w:t>
            </w:r>
          </w:p>
        </w:tc>
        <w:tc>
          <w:tcPr>
            <w:tcW w:w="334" w:type="dxa"/>
            <w:noWrap w:val="0"/>
            <w:vAlign w:val="center"/>
          </w:tcPr>
          <w:p w14:paraId="42DA6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</w:t>
            </w:r>
          </w:p>
        </w:tc>
        <w:tc>
          <w:tcPr>
            <w:tcW w:w="333" w:type="dxa"/>
            <w:noWrap w:val="0"/>
            <w:vAlign w:val="center"/>
          </w:tcPr>
          <w:p w14:paraId="5CAD8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</w:t>
            </w:r>
          </w:p>
        </w:tc>
        <w:tc>
          <w:tcPr>
            <w:tcW w:w="334" w:type="dxa"/>
            <w:noWrap w:val="0"/>
            <w:vAlign w:val="center"/>
          </w:tcPr>
          <w:p w14:paraId="4DACF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</w:t>
            </w:r>
          </w:p>
        </w:tc>
        <w:tc>
          <w:tcPr>
            <w:tcW w:w="333" w:type="dxa"/>
            <w:noWrap w:val="0"/>
            <w:vAlign w:val="center"/>
          </w:tcPr>
          <w:p w14:paraId="20738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334" w:type="dxa"/>
            <w:noWrap w:val="0"/>
            <w:vAlign w:val="center"/>
          </w:tcPr>
          <w:p w14:paraId="215F8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333" w:type="dxa"/>
            <w:noWrap w:val="0"/>
            <w:vAlign w:val="center"/>
          </w:tcPr>
          <w:p w14:paraId="58892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334" w:type="dxa"/>
            <w:noWrap w:val="0"/>
            <w:vAlign w:val="center"/>
          </w:tcPr>
          <w:p w14:paraId="30504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27CA5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AE89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3B100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5A7F9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D3D6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5AEC3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8BD6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9044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DA13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A009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22F9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08BA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1F91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01F01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0090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151DE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华成壑</w:t>
            </w:r>
          </w:p>
        </w:tc>
        <w:tc>
          <w:tcPr>
            <w:tcW w:w="333" w:type="dxa"/>
            <w:noWrap w:val="0"/>
            <w:vAlign w:val="top"/>
          </w:tcPr>
          <w:p w14:paraId="6FAD8F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B8C5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BE57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8087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645D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9012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411CB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F5AA4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CE83B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30417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BE14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4A7D3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3B46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103EA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A078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2559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D3B1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F1C0B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BB49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35312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F9F6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055680">
            <w:pPr>
              <w:rPr>
                <w:rFonts w:hint="eastAsia" w:eastAsia="华文中宋"/>
                <w:spacing w:val="40"/>
              </w:rPr>
            </w:pPr>
          </w:p>
        </w:tc>
      </w:tr>
      <w:tr w14:paraId="53853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FEEC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09FEA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于翔</w:t>
            </w:r>
          </w:p>
        </w:tc>
        <w:tc>
          <w:tcPr>
            <w:tcW w:w="333" w:type="dxa"/>
            <w:noWrap w:val="0"/>
            <w:vAlign w:val="top"/>
          </w:tcPr>
          <w:p w14:paraId="46B6E9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0D7C42D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10D3E6B5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454B29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4CBF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C388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9C66A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6EC1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C6E1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FC171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616D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9978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9414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294ED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1AABC48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6F85387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73FBE5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B332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0252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C75B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F2FC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4B3FCB">
            <w:pPr>
              <w:rPr>
                <w:rFonts w:hint="eastAsia" w:eastAsia="华文中宋"/>
                <w:spacing w:val="40"/>
              </w:rPr>
            </w:pPr>
          </w:p>
        </w:tc>
      </w:tr>
      <w:tr w14:paraId="66453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93AB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7E63C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赵宛婷</w:t>
            </w:r>
          </w:p>
        </w:tc>
        <w:tc>
          <w:tcPr>
            <w:tcW w:w="333" w:type="dxa"/>
            <w:noWrap w:val="0"/>
            <w:vAlign w:val="top"/>
          </w:tcPr>
          <w:p w14:paraId="42CA72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03F4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75397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02D0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DC09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ED923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AF9D8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F675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17205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1DD7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08CB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D98DF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7713D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072C2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55A1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1B90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06AC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111B05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5893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9251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B162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9B73F4">
            <w:pPr>
              <w:rPr>
                <w:rFonts w:hint="eastAsia" w:eastAsia="华文中宋"/>
                <w:spacing w:val="40"/>
              </w:rPr>
            </w:pPr>
          </w:p>
        </w:tc>
      </w:tr>
      <w:tr w14:paraId="214F4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5C1D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64BF4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陈美妍</w:t>
            </w:r>
          </w:p>
        </w:tc>
        <w:tc>
          <w:tcPr>
            <w:tcW w:w="333" w:type="dxa"/>
            <w:noWrap w:val="0"/>
            <w:vAlign w:val="top"/>
          </w:tcPr>
          <w:p w14:paraId="2A5874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ED95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6941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A5DED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1421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F5050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F9CE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F984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C49A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1936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5E20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8D18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AFBE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AE3D5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575F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0EFE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2AF9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92641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BC03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BA54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69DE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CA446A">
            <w:pPr>
              <w:rPr>
                <w:rFonts w:hint="eastAsia" w:eastAsia="华文中宋"/>
                <w:spacing w:val="40"/>
              </w:rPr>
            </w:pPr>
          </w:p>
        </w:tc>
      </w:tr>
      <w:tr w14:paraId="0AEC6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78FC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1CE38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闫轩浩</w:t>
            </w:r>
          </w:p>
        </w:tc>
        <w:tc>
          <w:tcPr>
            <w:tcW w:w="333" w:type="dxa"/>
            <w:noWrap w:val="0"/>
            <w:vAlign w:val="top"/>
          </w:tcPr>
          <w:p w14:paraId="27DD50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0943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3C50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8106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2615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849B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6EE2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DF2B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1EC3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D2EA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EE65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8E6F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5DED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19DD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EF94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0419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EF31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68E6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C99C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20B20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BBAA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8BE43A">
            <w:pPr>
              <w:rPr>
                <w:rFonts w:hint="eastAsia" w:eastAsia="华文中宋"/>
                <w:spacing w:val="40"/>
              </w:rPr>
            </w:pPr>
          </w:p>
        </w:tc>
      </w:tr>
      <w:tr w14:paraId="78FDA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65C1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768BE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刘育嘉</w:t>
            </w:r>
          </w:p>
        </w:tc>
        <w:tc>
          <w:tcPr>
            <w:tcW w:w="333" w:type="dxa"/>
            <w:noWrap w:val="0"/>
            <w:vAlign w:val="top"/>
          </w:tcPr>
          <w:p w14:paraId="0D92AEE2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FAEA162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35E6BB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63D5C13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1866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EF61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968F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1F8F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187F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F731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3149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A7C0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47F4A0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00C66C38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2A7A313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138F6859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48BD6D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558F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CAFC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4E59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216E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B2E7CF">
            <w:pPr>
              <w:rPr>
                <w:rFonts w:hint="eastAsia" w:eastAsia="华文中宋"/>
                <w:spacing w:val="40"/>
              </w:rPr>
            </w:pPr>
          </w:p>
        </w:tc>
      </w:tr>
      <w:tr w14:paraId="530C4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C9E0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0D344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韩瑞欣</w:t>
            </w:r>
          </w:p>
        </w:tc>
        <w:tc>
          <w:tcPr>
            <w:tcW w:w="333" w:type="dxa"/>
            <w:noWrap w:val="0"/>
            <w:vAlign w:val="top"/>
          </w:tcPr>
          <w:p w14:paraId="2BBDD53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8333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9B6B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951FA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3F68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4311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B998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73BE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A6C6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6AA7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36085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415DB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0592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4491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E524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2D52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BBF2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07DC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D83D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17AB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734A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8F75E0">
            <w:pPr>
              <w:rPr>
                <w:rFonts w:hint="eastAsia" w:eastAsia="华文中宋"/>
                <w:spacing w:val="40"/>
              </w:rPr>
            </w:pPr>
          </w:p>
        </w:tc>
      </w:tr>
      <w:tr w14:paraId="68D4F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2088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68D3B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王鑫</w:t>
            </w:r>
          </w:p>
        </w:tc>
        <w:tc>
          <w:tcPr>
            <w:tcW w:w="333" w:type="dxa"/>
            <w:noWrap w:val="0"/>
            <w:vAlign w:val="top"/>
          </w:tcPr>
          <w:p w14:paraId="18C81F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4725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785A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09010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50F3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CEAB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8603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0D49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D2F9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7455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E9ED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06F8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8088B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95938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2A8F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BA3DB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724E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9C28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43A3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1380B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BE62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F03C88">
            <w:pPr>
              <w:rPr>
                <w:rFonts w:hint="eastAsia" w:eastAsia="华文中宋"/>
                <w:spacing w:val="40"/>
              </w:rPr>
            </w:pPr>
          </w:p>
        </w:tc>
      </w:tr>
      <w:tr w14:paraId="46A4B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423" w:type="dxa"/>
            <w:noWrap w:val="0"/>
            <w:vAlign w:val="center"/>
          </w:tcPr>
          <w:p w14:paraId="5FE43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1C992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王治涵</w:t>
            </w:r>
          </w:p>
        </w:tc>
        <w:tc>
          <w:tcPr>
            <w:tcW w:w="333" w:type="dxa"/>
            <w:noWrap w:val="0"/>
            <w:vAlign w:val="top"/>
          </w:tcPr>
          <w:p w14:paraId="50C7EC7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C406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DF5122B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5D89D92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333BBF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4D3C4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4C69BC">
            <w:pPr>
              <w:rPr>
                <w:rFonts w:hint="eastAsia" w:eastAsia="华文中宋"/>
                <w:spacing w:val="40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D7964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0FDD7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8154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C5AC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C910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67D533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70A37675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C49B97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1962A8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52C0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0785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F23D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27D1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F2DDD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CD4867">
            <w:pPr>
              <w:rPr>
                <w:rFonts w:hint="eastAsia" w:eastAsia="华文中宋"/>
                <w:spacing w:val="40"/>
              </w:rPr>
            </w:pPr>
          </w:p>
        </w:tc>
      </w:tr>
      <w:tr w14:paraId="3A821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BD9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3EE6D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兰喜凤</w:t>
            </w:r>
          </w:p>
        </w:tc>
        <w:tc>
          <w:tcPr>
            <w:tcW w:w="333" w:type="dxa"/>
            <w:noWrap w:val="0"/>
            <w:vAlign w:val="top"/>
          </w:tcPr>
          <w:p w14:paraId="2BB22A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1EDE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122A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0A7E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D945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B4AB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BDE0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325C4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3BD2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AE7E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098C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E259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69F3F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04E0BE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EEAC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E89E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E0CD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1A08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038F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872B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3F5A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0012B9">
            <w:pPr>
              <w:rPr>
                <w:rFonts w:hint="eastAsia" w:eastAsia="华文中宋"/>
                <w:spacing w:val="40"/>
              </w:rPr>
            </w:pPr>
          </w:p>
        </w:tc>
      </w:tr>
      <w:tr w14:paraId="41120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DF60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4E626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聂新禹</w:t>
            </w:r>
          </w:p>
        </w:tc>
        <w:tc>
          <w:tcPr>
            <w:tcW w:w="333" w:type="dxa"/>
            <w:noWrap w:val="0"/>
            <w:vAlign w:val="top"/>
          </w:tcPr>
          <w:p w14:paraId="327140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B9CB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BFF9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2FEA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8BB8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531A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371D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BE69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D803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643D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75DA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E5B3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705C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03862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7D0F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D2F4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C500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0931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2EB9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CB161B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18C6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ADBCA2">
            <w:pPr>
              <w:rPr>
                <w:rFonts w:hint="eastAsia" w:eastAsia="华文中宋"/>
                <w:spacing w:val="40"/>
              </w:rPr>
            </w:pPr>
          </w:p>
        </w:tc>
      </w:tr>
      <w:tr w14:paraId="66988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A75F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46177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徐灏然</w:t>
            </w:r>
          </w:p>
        </w:tc>
        <w:tc>
          <w:tcPr>
            <w:tcW w:w="333" w:type="dxa"/>
            <w:noWrap w:val="0"/>
            <w:vAlign w:val="top"/>
          </w:tcPr>
          <w:p w14:paraId="413919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7477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1837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F209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F845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4176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26628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13E1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39CF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3363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AB54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27B4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0092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D5E0D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0284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5611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1361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2760D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8389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E833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4E439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0FFF3B">
            <w:pPr>
              <w:rPr>
                <w:rFonts w:hint="eastAsia" w:eastAsia="华文中宋"/>
                <w:spacing w:val="40"/>
              </w:rPr>
            </w:pPr>
          </w:p>
        </w:tc>
      </w:tr>
      <w:tr w14:paraId="052C4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704A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66343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林恒烨</w:t>
            </w:r>
          </w:p>
        </w:tc>
        <w:tc>
          <w:tcPr>
            <w:tcW w:w="333" w:type="dxa"/>
            <w:noWrap w:val="0"/>
            <w:vAlign w:val="top"/>
          </w:tcPr>
          <w:p w14:paraId="5C7D80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3B332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39F2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E9153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7133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BE66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6C92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B76B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74796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6972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A00E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9601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E4E6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263D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4D0DF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5622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D345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1595B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8F13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9CA1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81B89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D9E183">
            <w:pPr>
              <w:rPr>
                <w:rFonts w:hint="eastAsia" w:eastAsia="华文中宋"/>
                <w:spacing w:val="40"/>
              </w:rPr>
            </w:pPr>
          </w:p>
        </w:tc>
      </w:tr>
      <w:tr w14:paraId="17726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68FA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 w14:paraId="1117D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张雯博</w:t>
            </w:r>
          </w:p>
        </w:tc>
        <w:tc>
          <w:tcPr>
            <w:tcW w:w="333" w:type="dxa"/>
            <w:noWrap w:val="0"/>
            <w:vAlign w:val="top"/>
          </w:tcPr>
          <w:p w14:paraId="71DCED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DC82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EDD0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A9FB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498C4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E859A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D594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79A6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144E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2DAB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6812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AA68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68E3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F399AA1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74C27C21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6AED80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F74A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F81C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9C6A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B0BA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B23B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F39F7A">
            <w:pPr>
              <w:rPr>
                <w:rFonts w:hint="eastAsia" w:eastAsia="华文中宋"/>
                <w:spacing w:val="40"/>
              </w:rPr>
            </w:pPr>
          </w:p>
        </w:tc>
      </w:tr>
      <w:tr w14:paraId="6E2FA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8D74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 w14:paraId="0EB65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路长泽</w:t>
            </w:r>
          </w:p>
        </w:tc>
        <w:tc>
          <w:tcPr>
            <w:tcW w:w="333" w:type="dxa"/>
            <w:noWrap w:val="0"/>
            <w:vAlign w:val="top"/>
          </w:tcPr>
          <w:p w14:paraId="078CE5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F5B9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3A22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5477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13C7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7677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C6BE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6660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AD11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4609CA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F231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A1C40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13DB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0421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F598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7D98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D922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7437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6B6C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A2C9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25C1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BF30E9">
            <w:pPr>
              <w:rPr>
                <w:rFonts w:hint="eastAsia" w:eastAsia="华文中宋"/>
                <w:spacing w:val="40"/>
              </w:rPr>
            </w:pPr>
          </w:p>
        </w:tc>
      </w:tr>
      <w:tr w14:paraId="65558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7E56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 w14:paraId="248DE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徐振恺</w:t>
            </w:r>
          </w:p>
        </w:tc>
        <w:tc>
          <w:tcPr>
            <w:tcW w:w="333" w:type="dxa"/>
            <w:noWrap w:val="0"/>
            <w:vAlign w:val="top"/>
          </w:tcPr>
          <w:p w14:paraId="0D9B48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1176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2EC6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CAEA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374F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2D03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F559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B9D1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4B45F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5D67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E26B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29AE3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2CA6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E08F9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5297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1EC0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517DC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9135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25BB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BC4D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41B2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5E1CDA">
            <w:pPr>
              <w:rPr>
                <w:rFonts w:hint="eastAsia" w:eastAsia="华文中宋"/>
                <w:spacing w:val="40"/>
              </w:rPr>
            </w:pPr>
          </w:p>
        </w:tc>
      </w:tr>
      <w:tr w14:paraId="6B032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8560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7DB11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郭译阳</w:t>
            </w:r>
          </w:p>
        </w:tc>
        <w:tc>
          <w:tcPr>
            <w:tcW w:w="333" w:type="dxa"/>
            <w:noWrap w:val="0"/>
            <w:vAlign w:val="top"/>
          </w:tcPr>
          <w:p w14:paraId="6693E2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5971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8304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57D8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48A5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8B52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AD6B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D955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7CA1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A38C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CCB9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97E8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6C1F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A840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39EE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9FFC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424B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859B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A7F2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3C3C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A246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B475CE">
            <w:pPr>
              <w:rPr>
                <w:rFonts w:hint="eastAsia" w:eastAsia="华文中宋"/>
                <w:spacing w:val="40"/>
              </w:rPr>
            </w:pPr>
          </w:p>
        </w:tc>
      </w:tr>
      <w:tr w14:paraId="2EC30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7E56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77D43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刘宇乐</w:t>
            </w:r>
          </w:p>
        </w:tc>
        <w:tc>
          <w:tcPr>
            <w:tcW w:w="333" w:type="dxa"/>
            <w:noWrap w:val="0"/>
            <w:vAlign w:val="top"/>
          </w:tcPr>
          <w:p w14:paraId="0BFDC9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FEBF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700E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68C6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B465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D4C8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710C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4D97474">
            <w:pPr>
              <w:rPr>
                <w:rFonts w:hint="eastAsia" w:eastAsia="华文中宋"/>
                <w:spacing w:val="40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05669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55D8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298D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AB3C7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B09F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23CD8920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862A1E7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7ACDC3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F0BF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0807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6501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EE1E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C062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D95989">
            <w:pPr>
              <w:rPr>
                <w:rFonts w:hint="eastAsia" w:eastAsia="华文中宋"/>
                <w:spacing w:val="40"/>
              </w:rPr>
            </w:pPr>
          </w:p>
        </w:tc>
      </w:tr>
      <w:tr w14:paraId="115BA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8D6E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2D4FD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唐欣</w:t>
            </w:r>
          </w:p>
        </w:tc>
        <w:tc>
          <w:tcPr>
            <w:tcW w:w="333" w:type="dxa"/>
            <w:noWrap w:val="0"/>
            <w:vAlign w:val="top"/>
          </w:tcPr>
          <w:p w14:paraId="4DE114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DF45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347D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840E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1651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7629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FA47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059E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94CE8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8B7B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9867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A0D2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5C20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2EEE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7960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7F08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24D3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0ABE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7495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18E3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CE7F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68A2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204F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9AE6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2ADE7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杨雨泽</w:t>
            </w:r>
          </w:p>
        </w:tc>
        <w:tc>
          <w:tcPr>
            <w:tcW w:w="333" w:type="dxa"/>
            <w:noWrap w:val="0"/>
            <w:vAlign w:val="top"/>
          </w:tcPr>
          <w:p w14:paraId="259412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F45C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38A4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8541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9BFF7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3EFD2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0022F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3C45C0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724BD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C9A23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6993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2E0F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C06B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173B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84B3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36F3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24CF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141B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E810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7068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FE2E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8031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2003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58AE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11910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袁会栋</w:t>
            </w:r>
          </w:p>
        </w:tc>
        <w:tc>
          <w:tcPr>
            <w:tcW w:w="333" w:type="dxa"/>
            <w:noWrap w:val="0"/>
            <w:vAlign w:val="top"/>
          </w:tcPr>
          <w:p w14:paraId="77D4E0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E33D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F0FE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64A7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A46F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B92F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E9AF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E740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804A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36B7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5DC8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14AE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107D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F8D2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24C9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9104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D915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E4A4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6D69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EDC0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6C76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A611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064D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DCF7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3C7DE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李佳新</w:t>
            </w:r>
          </w:p>
        </w:tc>
        <w:tc>
          <w:tcPr>
            <w:tcW w:w="333" w:type="dxa"/>
            <w:noWrap w:val="0"/>
            <w:vAlign w:val="top"/>
          </w:tcPr>
          <w:p w14:paraId="301EFE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6A15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106D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7D08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58CE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7B43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7CE2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2075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4A30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E61A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6CED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FF0FD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9C6E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0C5E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1256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EBF5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70CA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6273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5BCE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8405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0FA9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2AFD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C895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9D85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6814B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刘晋赫</w:t>
            </w:r>
          </w:p>
        </w:tc>
        <w:tc>
          <w:tcPr>
            <w:tcW w:w="333" w:type="dxa"/>
            <w:noWrap w:val="0"/>
            <w:vAlign w:val="top"/>
          </w:tcPr>
          <w:p w14:paraId="5ECF2E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AB5D6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D6DA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4483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2925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B2C0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A305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3286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5F5F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DEA7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7BFE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F1C7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B8FB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5027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5C25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6B3B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77AE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ECC0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F632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08BF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5F0E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0B9D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D0C3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012B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05CA5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范松年</w:t>
            </w:r>
          </w:p>
        </w:tc>
        <w:tc>
          <w:tcPr>
            <w:tcW w:w="333" w:type="dxa"/>
            <w:noWrap w:val="0"/>
            <w:vAlign w:val="top"/>
          </w:tcPr>
          <w:p w14:paraId="122C61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E57C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15EC2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218E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615F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A600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8130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8849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3A78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E025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02A2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D850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ACE3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9ADF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6F9B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F75E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4D90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0421F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D813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940D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369B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FD7B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6C29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B6EF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4C3E1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张津赫</w:t>
            </w:r>
          </w:p>
        </w:tc>
        <w:tc>
          <w:tcPr>
            <w:tcW w:w="333" w:type="dxa"/>
            <w:noWrap w:val="0"/>
            <w:vAlign w:val="top"/>
          </w:tcPr>
          <w:p w14:paraId="2C4640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9D26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7F650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6F74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C04D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A57C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D0CE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1D41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9DFC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A80A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9651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BFED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F885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265A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B7E4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A81F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C91B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2F3C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1588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F100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18A5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DA23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AAD2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EA41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5F740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梁译元</w:t>
            </w:r>
          </w:p>
        </w:tc>
        <w:tc>
          <w:tcPr>
            <w:tcW w:w="333" w:type="dxa"/>
            <w:noWrap w:val="0"/>
            <w:vAlign w:val="top"/>
          </w:tcPr>
          <w:p w14:paraId="7898E1B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F87E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1288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2F6297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861C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C2B2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9FC8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349A1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69C2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ABEC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0A24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46BC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8D2A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52019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A563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4540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4307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7989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D303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C69C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0311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D8A5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1D2D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36AF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7EC5D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王鹤鹏</w:t>
            </w:r>
          </w:p>
        </w:tc>
        <w:tc>
          <w:tcPr>
            <w:tcW w:w="333" w:type="dxa"/>
            <w:noWrap w:val="0"/>
            <w:vAlign w:val="top"/>
          </w:tcPr>
          <w:p w14:paraId="1BFFC8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B725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E375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35EE2A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9C72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60FEB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574B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4411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C4A7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E0A0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850D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55B79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81B7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34E6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A0EF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EB29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045C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20F1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66EE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2F92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19E0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F991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E491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618C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08254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杨金川</w:t>
            </w:r>
          </w:p>
        </w:tc>
        <w:tc>
          <w:tcPr>
            <w:tcW w:w="333" w:type="dxa"/>
            <w:noWrap w:val="0"/>
            <w:vAlign w:val="top"/>
          </w:tcPr>
          <w:p w14:paraId="347086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405B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B3A7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98CE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62D3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0960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8E90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26F5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E6F1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0F2E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2B00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B598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3D8D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A20D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015D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4FE2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EE92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C36B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E84B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A47B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7EF8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37B6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5D73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95D3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1B123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曹艺凡</w:t>
            </w:r>
          </w:p>
        </w:tc>
        <w:tc>
          <w:tcPr>
            <w:tcW w:w="333" w:type="dxa"/>
            <w:noWrap w:val="0"/>
            <w:vAlign w:val="top"/>
          </w:tcPr>
          <w:p w14:paraId="7939E3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2773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A389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771BD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C22A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BD5E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8E88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8A4D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21B4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1FFD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2DC5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3F1F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8335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2DE8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7640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FC0D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EC66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FD98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FEBD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1FBB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0E43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3062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119D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444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1B59C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刘鋆浩</w:t>
            </w:r>
          </w:p>
        </w:tc>
        <w:tc>
          <w:tcPr>
            <w:tcW w:w="333" w:type="dxa"/>
            <w:noWrap w:val="0"/>
            <w:vAlign w:val="top"/>
          </w:tcPr>
          <w:p w14:paraId="5DED93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54D1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088C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D1A8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ED22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7C35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0E51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09A2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549E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E2A2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0B8A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0F29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92D6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ED6C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196F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8D50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5035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D64F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6833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EEE2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50F0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62E3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3EB1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EB26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3256D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林柏旭</w:t>
            </w:r>
          </w:p>
        </w:tc>
        <w:tc>
          <w:tcPr>
            <w:tcW w:w="333" w:type="dxa"/>
            <w:noWrap w:val="0"/>
            <w:vAlign w:val="top"/>
          </w:tcPr>
          <w:p w14:paraId="51473F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9ADF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9F3D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40E6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E898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24B3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A5B1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BC59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BCC0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004D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88A3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B4B2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F008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DA58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EB80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FB7A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6E00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76A4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3655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7551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534E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2E25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79D4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1371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4B79E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吴子垚</w:t>
            </w:r>
          </w:p>
        </w:tc>
        <w:tc>
          <w:tcPr>
            <w:tcW w:w="333" w:type="dxa"/>
            <w:noWrap w:val="0"/>
            <w:vAlign w:val="top"/>
          </w:tcPr>
          <w:p w14:paraId="6AD922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79D3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3C73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0C83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D39C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36BCD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044B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3DB2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E301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F900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BB3B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4DB9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FB6A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9EDB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E245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36A2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BBBE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BE47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6C32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D597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2654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C936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D48F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5E5D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20A50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梁海瑞</w:t>
            </w:r>
          </w:p>
        </w:tc>
        <w:tc>
          <w:tcPr>
            <w:tcW w:w="333" w:type="dxa"/>
            <w:noWrap w:val="0"/>
            <w:vAlign w:val="top"/>
          </w:tcPr>
          <w:p w14:paraId="5D01F4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DC46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E84E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00BC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957C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D3CE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8094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88FB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0E51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7EF4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989E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F8D3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CF92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9093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7801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491A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2D07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7700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DA2B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7E58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96EF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DD55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6637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E8B2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3620B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张函瑞</w:t>
            </w:r>
          </w:p>
        </w:tc>
        <w:tc>
          <w:tcPr>
            <w:tcW w:w="333" w:type="dxa"/>
            <w:noWrap w:val="0"/>
            <w:vAlign w:val="top"/>
          </w:tcPr>
          <w:p w14:paraId="1444FB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D8A2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1BDC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F63C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AA39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D5C8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3D9A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86CD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8F1C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829A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F1FD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ECE8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87F9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BEC7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699A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6933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BA5B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CA24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67DC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F7E1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156DF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B6C2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77FF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8BD8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 w14:paraId="41292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王星淇</w:t>
            </w:r>
          </w:p>
        </w:tc>
        <w:tc>
          <w:tcPr>
            <w:tcW w:w="333" w:type="dxa"/>
            <w:noWrap w:val="0"/>
            <w:vAlign w:val="top"/>
          </w:tcPr>
          <w:p w14:paraId="3012EC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DA6C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106E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B9E0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51F0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BEAC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1898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D091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7BB3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4571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A4EB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CB37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247C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70C2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6B81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ADA7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A352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6BAAE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7504D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E0AF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284B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2C69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5D05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8B82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 w14:paraId="57212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郭禹森</w:t>
            </w:r>
          </w:p>
        </w:tc>
        <w:tc>
          <w:tcPr>
            <w:tcW w:w="333" w:type="dxa"/>
            <w:noWrap w:val="0"/>
            <w:vAlign w:val="top"/>
          </w:tcPr>
          <w:p w14:paraId="2ECC34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3773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6D6A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5A51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6A89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E3F9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A136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1978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7364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88EB9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2EC9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59EA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F6D1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30C2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9678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A99F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1746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A96F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85CE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A220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00D2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254B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5499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F9F8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 w14:paraId="1D31A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王宇</w:t>
            </w:r>
          </w:p>
        </w:tc>
        <w:tc>
          <w:tcPr>
            <w:tcW w:w="333" w:type="dxa"/>
            <w:noWrap w:val="0"/>
            <w:vAlign w:val="top"/>
          </w:tcPr>
          <w:p w14:paraId="06EE9D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F775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834A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C31A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2EA0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6388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51F2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E106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DB31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58E8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33CF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255B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475B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3694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3633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B456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40A5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9017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7D31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11C7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54D3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0931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FFE9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9F96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 w14:paraId="22197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崔达</w:t>
            </w:r>
          </w:p>
        </w:tc>
        <w:tc>
          <w:tcPr>
            <w:tcW w:w="333" w:type="dxa"/>
            <w:noWrap w:val="0"/>
            <w:vAlign w:val="top"/>
          </w:tcPr>
          <w:p w14:paraId="20D983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CA10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A5BE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9994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18A0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3068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AE0F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C7EA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7CA8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E223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DAF7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8731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382A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6069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90EE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1354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2CF5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76C2C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E997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A492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FD40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C9B1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4B1C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2CDC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966" w:type="dxa"/>
            <w:noWrap w:val="0"/>
            <w:vAlign w:val="center"/>
          </w:tcPr>
          <w:p w14:paraId="276A7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孙佳慧</w:t>
            </w:r>
          </w:p>
        </w:tc>
        <w:tc>
          <w:tcPr>
            <w:tcW w:w="333" w:type="dxa"/>
            <w:noWrap w:val="0"/>
            <w:vAlign w:val="top"/>
          </w:tcPr>
          <w:p w14:paraId="0F98C1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DDD1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7997EF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273B2B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1C142B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9B57A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3514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1F3D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D202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14D6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F92A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577D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C1AA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A3F3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0FE4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FDF2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76D1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5512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3143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6984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E67E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CBF7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657ACA76">
      <w:pPr>
        <w:pStyle w:val="2"/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sectPr>
      <w:pgSz w:w="11906" w:h="16838"/>
      <w:pgMar w:top="1134" w:right="1800" w:bottom="85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yZjdmYWRjYmI1YTA2NDQ4MWQ1NTE1YTg4MGRjMGMifQ=="/>
  </w:docVars>
  <w:rsids>
    <w:rsidRoot w:val="13D36F63"/>
    <w:rsid w:val="01931CF2"/>
    <w:rsid w:val="03123E61"/>
    <w:rsid w:val="13D36F63"/>
    <w:rsid w:val="1FB21A9B"/>
    <w:rsid w:val="2C232238"/>
    <w:rsid w:val="2D756783"/>
    <w:rsid w:val="2DD6439F"/>
    <w:rsid w:val="2FD7673D"/>
    <w:rsid w:val="33CB6812"/>
    <w:rsid w:val="39FA5E4A"/>
    <w:rsid w:val="3BAD2FB0"/>
    <w:rsid w:val="3BE33CF8"/>
    <w:rsid w:val="42782E30"/>
    <w:rsid w:val="4E912FB7"/>
    <w:rsid w:val="4F325750"/>
    <w:rsid w:val="517C45F8"/>
    <w:rsid w:val="54B352FB"/>
    <w:rsid w:val="57382FEE"/>
    <w:rsid w:val="606A2876"/>
    <w:rsid w:val="636F3F17"/>
    <w:rsid w:val="64970B0B"/>
    <w:rsid w:val="64D425BD"/>
    <w:rsid w:val="71C34D4C"/>
    <w:rsid w:val="72383853"/>
    <w:rsid w:val="744D2B9B"/>
    <w:rsid w:val="75522A83"/>
    <w:rsid w:val="7FDD1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229</Words>
  <Characters>275</Characters>
  <Lines>0</Lines>
  <Paragraphs>0</Paragraphs>
  <TotalTime>0</TotalTime>
  <ScaleCrop>false</ScaleCrop>
  <LinksUpToDate>false</LinksUpToDate>
  <CharactersWithSpaces>315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Administrator</cp:lastModifiedBy>
  <dcterms:modified xsi:type="dcterms:W3CDTF">2025-07-11T01:51:33Z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5BA49734BF374CCD8AFBD70CA2027633_11</vt:lpwstr>
  </property>
  <property fmtid="{D5CDD505-2E9C-101B-9397-08002B2CF9AE}" pid="4" name="KSOTemplateDocerSaveRecord">
    <vt:lpwstr>eyJoZGlkIjoiNGNhZWU1NjFmZGFkMTkyM2U0MmZkNmJiYjlkNjdhMmMifQ==</vt:lpwstr>
  </property>
</Properties>
</file>