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9F0B9">
      <w:pPr>
        <w:ind w:firstLine="2008" w:firstLineChars="5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 大数据2301</w:t>
      </w:r>
      <w:r>
        <w:rPr>
          <w:rFonts w:hint="eastAsia" w:ascii="宋体" w:hAnsi="宋体"/>
          <w:b/>
          <w:bCs/>
          <w:sz w:val="40"/>
          <w:szCs w:val="18"/>
        </w:rPr>
        <w:t>学</w:t>
      </w: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生</w:t>
      </w:r>
      <w:r>
        <w:rPr>
          <w:rFonts w:hint="eastAsia" w:ascii="宋体" w:hAnsi="宋体"/>
          <w:b/>
          <w:bCs/>
          <w:sz w:val="40"/>
          <w:szCs w:val="18"/>
        </w:rPr>
        <w:t>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2425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2789175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54EDEDE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CB08E41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50FC5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4.28</w:t>
            </w:r>
          </w:p>
        </w:tc>
        <w:tc>
          <w:tcPr>
            <w:tcW w:w="334" w:type="dxa"/>
            <w:noWrap w:val="0"/>
            <w:vAlign w:val="center"/>
          </w:tcPr>
          <w:p w14:paraId="638A9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4.29</w:t>
            </w:r>
          </w:p>
        </w:tc>
        <w:tc>
          <w:tcPr>
            <w:tcW w:w="333" w:type="dxa"/>
            <w:noWrap w:val="0"/>
            <w:vAlign w:val="center"/>
          </w:tcPr>
          <w:p w14:paraId="071B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4.30</w:t>
            </w:r>
          </w:p>
        </w:tc>
        <w:tc>
          <w:tcPr>
            <w:tcW w:w="334" w:type="dxa"/>
            <w:noWrap w:val="0"/>
            <w:vAlign w:val="center"/>
          </w:tcPr>
          <w:p w14:paraId="6C0F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5.6</w:t>
            </w:r>
          </w:p>
        </w:tc>
        <w:tc>
          <w:tcPr>
            <w:tcW w:w="333" w:type="dxa"/>
            <w:noWrap w:val="0"/>
            <w:vAlign w:val="center"/>
          </w:tcPr>
          <w:p w14:paraId="26A6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5.7</w:t>
            </w:r>
          </w:p>
        </w:tc>
        <w:tc>
          <w:tcPr>
            <w:tcW w:w="334" w:type="dxa"/>
            <w:noWrap w:val="0"/>
            <w:vAlign w:val="center"/>
          </w:tcPr>
          <w:p w14:paraId="66C9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5.8</w:t>
            </w:r>
          </w:p>
        </w:tc>
        <w:tc>
          <w:tcPr>
            <w:tcW w:w="333" w:type="dxa"/>
            <w:noWrap w:val="0"/>
            <w:vAlign w:val="center"/>
          </w:tcPr>
          <w:p w14:paraId="6293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5.9</w:t>
            </w:r>
          </w:p>
        </w:tc>
        <w:tc>
          <w:tcPr>
            <w:tcW w:w="334" w:type="dxa"/>
            <w:noWrap w:val="0"/>
            <w:vAlign w:val="center"/>
          </w:tcPr>
          <w:p w14:paraId="01903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5.12</w:t>
            </w:r>
          </w:p>
        </w:tc>
        <w:tc>
          <w:tcPr>
            <w:tcW w:w="333" w:type="dxa"/>
            <w:noWrap w:val="0"/>
            <w:vAlign w:val="center"/>
          </w:tcPr>
          <w:p w14:paraId="2CC30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5.13</w:t>
            </w:r>
          </w:p>
        </w:tc>
        <w:tc>
          <w:tcPr>
            <w:tcW w:w="334" w:type="dxa"/>
            <w:noWrap w:val="0"/>
            <w:vAlign w:val="center"/>
          </w:tcPr>
          <w:p w14:paraId="6F6D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5.14</w:t>
            </w:r>
          </w:p>
        </w:tc>
        <w:tc>
          <w:tcPr>
            <w:tcW w:w="333" w:type="dxa"/>
            <w:noWrap w:val="0"/>
            <w:vAlign w:val="center"/>
          </w:tcPr>
          <w:p w14:paraId="6EC9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5.15</w:t>
            </w:r>
          </w:p>
        </w:tc>
        <w:tc>
          <w:tcPr>
            <w:tcW w:w="334" w:type="dxa"/>
            <w:noWrap w:val="0"/>
            <w:vAlign w:val="center"/>
          </w:tcPr>
          <w:p w14:paraId="12C0F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5.16</w:t>
            </w:r>
          </w:p>
        </w:tc>
        <w:tc>
          <w:tcPr>
            <w:tcW w:w="333" w:type="dxa"/>
            <w:noWrap w:val="0"/>
            <w:vAlign w:val="center"/>
          </w:tcPr>
          <w:p w14:paraId="6AD9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5.19</w:t>
            </w:r>
          </w:p>
        </w:tc>
        <w:tc>
          <w:tcPr>
            <w:tcW w:w="334" w:type="dxa"/>
            <w:noWrap w:val="0"/>
            <w:vAlign w:val="center"/>
          </w:tcPr>
          <w:p w14:paraId="0735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5.20</w:t>
            </w:r>
          </w:p>
        </w:tc>
        <w:tc>
          <w:tcPr>
            <w:tcW w:w="333" w:type="dxa"/>
            <w:noWrap w:val="0"/>
            <w:vAlign w:val="center"/>
          </w:tcPr>
          <w:p w14:paraId="14C12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5.21</w:t>
            </w:r>
          </w:p>
        </w:tc>
        <w:tc>
          <w:tcPr>
            <w:tcW w:w="334" w:type="dxa"/>
            <w:noWrap w:val="0"/>
            <w:vAlign w:val="center"/>
          </w:tcPr>
          <w:p w14:paraId="5229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5.22</w:t>
            </w:r>
          </w:p>
        </w:tc>
        <w:tc>
          <w:tcPr>
            <w:tcW w:w="333" w:type="dxa"/>
            <w:noWrap w:val="0"/>
            <w:vAlign w:val="center"/>
          </w:tcPr>
          <w:p w14:paraId="281E8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5.23</w:t>
            </w:r>
          </w:p>
        </w:tc>
        <w:tc>
          <w:tcPr>
            <w:tcW w:w="334" w:type="dxa"/>
            <w:noWrap w:val="0"/>
            <w:vAlign w:val="center"/>
          </w:tcPr>
          <w:p w14:paraId="37FF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A15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BCEA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04E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F7DB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0B0D4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D94E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CC3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0ED0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7F5E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AE3A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489E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A38D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E6B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28E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942F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177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444F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0C49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438E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948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D05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0E0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0B7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B7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AF19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CE2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E59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00FF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792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sz w:val="18"/>
                <w:szCs w:val="18"/>
              </w:rPr>
              <w:t>郭东剑</w:t>
            </w:r>
          </w:p>
        </w:tc>
        <w:tc>
          <w:tcPr>
            <w:tcW w:w="333" w:type="dxa"/>
            <w:noWrap w:val="0"/>
            <w:vAlign w:val="top"/>
          </w:tcPr>
          <w:p w14:paraId="5F93AD7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48F3D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CED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F2A4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8A545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20FE6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1CE6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B6331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AE30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39A79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5AEA6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44F28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5E4AC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CBAC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D45DB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8CB8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91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A34C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ED2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45B8C">
            <w:pPr>
              <w:rPr>
                <w:rFonts w:hint="eastAsia" w:eastAsia="华文中宋"/>
                <w:spacing w:val="40"/>
              </w:rPr>
            </w:pPr>
          </w:p>
        </w:tc>
      </w:tr>
      <w:tr w14:paraId="20720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0D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2863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李禹鑫</w:t>
            </w:r>
          </w:p>
        </w:tc>
        <w:tc>
          <w:tcPr>
            <w:tcW w:w="333" w:type="dxa"/>
            <w:noWrap w:val="0"/>
            <w:vAlign w:val="top"/>
          </w:tcPr>
          <w:p w14:paraId="62A2F5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2D3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4E6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FB4A4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B80A4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E9961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F747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D0451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6C3E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768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563F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0B2A406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804EF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98F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77C9C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D7BF02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1D8F7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8F3C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87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03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8E05A8">
            <w:pPr>
              <w:rPr>
                <w:rFonts w:hint="eastAsia" w:eastAsia="华文中宋"/>
                <w:spacing w:val="40"/>
              </w:rPr>
            </w:pPr>
          </w:p>
        </w:tc>
      </w:tr>
      <w:tr w14:paraId="40BF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9CB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01A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李志杰</w:t>
            </w:r>
          </w:p>
        </w:tc>
        <w:tc>
          <w:tcPr>
            <w:tcW w:w="333" w:type="dxa"/>
            <w:noWrap w:val="0"/>
            <w:vAlign w:val="top"/>
          </w:tcPr>
          <w:p w14:paraId="64215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FE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86B8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42CBEA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5D2E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73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8AE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3F4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4B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3BE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B92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E54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2B6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FA24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859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C933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5A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781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E15F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692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66A7">
            <w:pPr>
              <w:rPr>
                <w:rFonts w:hint="eastAsia" w:eastAsia="华文中宋"/>
                <w:spacing w:val="40"/>
              </w:rPr>
            </w:pPr>
          </w:p>
        </w:tc>
      </w:tr>
      <w:tr w14:paraId="06AB0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B5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5750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林子雄</w:t>
            </w:r>
          </w:p>
        </w:tc>
        <w:tc>
          <w:tcPr>
            <w:tcW w:w="333" w:type="dxa"/>
            <w:noWrap w:val="0"/>
            <w:vAlign w:val="top"/>
          </w:tcPr>
          <w:p w14:paraId="15E7E70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4A826C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7EB3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4AB0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41B3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B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19B57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EC4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D3D3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F71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60E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4EF8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B14B1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486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71F2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7BF3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D4C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0ACB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E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CAC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37DABF">
            <w:pPr>
              <w:rPr>
                <w:rFonts w:hint="eastAsia" w:eastAsia="华文中宋"/>
                <w:spacing w:val="40"/>
              </w:rPr>
            </w:pPr>
          </w:p>
        </w:tc>
      </w:tr>
      <w:tr w14:paraId="089E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3BE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456F4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子</w:t>
            </w:r>
            <w:r>
              <w:rPr>
                <w:rFonts w:hint="eastAsia"/>
                <w:sz w:val="18"/>
                <w:szCs w:val="18"/>
              </w:rPr>
              <w:t>淇</w:t>
            </w:r>
          </w:p>
        </w:tc>
        <w:tc>
          <w:tcPr>
            <w:tcW w:w="333" w:type="dxa"/>
            <w:noWrap w:val="0"/>
            <w:vAlign w:val="top"/>
          </w:tcPr>
          <w:p w14:paraId="54641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9AB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242E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EAAE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60FF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DC8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6B2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8A6E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9794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92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21E13E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3557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A9F2E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79F76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381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BDC7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F610C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EE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4BFD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A0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9A65">
            <w:pPr>
              <w:rPr>
                <w:rFonts w:hint="eastAsia" w:eastAsia="华文中宋"/>
                <w:spacing w:val="40"/>
              </w:rPr>
            </w:pPr>
          </w:p>
        </w:tc>
      </w:tr>
      <w:tr w14:paraId="43964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F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bookmarkStart w:id="0" w:name="_GoBack" w:colFirst="6" w:colLast="6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A91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张翀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5EBB2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b/>
                <w:bCs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02FCE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E9FE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3643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307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92F5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9A79C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9653A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1A96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F8F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7F0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899CC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4259E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64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5C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107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96E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32CD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12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162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BEA769">
            <w:pPr>
              <w:rPr>
                <w:rFonts w:hint="eastAsia" w:eastAsia="华文中宋"/>
                <w:spacing w:val="40"/>
              </w:rPr>
            </w:pPr>
          </w:p>
        </w:tc>
      </w:tr>
      <w:bookmarkEnd w:id="0"/>
      <w:tr w14:paraId="4E61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43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204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张继文</w:t>
            </w:r>
          </w:p>
        </w:tc>
        <w:tc>
          <w:tcPr>
            <w:tcW w:w="333" w:type="dxa"/>
            <w:noWrap w:val="0"/>
            <w:vAlign w:val="top"/>
          </w:tcPr>
          <w:p w14:paraId="1817F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0CFF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1FF2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6CB3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3C7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9E4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5A5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F3D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F9BD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3B6A0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A5BE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7D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ABF3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0E23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D27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FC8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3232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72B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1968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ADE2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7007F5">
            <w:pPr>
              <w:rPr>
                <w:rFonts w:hint="eastAsia" w:eastAsia="华文中宋"/>
                <w:spacing w:val="40"/>
              </w:rPr>
            </w:pPr>
          </w:p>
        </w:tc>
      </w:tr>
      <w:tr w14:paraId="0038E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AD52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0A36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张姊妍</w:t>
            </w:r>
          </w:p>
        </w:tc>
        <w:tc>
          <w:tcPr>
            <w:tcW w:w="333" w:type="dxa"/>
            <w:noWrap w:val="0"/>
            <w:vAlign w:val="top"/>
          </w:tcPr>
          <w:p w14:paraId="5F0BC1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4F31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02D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9383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5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1B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97B6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62B8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C40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3E3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66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362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17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DED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82D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53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B2A9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45CE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92E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F63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EEE89">
            <w:pPr>
              <w:rPr>
                <w:rFonts w:hint="eastAsia" w:eastAsia="华文中宋"/>
                <w:spacing w:val="40"/>
              </w:rPr>
            </w:pPr>
          </w:p>
        </w:tc>
      </w:tr>
      <w:tr w14:paraId="0A6C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ED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752FD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蒋松竹</w:t>
            </w:r>
          </w:p>
        </w:tc>
        <w:tc>
          <w:tcPr>
            <w:tcW w:w="333" w:type="dxa"/>
            <w:noWrap w:val="0"/>
            <w:vAlign w:val="top"/>
          </w:tcPr>
          <w:p w14:paraId="329291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969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90D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3967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15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1DE7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8E39D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F9DDC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A95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45944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989893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681FD5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22EAE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1AC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A8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6837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896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9AD8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3AF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4A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D99F0E">
            <w:pPr>
              <w:rPr>
                <w:rFonts w:hint="eastAsia" w:eastAsia="华文中宋"/>
                <w:spacing w:val="40"/>
              </w:rPr>
            </w:pPr>
          </w:p>
        </w:tc>
      </w:tr>
      <w:tr w14:paraId="356E9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D5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57C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王建达</w:t>
            </w:r>
          </w:p>
        </w:tc>
        <w:tc>
          <w:tcPr>
            <w:tcW w:w="333" w:type="dxa"/>
            <w:noWrap w:val="0"/>
            <w:vAlign w:val="top"/>
          </w:tcPr>
          <w:p w14:paraId="5674338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BB5A5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BA7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A0ECC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C01FC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EC7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FC748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4AE91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101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3DC7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C0CD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2065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7BE12C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FDF8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371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B5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EAD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E822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8C1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6D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4E9322">
            <w:pPr>
              <w:rPr>
                <w:rFonts w:hint="eastAsia" w:eastAsia="华文中宋"/>
                <w:spacing w:val="40"/>
              </w:rPr>
            </w:pPr>
          </w:p>
        </w:tc>
      </w:tr>
      <w:tr w14:paraId="7804A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CA2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2BEE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艾君婷</w:t>
            </w:r>
          </w:p>
        </w:tc>
        <w:tc>
          <w:tcPr>
            <w:tcW w:w="333" w:type="dxa"/>
            <w:noWrap w:val="0"/>
            <w:vAlign w:val="top"/>
          </w:tcPr>
          <w:p w14:paraId="621D33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94C3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CE66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8B21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E9B1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F58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4C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D32D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4B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FDF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C11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8724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ED280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B0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571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871A1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62544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DFE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896A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BD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AD48FA">
            <w:pPr>
              <w:rPr>
                <w:rFonts w:hint="eastAsia" w:eastAsia="华文中宋"/>
                <w:spacing w:val="40"/>
              </w:rPr>
            </w:pPr>
          </w:p>
        </w:tc>
      </w:tr>
      <w:tr w14:paraId="794A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02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8F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李福升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4066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44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076F0C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5E0EA4F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D425A9F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865728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8357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7D9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0CB3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161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661E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E3846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C37E9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08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23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3CE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3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6548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BB3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F565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B1025">
            <w:pPr>
              <w:rPr>
                <w:rFonts w:hint="eastAsia" w:eastAsia="华文中宋"/>
                <w:spacing w:val="40"/>
              </w:rPr>
            </w:pPr>
          </w:p>
        </w:tc>
      </w:tr>
      <w:tr w14:paraId="2353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05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2B317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田昕</w:t>
            </w:r>
          </w:p>
        </w:tc>
        <w:tc>
          <w:tcPr>
            <w:tcW w:w="333" w:type="dxa"/>
            <w:noWrap w:val="0"/>
            <w:vAlign w:val="top"/>
          </w:tcPr>
          <w:p w14:paraId="77482C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08E9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5B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8EEA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2E1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4ED0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EDEF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34D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0924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206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B4B4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55A6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B359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2C0B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74F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6A1B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97F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2ECC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E0DC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C518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4322BC">
            <w:pPr>
              <w:rPr>
                <w:rFonts w:hint="eastAsia" w:eastAsia="华文中宋"/>
                <w:spacing w:val="40"/>
              </w:rPr>
            </w:pPr>
          </w:p>
        </w:tc>
      </w:tr>
      <w:tr w14:paraId="4FA4A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4E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2E6B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李士龙</w:t>
            </w:r>
          </w:p>
        </w:tc>
        <w:tc>
          <w:tcPr>
            <w:tcW w:w="333" w:type="dxa"/>
            <w:noWrap w:val="0"/>
            <w:vAlign w:val="top"/>
          </w:tcPr>
          <w:p w14:paraId="61FEA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463B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535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B7A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C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B3E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C5CA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FD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588E1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7BB5D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A597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79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EA3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A6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ECE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8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591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9015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8A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008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E92E0">
            <w:pPr>
              <w:rPr>
                <w:rFonts w:hint="eastAsia" w:eastAsia="华文中宋"/>
                <w:spacing w:val="40"/>
              </w:rPr>
            </w:pPr>
          </w:p>
        </w:tc>
      </w:tr>
      <w:tr w14:paraId="3F994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4D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25917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尹红博</w:t>
            </w:r>
          </w:p>
        </w:tc>
        <w:tc>
          <w:tcPr>
            <w:tcW w:w="333" w:type="dxa"/>
            <w:noWrap w:val="0"/>
            <w:vAlign w:val="top"/>
          </w:tcPr>
          <w:p w14:paraId="01FF29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B18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B2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2A3C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E0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9A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02F7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297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12BB79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6BB4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AC3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207A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7B2A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F66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365E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FAAB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0D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AA24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B82D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8349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A159A">
            <w:pPr>
              <w:rPr>
                <w:rFonts w:hint="eastAsia" w:eastAsia="华文中宋"/>
                <w:spacing w:val="40"/>
              </w:rPr>
            </w:pPr>
          </w:p>
        </w:tc>
      </w:tr>
      <w:tr w14:paraId="0A1C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7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692F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阮诚</w:t>
            </w:r>
          </w:p>
        </w:tc>
        <w:tc>
          <w:tcPr>
            <w:tcW w:w="333" w:type="dxa"/>
            <w:noWrap w:val="0"/>
            <w:vAlign w:val="top"/>
          </w:tcPr>
          <w:p w14:paraId="04A92F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30F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39F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D93E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E8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8B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F7C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CAE5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B2DE0A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04D69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F147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1CA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205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47F2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1F2E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D2D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64B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F0F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1E88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371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A0A87">
            <w:pPr>
              <w:rPr>
                <w:rFonts w:hint="eastAsia" w:eastAsia="华文中宋"/>
                <w:spacing w:val="40"/>
              </w:rPr>
            </w:pPr>
          </w:p>
        </w:tc>
      </w:tr>
      <w:tr w14:paraId="227E6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913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4A09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马镜博</w:t>
            </w:r>
          </w:p>
        </w:tc>
        <w:tc>
          <w:tcPr>
            <w:tcW w:w="333" w:type="dxa"/>
            <w:noWrap w:val="0"/>
            <w:vAlign w:val="top"/>
          </w:tcPr>
          <w:p w14:paraId="4D837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EB5E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A5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AF05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9E5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C0DA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93E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921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3AE6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050B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204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4261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971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DCA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6E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A30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6D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10A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A7B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45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7B58B">
            <w:pPr>
              <w:rPr>
                <w:rFonts w:hint="eastAsia" w:eastAsia="华文中宋"/>
                <w:spacing w:val="40"/>
              </w:rPr>
            </w:pPr>
          </w:p>
        </w:tc>
      </w:tr>
      <w:tr w14:paraId="1830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29B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268C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唐恺</w:t>
            </w:r>
          </w:p>
        </w:tc>
        <w:tc>
          <w:tcPr>
            <w:tcW w:w="333" w:type="dxa"/>
            <w:noWrap w:val="0"/>
            <w:vAlign w:val="top"/>
          </w:tcPr>
          <w:p w14:paraId="1CA2920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BC533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066A71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AD3E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03E1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DD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C79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BE19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4317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C8A1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A02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FC1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214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7DEB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1386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0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0A9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6B27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425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0BF5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79928">
            <w:pPr>
              <w:rPr>
                <w:rFonts w:hint="eastAsia" w:eastAsia="华文中宋"/>
                <w:spacing w:val="40"/>
              </w:rPr>
            </w:pPr>
          </w:p>
        </w:tc>
      </w:tr>
      <w:tr w14:paraId="70F58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FF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7359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刘运达</w:t>
            </w:r>
          </w:p>
        </w:tc>
        <w:tc>
          <w:tcPr>
            <w:tcW w:w="333" w:type="dxa"/>
            <w:noWrap w:val="0"/>
            <w:vAlign w:val="top"/>
          </w:tcPr>
          <w:p w14:paraId="13733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4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9FD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0B0DB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F3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BA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329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EB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3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CAE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1C9E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AEF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F9F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B37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BF2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C4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59D53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300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471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1A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EC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F9DC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51B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3F10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冯思远</w:t>
            </w:r>
          </w:p>
        </w:tc>
        <w:tc>
          <w:tcPr>
            <w:tcW w:w="333" w:type="dxa"/>
            <w:noWrap w:val="0"/>
            <w:vAlign w:val="top"/>
          </w:tcPr>
          <w:p w14:paraId="0231CA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88CBF1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58502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19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565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32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7CA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C1C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2C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5F1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66C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9D3C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A93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1E10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A5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FFE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5DF1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7D1C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FB9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54B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BC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7F8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74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A44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刘静仪</w:t>
            </w:r>
          </w:p>
        </w:tc>
        <w:tc>
          <w:tcPr>
            <w:tcW w:w="333" w:type="dxa"/>
            <w:noWrap w:val="0"/>
            <w:vAlign w:val="top"/>
          </w:tcPr>
          <w:p w14:paraId="043A6B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D66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DD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E325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446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5199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D73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77EB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73A4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D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CBB2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87F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8F95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A771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074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09D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4F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E934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3CE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0EA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2B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0C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D0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29D57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冯小刚</w:t>
            </w:r>
          </w:p>
        </w:tc>
        <w:tc>
          <w:tcPr>
            <w:tcW w:w="333" w:type="dxa"/>
            <w:noWrap w:val="0"/>
            <w:vAlign w:val="top"/>
          </w:tcPr>
          <w:p w14:paraId="795BAC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446E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AF6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518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96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C4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D4E4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5BC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42D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E8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5B1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32C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17F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80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7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83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8B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B99D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01E7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2B1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D04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10A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A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483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宿云捷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830439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206638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4E10D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AF1B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454F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CA60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3E2D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08FDD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E81A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A1E1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F8DFC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A014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EA00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7A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8E1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E7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FB3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7452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89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1A5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4D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D7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3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5A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屈美鑫</w:t>
            </w:r>
          </w:p>
        </w:tc>
        <w:tc>
          <w:tcPr>
            <w:tcW w:w="333" w:type="dxa"/>
            <w:noWrap w:val="0"/>
            <w:vAlign w:val="top"/>
          </w:tcPr>
          <w:p w14:paraId="3C68ED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F8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11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1C4E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2C6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65C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5B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9177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06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B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C44B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B5323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2113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FDC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579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8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1F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D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55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53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2A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312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0F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28A2B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姚博原</w:t>
            </w:r>
          </w:p>
        </w:tc>
        <w:tc>
          <w:tcPr>
            <w:tcW w:w="333" w:type="dxa"/>
            <w:noWrap w:val="0"/>
            <w:vAlign w:val="top"/>
          </w:tcPr>
          <w:p w14:paraId="765CD4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47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54E5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A65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6BB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BF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573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C0D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B0A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FA6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CB031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1DD12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AC9B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F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64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7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9791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183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71D1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8055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EFC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A49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EA1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799A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李名赫</w:t>
            </w:r>
          </w:p>
        </w:tc>
        <w:tc>
          <w:tcPr>
            <w:tcW w:w="333" w:type="dxa"/>
            <w:noWrap w:val="0"/>
            <w:vAlign w:val="top"/>
          </w:tcPr>
          <w:p w14:paraId="4AF154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F2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8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97A6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985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E9D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F2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1FC3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E8C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8736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C52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40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DA1B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456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53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E7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3DC5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D1B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C1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B87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BC0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38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D2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3C62E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刘嘉成</w:t>
            </w:r>
          </w:p>
        </w:tc>
        <w:tc>
          <w:tcPr>
            <w:tcW w:w="333" w:type="dxa"/>
            <w:noWrap w:val="0"/>
            <w:vAlign w:val="top"/>
          </w:tcPr>
          <w:p w14:paraId="248124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EE5D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CAF7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E5B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55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71E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936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B8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A1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DA1D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087D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665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A830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F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44DD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9FB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1242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DB4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DE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E91B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952B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C2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FC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4D6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池雨桐</w:t>
            </w:r>
          </w:p>
        </w:tc>
        <w:tc>
          <w:tcPr>
            <w:tcW w:w="333" w:type="dxa"/>
            <w:noWrap w:val="0"/>
            <w:vAlign w:val="top"/>
          </w:tcPr>
          <w:p w14:paraId="0E088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F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1E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5AC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73B19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3F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C4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731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B4DE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8BFD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BD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AEBF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4A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8AAE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5EFB5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2C2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44B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8D8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6C35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91F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15A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26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FBE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402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陈佳怡</w:t>
            </w:r>
          </w:p>
        </w:tc>
        <w:tc>
          <w:tcPr>
            <w:tcW w:w="333" w:type="dxa"/>
            <w:noWrap w:val="0"/>
            <w:vAlign w:val="top"/>
          </w:tcPr>
          <w:p w14:paraId="108CC5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0FD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78E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49A6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24C4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A9C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443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257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2F1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C8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5C36C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ADA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7369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769C4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11E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A76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95A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D3C1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8C88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679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E4DD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CEF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FF0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C866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F8725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D2C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D60B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36DD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F16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89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574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A6D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04A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A4E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99A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E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67B0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6E4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76C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9F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C0E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50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377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75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57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FB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65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0DF7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796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CB7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233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86F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2E3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B61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432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3BE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7AFD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532A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84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A1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DF1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F47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3A0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8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11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C9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8442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F9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59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71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18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54CE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D86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66A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E2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6F35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00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08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00D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83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A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C3A3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C2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7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C6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1008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9CD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CD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166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077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D45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FFB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14C0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B27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83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C74D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A5E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392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AB9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21BB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1E6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AEF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E9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F5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EA62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DC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F5C7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654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DB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B9C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75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F7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112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2F31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071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3E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96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2102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D1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730E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BB0F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47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82A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CD6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69E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F08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D91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3C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D65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ABA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CA7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1B49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263E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AA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542C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6804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7E2A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08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224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F0F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EE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BC1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F7C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6F32B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707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A0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2E9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C2A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A2B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09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924A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30AB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C47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D3C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77B0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E50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6D28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B30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1DA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B22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34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2AE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26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DF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FD3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17529E26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1C069D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2E31D91"/>
    <w:rsid w:val="043D44E5"/>
    <w:rsid w:val="05720CE6"/>
    <w:rsid w:val="082C1488"/>
    <w:rsid w:val="0C4F1BEB"/>
    <w:rsid w:val="0CA94C16"/>
    <w:rsid w:val="0F787BD3"/>
    <w:rsid w:val="1123166F"/>
    <w:rsid w:val="13D36F63"/>
    <w:rsid w:val="16AD486A"/>
    <w:rsid w:val="395D59FB"/>
    <w:rsid w:val="3A256CE0"/>
    <w:rsid w:val="3BA371BB"/>
    <w:rsid w:val="45873A65"/>
    <w:rsid w:val="490D6689"/>
    <w:rsid w:val="4A845818"/>
    <w:rsid w:val="52A41C6F"/>
    <w:rsid w:val="52A97610"/>
    <w:rsid w:val="53BE383F"/>
    <w:rsid w:val="5CF25DAD"/>
    <w:rsid w:val="68F3599E"/>
    <w:rsid w:val="74665DFB"/>
    <w:rsid w:val="74A23DB5"/>
    <w:rsid w:val="760E5198"/>
    <w:rsid w:val="7D78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176</Characters>
  <Lines>0</Lines>
  <Paragraphs>0</Paragraphs>
  <TotalTime>30</TotalTime>
  <ScaleCrop>false</ScaleCrop>
  <LinksUpToDate>false</LinksUpToDate>
  <CharactersWithSpaces>216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luyir</cp:lastModifiedBy>
  <dcterms:modified xsi:type="dcterms:W3CDTF">2025-05-28T02:33:45Z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eyJoZGlkIjoiMjU1N2YxNTkwYzI2N2NmYjcxYmQ5M2IyYzViYWZiYjQifQ==</vt:lpwstr>
  </property>
</Properties>
</file>