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595B39">
      <w:pPr>
        <w:pStyle w:val="2"/>
        <w:bidi w:val="0"/>
        <w:ind w:firstLine="2560" w:firstLineChars="8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吉林水利电力职业学院《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Hadoop分布式存储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》课程学期授课计划</w:t>
      </w:r>
    </w:p>
    <w:tbl>
      <w:tblPr>
        <w:tblStyle w:val="4"/>
        <w:tblW w:w="14174" w:type="dxa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 w14:paraId="6F9FF40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428FDF90">
            <w:pPr>
              <w:ind w:firstLine="241" w:firstLineChars="100"/>
              <w:jc w:val="both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3E68F862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5B9047A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174A33E3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14299EA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  <w:p w14:paraId="5AECEBC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大数据技术2301班,人工智能技术应用2301班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 w14:paraId="3DF7B614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4C2866A4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任课教师</w:t>
            </w:r>
          </w:p>
          <w:p w14:paraId="155513E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 w14:paraId="175FA02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李洪涛</w:t>
            </w:r>
          </w:p>
        </w:tc>
      </w:tr>
      <w:tr w14:paraId="02893C5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7300673D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</w:tcPr>
          <w:p w14:paraId="57B4B2B6">
            <w:pPr>
              <w:ind w:firstLine="720" w:firstLineChars="300"/>
              <w:jc w:val="left"/>
              <w:rPr>
                <w:rFonts w:hint="eastAsia"/>
                <w:vertAlign w:val="baseline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51435</wp:posOffset>
                      </wp:positionV>
                      <wp:extent cx="116840" cy="123825"/>
                      <wp:effectExtent l="6350" t="6350" r="10160" b="12700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69.8pt;margin-top:4.05pt;height:9.75pt;width:9.2pt;z-index:251660288;v-text-anchor:middle;mso-width-relative:page;mso-height-relative:page;" fillcolor="#FFFFFF [3212]" filled="t" stroked="t" coordsize="21600,21600" o:gfxdata="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CdRT3UAAAACAEAAA8AAAAAAAAAAQAgAAAA&#10;IgAAAGRycy9kb3ducmV2LnhtbFBLAQIUABQAAAAIAIdO4kBTVBkJgQIAAAoFAAAOAAAAAAAAAAEA&#10;IAAAACMBAABkcnMvZTJvRG9jLnhtbFBLBQYAAAAABgAGAFkBAAAW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49530</wp:posOffset>
                      </wp:positionV>
                      <wp:extent cx="116840" cy="123825"/>
                      <wp:effectExtent l="6350" t="6350" r="10160" b="12700"/>
                      <wp:wrapNone/>
                      <wp:docPr id="1" name="流程图: 过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69540" y="2205355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7.8pt;margin-top:3.9pt;height:9.75pt;width:9.2pt;z-index:251659264;v-text-anchor:middle;mso-width-relative:page;mso-height-relative:page;" fillcolor="#FFFFFF [3212]" filled="t" stroked="t" coordsize="21600,21600" o:gfxdata="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nmuDSdIAAAAGAQAADwAA&#10;AAAAAAABACAAAAAiAAAAZHJzL2Rvd25yZXYueG1sUEsBAhQAFAAAAAgAh07iQAY7br6OAgAAFgUA&#10;AA4AAAAAAAAAAQAgAAAAIQEAAGRycy9lMm9Eb2MueG1sUEsFBgAAAAAGAAYAWQEAACE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 理论 ¤B 理论+实践   C实践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6ED8902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 w14:paraId="6FF28DF5">
            <w:pPr>
              <w:jc w:val="center"/>
              <w:rPr>
                <w:rFonts w:hint="default" w:ascii="Helvetica" w:hAnsi="Helvetica" w:eastAsia="宋体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</w:t>
            </w:r>
          </w:p>
        </w:tc>
      </w:tr>
      <w:tr w14:paraId="4622DC1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33C1D23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 w14:paraId="7BEA8E7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128</w:t>
            </w:r>
          </w:p>
        </w:tc>
        <w:tc>
          <w:tcPr>
            <w:tcW w:w="1541" w:type="dxa"/>
            <w:tcBorders>
              <w:tl2br w:val="nil"/>
              <w:tr2bl w:val="nil"/>
            </w:tcBorders>
          </w:tcPr>
          <w:p w14:paraId="7FFEC80B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 w14:paraId="2CF157D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64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2C39AA0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 w14:paraId="3774A24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64</w:t>
            </w:r>
            <w:bookmarkStart w:id="0" w:name="_GoBack"/>
            <w:bookmarkEnd w:id="0"/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 w14:paraId="365D327D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 w14:paraId="6069C11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0C11573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 w14:paraId="1359C8DA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教研室主任签字： 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 w14:paraId="1770D9A2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45BF56B9"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 w14:paraId="579C8EBC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月    日</w:t>
            </w:r>
          </w:p>
        </w:tc>
      </w:tr>
    </w:tbl>
    <w:p w14:paraId="447AF5C6">
      <w:pPr>
        <w:jc w:val="center"/>
        <w:rPr>
          <w:rFonts w:hint="eastAsia"/>
        </w:rPr>
      </w:pPr>
    </w:p>
    <w:tbl>
      <w:tblPr>
        <w:tblStyle w:val="3"/>
        <w:tblW w:w="14167" w:type="dxa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1256"/>
        <w:gridCol w:w="3777"/>
        <w:gridCol w:w="3444"/>
        <w:gridCol w:w="2989"/>
        <w:gridCol w:w="1723"/>
      </w:tblGrid>
      <w:tr w14:paraId="770D7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78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B2E0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周次</w:t>
            </w: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C4F0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授课顺序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978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教学单元名称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E352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主要教学内容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16FE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作业要求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19FE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学时</w:t>
            </w:r>
          </w:p>
        </w:tc>
      </w:tr>
      <w:tr w14:paraId="020EC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0" w:hRule="atLeast"/>
        </w:trPr>
        <w:tc>
          <w:tcPr>
            <w:tcW w:w="978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64BC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8E17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E01153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任务1: Hadoop发展简史与生态系统构成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36337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大数据时代的背景Hadoop的产生与历史Hadoop的核心价值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20A22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整理并掌握：大数据时代的背景, Hadoop的产生与历史, 核心价值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5B2D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E5747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F9DAC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45F5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9266B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任务2: 第HDFS基本原理与副本机制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0DCB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HDFS、MapReduce、YARN 概览生态系统组件介绍实际案例分析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BA08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整理并掌握：HDFS、MapReduce、YARN, 组件, 案例分析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660A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E05C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FCA4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4CE7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8E558B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任务3: Linux命令与Shell环境配置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97F2D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常用命令练习环境依赖配置Java开发环境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D5047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整理并掌握：Linux命令, Java配置, 环境依赖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D62D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26C0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02311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9A9B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079DF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任务4: JDK与SSH免密配置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EDA2D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安装虚拟机安装Ubuntu系统网络配置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1D15D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配置一套可运行的大数据虚拟机环境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2767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AB71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7273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3884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3B044A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任务5: 伪分布式环境搭建与配置文件讲解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6EFD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Hadoop安装core-site.xml配置格式化HDFS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F7572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搭建伪分布式Hadoop环境并截图提交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8623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2C98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A4CA4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5DEF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FE25A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任务6: 启动HDFS服务并查看日志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19AE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启动NameNode与DataNode查看Web UI日志排查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FE0AE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提交Web UI截图及说明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2401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ED56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8214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94F0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A197D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任务7: HDFS目录结构与常用命令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2E6D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文件上传下载目录创建与删除查看HDFS结构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975F3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HDFS文件上传下载演练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5B1A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61B4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0F73F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D234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E2C8C4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任务8: 文件上传下载及权限设置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D2284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用户权限配置ACL操作超级用户与安全机制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4E99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编写HDFS权限配置案例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651A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5C5D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BD42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D2E6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9D006C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任务9: NameNode与DataNode角色机制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0ED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NameNode和DataNode机制副本策略心跳与Block报告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19A7E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简述主从架构与副本机制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1A3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AE3C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11FE0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F1BD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C865E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任务10: HDFS数据块与副本放置策略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1BBFE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SecondaryNameNodeHA配置主备切换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0016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练习HA配置与验证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B3CE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2F5D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487D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C6C4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6285F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任务11: CheckPoint与EditLog机制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657F9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Map与Reduce流程本地化机制中间结果处理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7822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绘制MapReduce执行流程图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0C3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9822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91AA4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E2C7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A09326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任务12: SecondaryNameNode工作机制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8BE35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编写Java代码打包运行查看输出结果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2DF2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提交WordCount运行截图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EF1B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E536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978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1F55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F471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986704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任务13: HDFS权限管理与ACL使用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1A88E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TextInputFormatSequenceFileOutputFormat输出路径控制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CD14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分别演练不同格式的输入输出设置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49C6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E496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155D6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26A7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F46A1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任务14: 安全模式与权限异常处理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73B11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Partitioner机制Reducer个数设置输出排序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CE5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提交带Partitioner的程序样例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F4A9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8386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EAAE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8DEF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B7ABC0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任务15: HA集群搭建与ZK配置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678E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Combiner压缩设置Counter使用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C10A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修改WordCount使用Combiner与压缩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B397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0F2AA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7FF0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1F26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73101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任务16: 主备切换测试与容灾方案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7B7F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ResourceManagerNodeManagerApplicationMaster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0A28E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简述YARN三大核心组件职责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8E2F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7A6C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978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0955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  <w:p w14:paraId="655E3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B913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D4E2AE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任务17: Federation原理与多NameNode部署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823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作业提交状态监控资源分配策略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C5C0B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追踪并记录任务执行过程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3611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614E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175E1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5030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07462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任务18: 联邦机制与HA机制对比实操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FC4B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MetastoreDriver与Compiler执行引擎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D465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Hive架构图绘制与讲解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E656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E8DC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F58C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6602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EDC07E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任务19: YARN架构概述与核心角色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7A26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创建表分区与桶表内部表与外部表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F260D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编写建表SQL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17B6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D5F0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49212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6BC4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B0DEAC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任务20: ApplicationMaster与作业调度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16320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Select语法多表JoinGroup By/Order By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87493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编写典型查询SQL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5E6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5D82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814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37BE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8A6491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任务21: YARN作业执行流程与监控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A528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字符函数聚合函数自定义UDF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617E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使用内置函数处理数据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431E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6E171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9372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A13A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E1F310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任务22: 作业失败排查与日志分析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5E98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LoadInsert导出至本地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DA7BC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将表数据导出为CSV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0204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032A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5919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BDDE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EA193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任务23: MapReduce编程模型与执行流程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EA909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MapJoinSQL重写执行计划分析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FBA9C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开启MapJoin优化并对比性能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B9A8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943D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8F75E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281B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EB2DF7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任务24: MapReduce基本案例：单词计数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4476C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列式存储RegionServer机制表结构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2478D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绘制HBase结构图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5C2E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0B3A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B062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E10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4BA47D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任务25: 自定义Mapper/Reducer与排序分区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6FA5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Shell创建表Put/Get操作Scan读取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BF26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提交HBase操作演练截图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C91C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A340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77176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AA0A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415142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任务26: Combiner优化与多输出输入格式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CF0E4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客户端API使用Scan过滤器多版本控制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20EE0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编写Java对HBase读写代码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475B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4641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EE83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68C3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E325A1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任务27: MapReduce性能调优与缓存机制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0045F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创建HBase表Hive映射外部表双向查询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1ADA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Hive操作HBase实验记录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F634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52BB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568AF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2321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0EA82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任务28: Shuffle过程优化与调度分析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75E62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Source/Channel/Sink配置文件结构单机模式测试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E6847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编写一个Flume日志采集配置文件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F5EF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BC53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389D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669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CF3176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任务29: HDFS支持的压缩格式与命令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7F068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采集文件至HDFSTailDir使用Sink整合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6015C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采集系统日志至HDFS并验证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5680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D7D5F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B78E3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0627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644EF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任务30: 压缩性能分析与案例实操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36355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MySQL连接配置导入HDFS字段映射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3AFD1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将MySQL表导入为Hive表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82C7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8971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6937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4EC0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7C2E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任务31: Writable序列化机制与自定义类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55EA7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导出到MySQL压缩与并行参数表结构映射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14DD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Sqoop导出订单表至MySQL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BC14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323C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92CD1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A36D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71943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任务32: 序列化格式应用Avro与Parquet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FF11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缺失值填充字段合并与正则清洗类型转换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68C69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清洗用户行为日志字段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D958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E955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70A0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  <w:p w14:paraId="2B166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B38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DBC2DA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任务33: Streaming机制与Python MR编程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5D7F9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格式统一正则表达式清洗数值标准化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D1B97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编写一个数据格式统一转换脚本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16AD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2364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1FE36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4175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0911E5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任务34: 跨语言MR输入输出与调试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BAF64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PV、UV计算跳出率与新老访客会话分析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4300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完成电商网站行为分析练习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9375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3DD7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9D1A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3DB7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FDF18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任务35: 系统错误分析与日志排查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ADC6F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转化率指标下单率、支付率商品分类分析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6639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构建一个订单指标体系结构表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2694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8826F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6F4F8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9A2A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F22F3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任务36: JPS/JMX/日志工具实用技巧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1123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Row_number/Rank等函数分组聚合分析案例练习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E7CA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编写多个窗口函数查询语句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BA24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9993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46A7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F96C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87D0D6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任务37: 资源评估与节点配置策略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213D7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子查询多表嵌套查询多条件过滤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3EE2A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提交电商用户行为分析SQL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7E04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984E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426F3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A6E9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FD36BB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任务38: 集群容量规划与资源比例设计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1F0E4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日均订单分析高频商品统计客户分群分析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7453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完成订单表分析报告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5E3A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3955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6D03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3B6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1DC099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任务39: Ganglia/Prometheus监控集成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3E9D6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Hive导出CSV字段处理与编码设置数据清洗后可视化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DA45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导出清洗后的数据用于图表展示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C05E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E5A1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68973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F7A2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E24963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任务40: Metrics指标配置与性能评估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3D71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FineBI/Superset连接Hive图表创建交互式仪表盘构建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A21F6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创建一个多维图表展示面板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F5F3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B7B1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23A8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C816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F9186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任务41: YARN资源调度机制与队列管理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5AAF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安装Prometheus/GrafanaNodeExporter配置监控HDFS/YARN状态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B94C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搭建并截图提交监控页面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A8CC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D240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1B448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FF35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6EC3C7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任务42: 作业优先级与多队列配置实操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FAB0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JobHistory服务器日志结构分析任务运行状态诊断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A56DD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提交作业运行状态分析报告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2ED3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73E7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3648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CF39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A83E1C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任务43: 调度器对比与冲突处理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BDF2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Oozie调度流程Workflow配置时间触发器设置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4E73A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配置一个调度任务并截图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88B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7D8C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0E423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10A1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9A7201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任务44: 自定义调度策略设计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9D73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Kerberos认证机制HDFS权限管理用户行为审计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86936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编写Kerberos认证流程图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2E13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D728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21AB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C5DE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487705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任务45: Hadoop安全体系与Kerberos原理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6EBE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Spark与Hadoop对比RDD基础操作Spark集群部署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F10D0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完成第一个RDD操作案例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5D4B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2C46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4E4B1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8A4C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4A50B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任务46: 权限配置与角色授权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59CB0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DataFrame创建执行计划优化缓存机制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006AD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使用Spark SQL完成订单查询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D30A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CC90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6526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1A88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7407E2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任务47: Hive基础语法与数据加载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BA39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项目主题确定数据来源分析需求说明书撰写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01D0E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提交项目需求文档初稿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90E1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5C07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EEA4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EC42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B090E0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任务48: Hive分区表与DDL/DML操作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7729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Flume采集配置日志预处理脚本调度脚本开发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755E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配置采集模块并提交截图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6ED0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B896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94FF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3F30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1D372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任务49: HBase架构与列式存储模型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6FA6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字段解析清洗数据格式标准化空值异常剔除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899AA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提交清洗模块代码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CDB5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EE4C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41D38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B662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33196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任务50: HBase搭建与数据模型理解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9B3D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Hive建模多维指标计算统计分析SQL设计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03A2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提交分析模块测试报告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326F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6913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DF54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283E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FB48D7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任务51: Flume采集流程与配置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6CC7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图表构建指标展示仪表盘交互设计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4C5B5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实现并截图提交仪表盘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D06A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3618F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4440B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F945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51557D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任务52: 采集到HDFS与Kafka整合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8817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模块集成测试接口调试测试数据构建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40A13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提交联调日志与测试报告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E5A5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1958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7338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34C7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C1FA20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任务53: Sqoop导入导出配置与实操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D7A6B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伪分布式部署配置文件管理项目上线演练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36FF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完成部署并提交上线文档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01CD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D1EA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5C5A0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C3AC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00F00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任务54: 数据同步实战案例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4D16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项目说明书PPT文档设计项目总结撰写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C268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提交项目说明书初稿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D2E3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28EE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C7A5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4164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51227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任务55: 数据清洗流程设计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39CF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小组演练答辩技巧指导时间控制训练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B8A77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完成模拟答辩汇报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FCBF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B966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4931D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7A8B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9AAD3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任务56: 项目流程回顾与Q&amp;A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03BED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正式答辩教师评分项目文档提交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316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项目评分反馈与问题答疑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9F6C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17E4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8985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B0AE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C55C2F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任务57: 小组项目选题与架构设计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BD4A9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知识点复盘技术体系图绘制技能归纳总结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23F68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提交课程知识地图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6412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DCB6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98E8E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95C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87B77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任务58: 项目开发部署与测试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7B794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学生作业问题总结共性问题讨论教师点评讲解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EDE2D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修正错题与关键技术问题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C3E9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9BCC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A760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2A21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9816A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任务59: 学生项目展示与答辩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69E9D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行业案例介绍前沿技术演示企业实践分享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5EDF5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撰写技术拓展感想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903F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F10B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4F61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89F6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27E57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任务60: 教师点评与评分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11BB4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大数据岗位介绍面试问题模拟简历优化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1D38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模拟面试提交与讲评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3AD7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9AE8C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7CBF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B997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F7F9F6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任务61: 课程总结与学习反馈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23947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技术测评测试项目应用考核实践能力总结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C5BC0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提交阶段学习成果测评表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2CB5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F912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0CD85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B6A6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33490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任务62: 扩展技术与就业方向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B71E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所有代码归档操作视频录制项目文档完善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B0E66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上传归档材料至平台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F898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38DF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50DB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0DC1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09914D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任务63: 实践项目启动与计划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E44E8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学生满意度调查课程改进建议意见收集与汇总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4FBCD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完成课程反馈问卷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B7C1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506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C7425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E7C7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4A94E1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任务64: 项目总结与未来展望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14686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学生代表展示课程总结发言教学团队总结发言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D3B4B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撰写课程个人总结报告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FC4B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</w:tbl>
    <w:p w14:paraId="52F75789">
      <w:pPr>
        <w:jc w:val="both"/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wYWEwNjBkNGVjZmE5MTA1N2RiMjI3NTU3MmNhOTAifQ=="/>
  </w:docVars>
  <w:rsids>
    <w:rsidRoot w:val="00000000"/>
    <w:rsid w:val="0026374D"/>
    <w:rsid w:val="003A6B66"/>
    <w:rsid w:val="004C547F"/>
    <w:rsid w:val="004C5EDE"/>
    <w:rsid w:val="006E73CE"/>
    <w:rsid w:val="00DF7D37"/>
    <w:rsid w:val="00F05314"/>
    <w:rsid w:val="013730A5"/>
    <w:rsid w:val="01545A05"/>
    <w:rsid w:val="015A390A"/>
    <w:rsid w:val="017117FD"/>
    <w:rsid w:val="018067FB"/>
    <w:rsid w:val="01997563"/>
    <w:rsid w:val="019B347B"/>
    <w:rsid w:val="01B36BD0"/>
    <w:rsid w:val="01C761D7"/>
    <w:rsid w:val="020A383A"/>
    <w:rsid w:val="02377801"/>
    <w:rsid w:val="024737BC"/>
    <w:rsid w:val="024A62FC"/>
    <w:rsid w:val="025008C3"/>
    <w:rsid w:val="025A7081"/>
    <w:rsid w:val="02A23590"/>
    <w:rsid w:val="02A66735"/>
    <w:rsid w:val="02BE3A7E"/>
    <w:rsid w:val="02D471DF"/>
    <w:rsid w:val="03AA5DB1"/>
    <w:rsid w:val="03B804CE"/>
    <w:rsid w:val="03D107FE"/>
    <w:rsid w:val="04446205"/>
    <w:rsid w:val="04651CD8"/>
    <w:rsid w:val="047F2D99"/>
    <w:rsid w:val="048E122E"/>
    <w:rsid w:val="0493386E"/>
    <w:rsid w:val="049525BD"/>
    <w:rsid w:val="04AB1DE0"/>
    <w:rsid w:val="04C360DD"/>
    <w:rsid w:val="04E80ACC"/>
    <w:rsid w:val="04EE5BF0"/>
    <w:rsid w:val="04F73278"/>
    <w:rsid w:val="05017C52"/>
    <w:rsid w:val="058D24D1"/>
    <w:rsid w:val="05900FD6"/>
    <w:rsid w:val="05ED01D7"/>
    <w:rsid w:val="05F571C5"/>
    <w:rsid w:val="060F78F5"/>
    <w:rsid w:val="061E54C3"/>
    <w:rsid w:val="068943A3"/>
    <w:rsid w:val="069E344E"/>
    <w:rsid w:val="070677A2"/>
    <w:rsid w:val="073D0CEA"/>
    <w:rsid w:val="07524795"/>
    <w:rsid w:val="07CC05E5"/>
    <w:rsid w:val="0822060B"/>
    <w:rsid w:val="0867366F"/>
    <w:rsid w:val="087A7B47"/>
    <w:rsid w:val="089A2898"/>
    <w:rsid w:val="08AA23AF"/>
    <w:rsid w:val="09972933"/>
    <w:rsid w:val="09F61D50"/>
    <w:rsid w:val="0A541E6E"/>
    <w:rsid w:val="0AE56410"/>
    <w:rsid w:val="0B04049C"/>
    <w:rsid w:val="0B116715"/>
    <w:rsid w:val="0B266665"/>
    <w:rsid w:val="0B333027"/>
    <w:rsid w:val="0B424FEF"/>
    <w:rsid w:val="0B7F5D75"/>
    <w:rsid w:val="0B835865"/>
    <w:rsid w:val="0B9114DE"/>
    <w:rsid w:val="0BAB6B6A"/>
    <w:rsid w:val="0BC051FE"/>
    <w:rsid w:val="0BFF54E7"/>
    <w:rsid w:val="0C775961"/>
    <w:rsid w:val="0CD94AC4"/>
    <w:rsid w:val="0CFF7B5C"/>
    <w:rsid w:val="0D004C93"/>
    <w:rsid w:val="0D305950"/>
    <w:rsid w:val="0D492377"/>
    <w:rsid w:val="0D63594E"/>
    <w:rsid w:val="0D713ACD"/>
    <w:rsid w:val="0DCE6B40"/>
    <w:rsid w:val="0DDA7292"/>
    <w:rsid w:val="0E3966AF"/>
    <w:rsid w:val="0E544711"/>
    <w:rsid w:val="0E550C71"/>
    <w:rsid w:val="0EB6584D"/>
    <w:rsid w:val="0EC35F79"/>
    <w:rsid w:val="0ED91C40"/>
    <w:rsid w:val="0EDC72D8"/>
    <w:rsid w:val="0F29268F"/>
    <w:rsid w:val="0F340C24"/>
    <w:rsid w:val="0FB26719"/>
    <w:rsid w:val="1041184B"/>
    <w:rsid w:val="106317C1"/>
    <w:rsid w:val="1089408D"/>
    <w:rsid w:val="10AC760C"/>
    <w:rsid w:val="110765F0"/>
    <w:rsid w:val="11427629"/>
    <w:rsid w:val="11986AE1"/>
    <w:rsid w:val="12C25D81"/>
    <w:rsid w:val="12F6698B"/>
    <w:rsid w:val="130A23C8"/>
    <w:rsid w:val="135A1F83"/>
    <w:rsid w:val="136E0BA9"/>
    <w:rsid w:val="137141F5"/>
    <w:rsid w:val="13CF064E"/>
    <w:rsid w:val="144E4536"/>
    <w:rsid w:val="147A6D33"/>
    <w:rsid w:val="14DE64E6"/>
    <w:rsid w:val="14EA0703"/>
    <w:rsid w:val="14F8090B"/>
    <w:rsid w:val="14F9476E"/>
    <w:rsid w:val="151C4634"/>
    <w:rsid w:val="15223DDE"/>
    <w:rsid w:val="157306F8"/>
    <w:rsid w:val="15A06AEA"/>
    <w:rsid w:val="15EE7D7F"/>
    <w:rsid w:val="168B3A44"/>
    <w:rsid w:val="168B7CC4"/>
    <w:rsid w:val="16F74D42"/>
    <w:rsid w:val="171A386C"/>
    <w:rsid w:val="172762F6"/>
    <w:rsid w:val="176D58E3"/>
    <w:rsid w:val="17984446"/>
    <w:rsid w:val="17C62542"/>
    <w:rsid w:val="17D13AF8"/>
    <w:rsid w:val="182B5FDF"/>
    <w:rsid w:val="189A0770"/>
    <w:rsid w:val="18C33745"/>
    <w:rsid w:val="18C96881"/>
    <w:rsid w:val="1913136D"/>
    <w:rsid w:val="1928272D"/>
    <w:rsid w:val="19486114"/>
    <w:rsid w:val="198A7DBF"/>
    <w:rsid w:val="198D5B01"/>
    <w:rsid w:val="1A0E6C42"/>
    <w:rsid w:val="1A1B135F"/>
    <w:rsid w:val="1A246465"/>
    <w:rsid w:val="1A3108B0"/>
    <w:rsid w:val="1A453701"/>
    <w:rsid w:val="1A56508A"/>
    <w:rsid w:val="1A932F59"/>
    <w:rsid w:val="1ABD41C4"/>
    <w:rsid w:val="1AF84144"/>
    <w:rsid w:val="1B067919"/>
    <w:rsid w:val="1B561283"/>
    <w:rsid w:val="1B593EEC"/>
    <w:rsid w:val="1B5A1A13"/>
    <w:rsid w:val="1B801B09"/>
    <w:rsid w:val="1B925650"/>
    <w:rsid w:val="1BA07D6D"/>
    <w:rsid w:val="1BC54051"/>
    <w:rsid w:val="1BC76EE9"/>
    <w:rsid w:val="1BD951BB"/>
    <w:rsid w:val="1BEE6D2B"/>
    <w:rsid w:val="1C071B9A"/>
    <w:rsid w:val="1C7656A8"/>
    <w:rsid w:val="1CA05B4B"/>
    <w:rsid w:val="1CC26829"/>
    <w:rsid w:val="1CEB56F0"/>
    <w:rsid w:val="1D3544E5"/>
    <w:rsid w:val="1D4D3817"/>
    <w:rsid w:val="1D68567A"/>
    <w:rsid w:val="1D7019C1"/>
    <w:rsid w:val="1E1B7B7F"/>
    <w:rsid w:val="1F2667DB"/>
    <w:rsid w:val="1F3B2714"/>
    <w:rsid w:val="1F576995"/>
    <w:rsid w:val="1FD06747"/>
    <w:rsid w:val="203D420C"/>
    <w:rsid w:val="20605D1D"/>
    <w:rsid w:val="20634936"/>
    <w:rsid w:val="20745325"/>
    <w:rsid w:val="20937EA1"/>
    <w:rsid w:val="20C95670"/>
    <w:rsid w:val="20CA763A"/>
    <w:rsid w:val="210654A0"/>
    <w:rsid w:val="21335230"/>
    <w:rsid w:val="217F6677"/>
    <w:rsid w:val="2197714A"/>
    <w:rsid w:val="21AF0D0A"/>
    <w:rsid w:val="21B46321"/>
    <w:rsid w:val="21BE2CFB"/>
    <w:rsid w:val="2208666C"/>
    <w:rsid w:val="22462CF1"/>
    <w:rsid w:val="22B67F62"/>
    <w:rsid w:val="22EA5D72"/>
    <w:rsid w:val="231B5F2B"/>
    <w:rsid w:val="234436D4"/>
    <w:rsid w:val="234B0C9A"/>
    <w:rsid w:val="23671171"/>
    <w:rsid w:val="23865A00"/>
    <w:rsid w:val="23AD5CF5"/>
    <w:rsid w:val="23E136EE"/>
    <w:rsid w:val="24AC7783"/>
    <w:rsid w:val="24E011DB"/>
    <w:rsid w:val="24F46A34"/>
    <w:rsid w:val="24FB4CFE"/>
    <w:rsid w:val="25341526"/>
    <w:rsid w:val="25642747"/>
    <w:rsid w:val="25DE2F81"/>
    <w:rsid w:val="25EB7E37"/>
    <w:rsid w:val="2609642C"/>
    <w:rsid w:val="2631713A"/>
    <w:rsid w:val="263F63D5"/>
    <w:rsid w:val="26476FA8"/>
    <w:rsid w:val="268767EE"/>
    <w:rsid w:val="26F947D6"/>
    <w:rsid w:val="270B5F28"/>
    <w:rsid w:val="27673E35"/>
    <w:rsid w:val="278D3BAC"/>
    <w:rsid w:val="279D7857"/>
    <w:rsid w:val="27E6001E"/>
    <w:rsid w:val="27F05BD9"/>
    <w:rsid w:val="28CD7CC8"/>
    <w:rsid w:val="28DE69F9"/>
    <w:rsid w:val="2947714D"/>
    <w:rsid w:val="29F00C75"/>
    <w:rsid w:val="2A443FBA"/>
    <w:rsid w:val="2AD62C6A"/>
    <w:rsid w:val="2AE8703B"/>
    <w:rsid w:val="2B03373C"/>
    <w:rsid w:val="2B1020EE"/>
    <w:rsid w:val="2B3A6999"/>
    <w:rsid w:val="2B3C3502"/>
    <w:rsid w:val="2BAF21A8"/>
    <w:rsid w:val="2BB96C5E"/>
    <w:rsid w:val="2BEF61A7"/>
    <w:rsid w:val="2C1D4AC2"/>
    <w:rsid w:val="2C2063A3"/>
    <w:rsid w:val="2C575A56"/>
    <w:rsid w:val="2C610E53"/>
    <w:rsid w:val="2CB325CB"/>
    <w:rsid w:val="2CC80BFF"/>
    <w:rsid w:val="2D0312D3"/>
    <w:rsid w:val="2D055330"/>
    <w:rsid w:val="2D6150C9"/>
    <w:rsid w:val="2DA01E4F"/>
    <w:rsid w:val="2DD218DC"/>
    <w:rsid w:val="2DD90EBD"/>
    <w:rsid w:val="2E1168A9"/>
    <w:rsid w:val="2ED973C6"/>
    <w:rsid w:val="2EDA4EED"/>
    <w:rsid w:val="2EDC2A13"/>
    <w:rsid w:val="2EED2DBA"/>
    <w:rsid w:val="2F0324FC"/>
    <w:rsid w:val="2F0957D2"/>
    <w:rsid w:val="2F0E5ECE"/>
    <w:rsid w:val="2F106B71"/>
    <w:rsid w:val="2FCF07C9"/>
    <w:rsid w:val="2FE029D7"/>
    <w:rsid w:val="30061DB6"/>
    <w:rsid w:val="301330DA"/>
    <w:rsid w:val="30142680"/>
    <w:rsid w:val="301663F8"/>
    <w:rsid w:val="30403475"/>
    <w:rsid w:val="304D0EBF"/>
    <w:rsid w:val="30986AF1"/>
    <w:rsid w:val="309D2676"/>
    <w:rsid w:val="30B55C11"/>
    <w:rsid w:val="316118F5"/>
    <w:rsid w:val="31B9703B"/>
    <w:rsid w:val="31C66DBA"/>
    <w:rsid w:val="31FB7654"/>
    <w:rsid w:val="32252923"/>
    <w:rsid w:val="32F72511"/>
    <w:rsid w:val="33260700"/>
    <w:rsid w:val="33326167"/>
    <w:rsid w:val="33E94B0A"/>
    <w:rsid w:val="34480B4A"/>
    <w:rsid w:val="347E456C"/>
    <w:rsid w:val="34916523"/>
    <w:rsid w:val="353D61D5"/>
    <w:rsid w:val="356D0868"/>
    <w:rsid w:val="35760FBE"/>
    <w:rsid w:val="357F2D68"/>
    <w:rsid w:val="359A53D6"/>
    <w:rsid w:val="35AA4D85"/>
    <w:rsid w:val="35D95EFE"/>
    <w:rsid w:val="35E87A5C"/>
    <w:rsid w:val="362C24D2"/>
    <w:rsid w:val="36575075"/>
    <w:rsid w:val="36897924"/>
    <w:rsid w:val="36FD7088"/>
    <w:rsid w:val="37092813"/>
    <w:rsid w:val="3715740A"/>
    <w:rsid w:val="371A4A20"/>
    <w:rsid w:val="37927DAB"/>
    <w:rsid w:val="37BE184F"/>
    <w:rsid w:val="38AC5B4C"/>
    <w:rsid w:val="38BA1632"/>
    <w:rsid w:val="391A0D07"/>
    <w:rsid w:val="392A440A"/>
    <w:rsid w:val="392E6561"/>
    <w:rsid w:val="393A4F06"/>
    <w:rsid w:val="395A7356"/>
    <w:rsid w:val="39691347"/>
    <w:rsid w:val="396978CE"/>
    <w:rsid w:val="39952034"/>
    <w:rsid w:val="39AD2B38"/>
    <w:rsid w:val="39BE365F"/>
    <w:rsid w:val="39DF3CFF"/>
    <w:rsid w:val="39FF7EFD"/>
    <w:rsid w:val="3A445910"/>
    <w:rsid w:val="3A4F49E1"/>
    <w:rsid w:val="3AA0523C"/>
    <w:rsid w:val="3AFF6407"/>
    <w:rsid w:val="3B6A4988"/>
    <w:rsid w:val="3B6F0FCC"/>
    <w:rsid w:val="3C0C4260"/>
    <w:rsid w:val="3C3744B2"/>
    <w:rsid w:val="3C6A5B02"/>
    <w:rsid w:val="3C7249B6"/>
    <w:rsid w:val="3C99459C"/>
    <w:rsid w:val="3CB11983"/>
    <w:rsid w:val="3CDE204C"/>
    <w:rsid w:val="3CE138EA"/>
    <w:rsid w:val="3D040192"/>
    <w:rsid w:val="3D3954D4"/>
    <w:rsid w:val="3D3E2AEA"/>
    <w:rsid w:val="3D5B369C"/>
    <w:rsid w:val="3DE25B6C"/>
    <w:rsid w:val="3DF0662A"/>
    <w:rsid w:val="3E0930F8"/>
    <w:rsid w:val="3E24508A"/>
    <w:rsid w:val="3E8346A9"/>
    <w:rsid w:val="3E8B6203"/>
    <w:rsid w:val="3E8D0407"/>
    <w:rsid w:val="3EF93913"/>
    <w:rsid w:val="3F4343E8"/>
    <w:rsid w:val="3F6525B0"/>
    <w:rsid w:val="3F716AD8"/>
    <w:rsid w:val="3FB3156E"/>
    <w:rsid w:val="3FDB4607"/>
    <w:rsid w:val="3FFB43AD"/>
    <w:rsid w:val="3FFB4CC3"/>
    <w:rsid w:val="40004F07"/>
    <w:rsid w:val="402C1320"/>
    <w:rsid w:val="40316767"/>
    <w:rsid w:val="40BA4B7E"/>
    <w:rsid w:val="40E57E4D"/>
    <w:rsid w:val="40FE4A6B"/>
    <w:rsid w:val="411C75E7"/>
    <w:rsid w:val="411D6D85"/>
    <w:rsid w:val="41CA0DF1"/>
    <w:rsid w:val="41F0638B"/>
    <w:rsid w:val="4218760A"/>
    <w:rsid w:val="423D5A66"/>
    <w:rsid w:val="426E5C20"/>
    <w:rsid w:val="42AB7408"/>
    <w:rsid w:val="42C56E8A"/>
    <w:rsid w:val="42C6780A"/>
    <w:rsid w:val="42D24401"/>
    <w:rsid w:val="432B30AA"/>
    <w:rsid w:val="43346E69"/>
    <w:rsid w:val="43362BE2"/>
    <w:rsid w:val="43852584"/>
    <w:rsid w:val="43F35365"/>
    <w:rsid w:val="44224F14"/>
    <w:rsid w:val="445350CD"/>
    <w:rsid w:val="445B4CC7"/>
    <w:rsid w:val="44D3620E"/>
    <w:rsid w:val="45135F9D"/>
    <w:rsid w:val="452D591E"/>
    <w:rsid w:val="455B692F"/>
    <w:rsid w:val="4565155C"/>
    <w:rsid w:val="457C0654"/>
    <w:rsid w:val="457C2402"/>
    <w:rsid w:val="45E32240"/>
    <w:rsid w:val="45E43E6E"/>
    <w:rsid w:val="460421F7"/>
    <w:rsid w:val="469079DC"/>
    <w:rsid w:val="47240FA3"/>
    <w:rsid w:val="473A07C7"/>
    <w:rsid w:val="4783427C"/>
    <w:rsid w:val="47BC742D"/>
    <w:rsid w:val="482C6361"/>
    <w:rsid w:val="48F350D1"/>
    <w:rsid w:val="48F549A5"/>
    <w:rsid w:val="494616A5"/>
    <w:rsid w:val="494D658F"/>
    <w:rsid w:val="49DF11B1"/>
    <w:rsid w:val="4A510301"/>
    <w:rsid w:val="4AB0305F"/>
    <w:rsid w:val="4AC72C8D"/>
    <w:rsid w:val="4B4A5F4D"/>
    <w:rsid w:val="4B667F63"/>
    <w:rsid w:val="4C054455"/>
    <w:rsid w:val="4C113CC0"/>
    <w:rsid w:val="4C1846AC"/>
    <w:rsid w:val="4C327CBE"/>
    <w:rsid w:val="4C577725"/>
    <w:rsid w:val="4C6D0CF6"/>
    <w:rsid w:val="4C9E47A5"/>
    <w:rsid w:val="4D063625"/>
    <w:rsid w:val="4D52686A"/>
    <w:rsid w:val="4D7447F7"/>
    <w:rsid w:val="4DBF1A26"/>
    <w:rsid w:val="4DED6593"/>
    <w:rsid w:val="4E3E0D43"/>
    <w:rsid w:val="4E4A12EF"/>
    <w:rsid w:val="4E526C20"/>
    <w:rsid w:val="4E5D35AC"/>
    <w:rsid w:val="4E690745"/>
    <w:rsid w:val="4E9B7D9D"/>
    <w:rsid w:val="4EF67FFD"/>
    <w:rsid w:val="4F013008"/>
    <w:rsid w:val="4F161B19"/>
    <w:rsid w:val="4F8E345D"/>
    <w:rsid w:val="50285660"/>
    <w:rsid w:val="502A770B"/>
    <w:rsid w:val="502C2772"/>
    <w:rsid w:val="50884351"/>
    <w:rsid w:val="50926F7D"/>
    <w:rsid w:val="50AE413E"/>
    <w:rsid w:val="51256043"/>
    <w:rsid w:val="5147420C"/>
    <w:rsid w:val="51703763"/>
    <w:rsid w:val="519D5BDA"/>
    <w:rsid w:val="5224454D"/>
    <w:rsid w:val="5248023B"/>
    <w:rsid w:val="52860D64"/>
    <w:rsid w:val="52C55BC0"/>
    <w:rsid w:val="537A46AB"/>
    <w:rsid w:val="53A53C8D"/>
    <w:rsid w:val="53CB5A7A"/>
    <w:rsid w:val="53D17DBD"/>
    <w:rsid w:val="544B7B6F"/>
    <w:rsid w:val="54B0031A"/>
    <w:rsid w:val="54F00716"/>
    <w:rsid w:val="55197BF0"/>
    <w:rsid w:val="55767D2F"/>
    <w:rsid w:val="55C32960"/>
    <w:rsid w:val="561C28AB"/>
    <w:rsid w:val="56480230"/>
    <w:rsid w:val="56503C3D"/>
    <w:rsid w:val="56660C90"/>
    <w:rsid w:val="566A460F"/>
    <w:rsid w:val="56A63783"/>
    <w:rsid w:val="56E9366F"/>
    <w:rsid w:val="570F1328"/>
    <w:rsid w:val="5740025C"/>
    <w:rsid w:val="574C257C"/>
    <w:rsid w:val="57711908"/>
    <w:rsid w:val="57822857"/>
    <w:rsid w:val="578B5B97"/>
    <w:rsid w:val="57D77C44"/>
    <w:rsid w:val="580249E9"/>
    <w:rsid w:val="58714929"/>
    <w:rsid w:val="58AC2BA6"/>
    <w:rsid w:val="58CE0D6F"/>
    <w:rsid w:val="58D6152B"/>
    <w:rsid w:val="58F033DB"/>
    <w:rsid w:val="592F5CB1"/>
    <w:rsid w:val="593E4146"/>
    <w:rsid w:val="59527BF2"/>
    <w:rsid w:val="5976568E"/>
    <w:rsid w:val="598A738C"/>
    <w:rsid w:val="598F04FE"/>
    <w:rsid w:val="5A311CC1"/>
    <w:rsid w:val="5A504996"/>
    <w:rsid w:val="5A871B1D"/>
    <w:rsid w:val="5AF14B5D"/>
    <w:rsid w:val="5B0A0784"/>
    <w:rsid w:val="5B2703BF"/>
    <w:rsid w:val="5B3A752B"/>
    <w:rsid w:val="5B9E7D89"/>
    <w:rsid w:val="5BC546AB"/>
    <w:rsid w:val="5C2631A6"/>
    <w:rsid w:val="5C433822"/>
    <w:rsid w:val="5C58107B"/>
    <w:rsid w:val="5C5C2DB9"/>
    <w:rsid w:val="5C904CB9"/>
    <w:rsid w:val="5C941ABA"/>
    <w:rsid w:val="5CD74082"/>
    <w:rsid w:val="5CDA23D8"/>
    <w:rsid w:val="5CFE60C6"/>
    <w:rsid w:val="5D03088A"/>
    <w:rsid w:val="5D323FC2"/>
    <w:rsid w:val="5D786D1A"/>
    <w:rsid w:val="5D850596"/>
    <w:rsid w:val="5DA30A1C"/>
    <w:rsid w:val="5E977D01"/>
    <w:rsid w:val="5EAC6A18"/>
    <w:rsid w:val="5EDC2437"/>
    <w:rsid w:val="5F230066"/>
    <w:rsid w:val="5F6B7317"/>
    <w:rsid w:val="5FD50C35"/>
    <w:rsid w:val="605B55DE"/>
    <w:rsid w:val="606326F5"/>
    <w:rsid w:val="607A54CE"/>
    <w:rsid w:val="608A42BB"/>
    <w:rsid w:val="60936B26"/>
    <w:rsid w:val="609F196E"/>
    <w:rsid w:val="60BE791B"/>
    <w:rsid w:val="6105554A"/>
    <w:rsid w:val="613A51F3"/>
    <w:rsid w:val="617D1584"/>
    <w:rsid w:val="61813F63"/>
    <w:rsid w:val="61BA6334"/>
    <w:rsid w:val="61BF1B9C"/>
    <w:rsid w:val="61CD6067"/>
    <w:rsid w:val="61DE0274"/>
    <w:rsid w:val="62375BD7"/>
    <w:rsid w:val="62CE1CF4"/>
    <w:rsid w:val="63473BF7"/>
    <w:rsid w:val="63584057"/>
    <w:rsid w:val="63676048"/>
    <w:rsid w:val="638E1826"/>
    <w:rsid w:val="63AC7EFE"/>
    <w:rsid w:val="63B3128D"/>
    <w:rsid w:val="63CB2A7A"/>
    <w:rsid w:val="644F46F3"/>
    <w:rsid w:val="64542A70"/>
    <w:rsid w:val="64925346"/>
    <w:rsid w:val="64DA61DE"/>
    <w:rsid w:val="6511270F"/>
    <w:rsid w:val="654B3E73"/>
    <w:rsid w:val="65EB2F60"/>
    <w:rsid w:val="65EF573F"/>
    <w:rsid w:val="65FE6870"/>
    <w:rsid w:val="66A86962"/>
    <w:rsid w:val="67175ECF"/>
    <w:rsid w:val="679D5666"/>
    <w:rsid w:val="67C5088E"/>
    <w:rsid w:val="67C63C85"/>
    <w:rsid w:val="67CA0384"/>
    <w:rsid w:val="68394457"/>
    <w:rsid w:val="6854054F"/>
    <w:rsid w:val="687E455F"/>
    <w:rsid w:val="68BB130F"/>
    <w:rsid w:val="68C869CA"/>
    <w:rsid w:val="68F95994"/>
    <w:rsid w:val="692D42A9"/>
    <w:rsid w:val="693E3CEF"/>
    <w:rsid w:val="699F5234"/>
    <w:rsid w:val="69DB32EB"/>
    <w:rsid w:val="6A1567FD"/>
    <w:rsid w:val="6A647785"/>
    <w:rsid w:val="6A7F636D"/>
    <w:rsid w:val="6A8062C2"/>
    <w:rsid w:val="6AA10B75"/>
    <w:rsid w:val="6B2D401B"/>
    <w:rsid w:val="6B482C03"/>
    <w:rsid w:val="6B54608E"/>
    <w:rsid w:val="6B5C52B4"/>
    <w:rsid w:val="6B916358"/>
    <w:rsid w:val="6BA73981"/>
    <w:rsid w:val="6BDB5825"/>
    <w:rsid w:val="6BFE3589"/>
    <w:rsid w:val="6C0A74EE"/>
    <w:rsid w:val="6C40252E"/>
    <w:rsid w:val="6C5F6456"/>
    <w:rsid w:val="6C6D0B73"/>
    <w:rsid w:val="6C7227EB"/>
    <w:rsid w:val="6C937EAD"/>
    <w:rsid w:val="6CB95B66"/>
    <w:rsid w:val="6D632F47"/>
    <w:rsid w:val="6DA95590"/>
    <w:rsid w:val="6DB14A8F"/>
    <w:rsid w:val="6DE24C48"/>
    <w:rsid w:val="6E4678CD"/>
    <w:rsid w:val="6E95345C"/>
    <w:rsid w:val="6EC425A0"/>
    <w:rsid w:val="6ECC76A7"/>
    <w:rsid w:val="6EE13152"/>
    <w:rsid w:val="6F0737B2"/>
    <w:rsid w:val="6F343BCA"/>
    <w:rsid w:val="6F5C624C"/>
    <w:rsid w:val="6FAC3760"/>
    <w:rsid w:val="70207CAA"/>
    <w:rsid w:val="707341CC"/>
    <w:rsid w:val="70967F6C"/>
    <w:rsid w:val="709858B1"/>
    <w:rsid w:val="70BF74C3"/>
    <w:rsid w:val="70CB5E68"/>
    <w:rsid w:val="70E92792"/>
    <w:rsid w:val="70F71AC9"/>
    <w:rsid w:val="71463740"/>
    <w:rsid w:val="719A09DE"/>
    <w:rsid w:val="719E300E"/>
    <w:rsid w:val="72477770"/>
    <w:rsid w:val="72695938"/>
    <w:rsid w:val="727B7702"/>
    <w:rsid w:val="733A72D5"/>
    <w:rsid w:val="73572DF1"/>
    <w:rsid w:val="73CA68AB"/>
    <w:rsid w:val="73F90F3E"/>
    <w:rsid w:val="74033B6B"/>
    <w:rsid w:val="742D67D1"/>
    <w:rsid w:val="74356371"/>
    <w:rsid w:val="746A3BEA"/>
    <w:rsid w:val="746C7962"/>
    <w:rsid w:val="7490551B"/>
    <w:rsid w:val="74B86703"/>
    <w:rsid w:val="74E13547"/>
    <w:rsid w:val="74E76FE8"/>
    <w:rsid w:val="75C32A24"/>
    <w:rsid w:val="75C46A85"/>
    <w:rsid w:val="75D27948"/>
    <w:rsid w:val="75EC5C91"/>
    <w:rsid w:val="76366479"/>
    <w:rsid w:val="764B20B9"/>
    <w:rsid w:val="76CA6BC2"/>
    <w:rsid w:val="76D87DA0"/>
    <w:rsid w:val="76F23A53"/>
    <w:rsid w:val="76F65C09"/>
    <w:rsid w:val="76F679B7"/>
    <w:rsid w:val="76F854DD"/>
    <w:rsid w:val="77084C62"/>
    <w:rsid w:val="778E7BEF"/>
    <w:rsid w:val="77B3498C"/>
    <w:rsid w:val="77E23F4F"/>
    <w:rsid w:val="780D6D66"/>
    <w:rsid w:val="78112CFA"/>
    <w:rsid w:val="78192E32"/>
    <w:rsid w:val="7860333A"/>
    <w:rsid w:val="78E40C19"/>
    <w:rsid w:val="78F85C68"/>
    <w:rsid w:val="790E548B"/>
    <w:rsid w:val="794C1B10"/>
    <w:rsid w:val="79565D1A"/>
    <w:rsid w:val="79825532"/>
    <w:rsid w:val="79B25E17"/>
    <w:rsid w:val="79B65CF7"/>
    <w:rsid w:val="79E306C6"/>
    <w:rsid w:val="7A097A01"/>
    <w:rsid w:val="7A4A160C"/>
    <w:rsid w:val="7ACA5027"/>
    <w:rsid w:val="7AFD6CDB"/>
    <w:rsid w:val="7B114DBF"/>
    <w:rsid w:val="7B18439F"/>
    <w:rsid w:val="7B551150"/>
    <w:rsid w:val="7B9D74A9"/>
    <w:rsid w:val="7BCD229C"/>
    <w:rsid w:val="7C224876"/>
    <w:rsid w:val="7CAE4AB6"/>
    <w:rsid w:val="7CED53B8"/>
    <w:rsid w:val="7CFB5392"/>
    <w:rsid w:val="7D5316BF"/>
    <w:rsid w:val="7D575A6A"/>
    <w:rsid w:val="7D5947FB"/>
    <w:rsid w:val="7D5C1E27"/>
    <w:rsid w:val="7D7A30EF"/>
    <w:rsid w:val="7D807FDA"/>
    <w:rsid w:val="7D9F2B56"/>
    <w:rsid w:val="7DC268B8"/>
    <w:rsid w:val="7E186464"/>
    <w:rsid w:val="7E2B5128"/>
    <w:rsid w:val="7E447259"/>
    <w:rsid w:val="7E9A585D"/>
    <w:rsid w:val="7E9C52E7"/>
    <w:rsid w:val="7EBF45CC"/>
    <w:rsid w:val="7EDC7FBD"/>
    <w:rsid w:val="7F1212EE"/>
    <w:rsid w:val="7F182BC0"/>
    <w:rsid w:val="7F3C6183"/>
    <w:rsid w:val="7FBE43E0"/>
    <w:rsid w:val="7FF84837"/>
    <w:rsid w:val="7FFD59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2704</Words>
  <Characters>3826</Characters>
  <Lines>0</Lines>
  <Paragraphs>0</Paragraphs>
  <TotalTime>6</TotalTime>
  <ScaleCrop>false</ScaleCrop>
  <LinksUpToDate>false</LinksUpToDate>
  <CharactersWithSpaces>3983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零→壹</cp:lastModifiedBy>
  <dcterms:modified xsi:type="dcterms:W3CDTF">2025-06-27T11:33:26Z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3BCEE3A72C724B41B1B97B95D4064E88</vt:lpwstr>
  </property>
  <property fmtid="{D5CDD505-2E9C-101B-9397-08002B2CF9AE}" pid="4" name="KSOTemplateDocerSaveRecord">
    <vt:lpwstr>eyJoZGlkIjoiMTZjNWRhZTI1NmE0NjY5YThkNzQ3MGRmNGMzYWJjZDAiLCJ1c2VySWQiOiIyMjk5NzI1ODEifQ==</vt:lpwstr>
  </property>
</Properties>
</file>