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66C8D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4400550"/>
                <wp:effectExtent l="0" t="0" r="3810" b="381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440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F89A1A"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Hadoop分布式存储</w:t>
                            </w:r>
                          </w:p>
                          <w:p w14:paraId="41B39423"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教师日志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346.5pt;width:480.9pt;z-index:251661312;mso-width-relative:page;mso-height-relative:page;" fillcolor="#FFFFFF [3201]" filled="t" stroked="f" coordsize="21600,21600" o:gfxdata="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R4xv&#10;p9YAAAAMAQAADwAAAAAAAAABACAAAAAiAAAAZHJzL2Rvd25yZXYueG1sUEsBAhQAFAAAAAgAh07i&#10;QEWS+bpdAgAAngQAAA4AAAAAAAAAAQAgAAAAJQ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DF89A1A"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Hadoop分布式存储</w:t>
                      </w:r>
                    </w:p>
                    <w:p w14:paraId="41B39423"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教师日志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6F2D3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35723A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05005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24E541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23C2861"/>
    <w:rsid w:val="1EB55A26"/>
    <w:rsid w:val="1EC71119"/>
    <w:rsid w:val="23C64A36"/>
    <w:rsid w:val="2A2A748C"/>
    <w:rsid w:val="2A335204"/>
    <w:rsid w:val="2B381D70"/>
    <w:rsid w:val="2E9F610D"/>
    <w:rsid w:val="37DD0FD2"/>
    <w:rsid w:val="3F1F00BC"/>
    <w:rsid w:val="47F86A21"/>
    <w:rsid w:val="4CAD5351"/>
    <w:rsid w:val="4FB320B4"/>
    <w:rsid w:val="5F671870"/>
    <w:rsid w:val="60BD0294"/>
    <w:rsid w:val="6A7366E8"/>
    <w:rsid w:val="76390578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2025-07-08T08:01:03Z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