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Scala 编程语言基础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Scala 编程语言基础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Scala 编程语言基础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0FD5C79B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Scala 语言的数据类型和语法规则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熟悉函数式编程的概念和 Scala 中的实现方式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3CB41B17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掌握 Scala 基础语法，能够编写简单的 Scala 程序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理解并运用 Scala 函数式编程特性进行代码开发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21AC251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培养编程语言学习能力和编程逻辑思维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增强对函数式编程范式的理解与应用能力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320EAF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Scala 基础语法与函数式编程基础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高阶函数和闭包的应用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Scala 的数据类型、变量定义、控制结构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Scala 的数据类型、变量定义、控制结构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Scala 函数式编程特性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Scala 函数式编程特性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Scala 基础程序编写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Scala 基础程序编写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掌握 Scala 基础语法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掌握 Scala 基础语法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Scala 编写程序实现数据计算、条件判断等功能，提交代码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42C1C3E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想高效开发大数据应用，Scala 有何独特优势？​</w:t>
            </w:r>
          </w:p>
          <w:p w14:paraId="6ACBE968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与 Java 相比，Scala 在语法和编程范式上有哪些不同？​</w:t>
            </w:r>
          </w:p>
          <w:p w14:paraId="6AE7A995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如何用 Scala 简洁地实现数据处理与函数式编程？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5B72F865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Scala 语言概述：Scala 是一种多范式编程语言，兼具面向对象编程和函数式编程特性，可与 Java 无缝互操作，在大数据领域应用广泛。介绍其发展历程、设计理念及在 Spark 等大数据框架中的应用场景。​</w:t>
            </w:r>
          </w:p>
          <w:p w14:paraId="0FE281E8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基础语法与数据类型：讲解 Scala 的变量与常量定义、数据类型（数值型、字符串、布尔型等）、类型推断机制；介绍运算符、表达式及控制结构（if - else、for 循环、while 循环）的使用方法。​</w:t>
            </w:r>
          </w:p>
          <w:p w14:paraId="3563F7EA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函数与方法：区分函数和方法的概念，讲解函数的定义、参数传递方式、返回值类型；介绍高阶函数（函数作为参数、返回值）、匿名函数、偏函数等高级函数特性。​</w:t>
            </w:r>
          </w:p>
          <w:p w14:paraId="15BD433A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面向对象编程：阐述 Scala 的类、对象、特质（trait）和抽象类；讲解构造函数、继承、多态等面向对象特性；介绍单例对象（object）和伴生对象、伴生类的概念与用法。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61FB498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语法基础实践：在 Scala 交互式环境（REPL）中，定义变量、常量，进行数据类型转换，使用控制结构编写简单程序；创建数组、列表等集合类型，进行元素访问和操作。​</w:t>
            </w:r>
          </w:p>
          <w:p w14:paraId="1BF06322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函数编程实操：编写普通函数和高阶函数，实现对集合的 map、filter、reduce 操作；使用匿名函数简化代码，理解函数式编程的简洁性和灵活性。​</w:t>
            </w:r>
          </w:p>
          <w:p w14:paraId="2B69E97F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面向对象编程练习：定义类和对象，实现类的属性和方法；通过继承和特质扩展类的功能；创建单例对象并调用其方法，掌握 Scala 面向对象编程的核心要点。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80D2A98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1AFD241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1D8B277A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1D42B0B8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1270F90C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0A0848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Scala 编程语言基础，涵盖语言概述、基础语法、函数与方法、面向对象编程等内容。通过理论讲解与实践操作，同学们掌握了 Scala 的基本编程方法，理解了其多范式编程特性。Scala 的简洁语法和强大功能为大数据开发奠定了基础，希望大家课后多编写代码练习，加深对知识点的理解，为后续学习 Scala 在大数据领域的应用做好准备。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EAC771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A7A152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3B7E40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第25章实训1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06479B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1.标题：Scala 编程语言基础​</w:t>
            </w:r>
          </w:p>
          <w:p w14:paraId="5841B7C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2.语言概述：特性、应用场景、与 Java 对比​</w:t>
            </w:r>
          </w:p>
          <w:p w14:paraId="0D16708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3.基础语法：变量 / 常量、数据类型、控制结构​</w:t>
            </w:r>
          </w:p>
          <w:p w14:paraId="25AAD1E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4.函数编程：函数定义、高阶函数、匿名函数​</w:t>
            </w:r>
          </w:p>
          <w:p w14:paraId="0E65FFF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5.面向对象：类、特质、单例对象、继承多态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本次课程帮助学生初步建立 Scala 编程基础，但在函数式编程和面向对象编程概念讲解中，部分学生对高阶函数、特质等内容理解困难。实操过程中，学生在语法细节（如类型推断、方法定义格式）上容易出错。后续教学可增加更多对比案例，如对比 Java 与 Scala 的语法差异；针对难点知识设计专项练习，加强课堂代码演示和纠错指导，提升学生编程实践能力。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0DC1910B"/>
    <w:multiLevelType w:val="singleLevel"/>
    <w:tmpl w:val="0DC1910B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186174AC"/>
    <w:multiLevelType w:val="singleLevel"/>
    <w:tmpl w:val="186174A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7B24442"/>
    <w:multiLevelType w:val="singleLevel"/>
    <w:tmpl w:val="37B24442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561BA08"/>
    <w:multiLevelType w:val="singleLevel"/>
    <w:tmpl w:val="4561BA08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2E33B5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DA3439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FB615D"/>
    <w:rsid w:val="5866141B"/>
    <w:rsid w:val="59A70139"/>
    <w:rsid w:val="5A2729F7"/>
    <w:rsid w:val="5A876095"/>
    <w:rsid w:val="5AA31AD3"/>
    <w:rsid w:val="5ABC3575"/>
    <w:rsid w:val="5C8903E9"/>
    <w:rsid w:val="5CA924CB"/>
    <w:rsid w:val="5D7B6A14"/>
    <w:rsid w:val="5E1B4B8B"/>
    <w:rsid w:val="5EAE501F"/>
    <w:rsid w:val="61496F33"/>
    <w:rsid w:val="64914A9C"/>
    <w:rsid w:val="64B555DD"/>
    <w:rsid w:val="652739F5"/>
    <w:rsid w:val="65816FDC"/>
    <w:rsid w:val="65D11F36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1233</Words>
  <Characters>1403</Characters>
  <Lines>21</Lines>
  <Paragraphs>6</Paragraphs>
  <TotalTime>0</TotalTime>
  <ScaleCrop>false</ScaleCrop>
  <LinksUpToDate>false</LinksUpToDate>
  <CharactersWithSpaces>1489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2025-06-30T01:00:42Z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