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大数据项目管理与案例分析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大数据项目管理与案例分析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大数据项目管理与案例分析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10AED58D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理解大数据项目管理的方法论与核心流程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熟悉不同类型大数据项目的技术架构特点与管理模式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23EE426D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能够参与大数据项目全流程管理，熟练使用项目管理工具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掌握从案例中总结经验、提炼技术方案的能力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4F4F7DE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培养项目规划与团队协作能力，提升项目风险管控意识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增强对复杂项目的综合分析与决策能力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5C6B519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大数据项目全流程管理方法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典型项目案例分析与经验总结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系统讲解大数据项目从需求分析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系统讲解大数据项目从需求分析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分析典型大数据项目案例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分析典型大数据项目案例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实践使用项目管理工具进行大数据项目模拟管理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实践使用项目管理工具进行大数据项目模拟管理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 w:eastAsia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color w:val="auto"/>
                                      <w:lang w:val="en-US" w:eastAsia="zh-CN"/>
                                    </w:rPr>
                                    <w:t>能够参与大数据项目全流程管理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color w:val="auto"/>
                                <w:lang w:val="en-US" w:eastAsia="zh-CN"/>
                              </w:rPr>
                              <w:t>能够参与大数据项目全流程管理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针对模拟的大数据项目需求，制定完整的项目计划，包括进度安排、风险评估等，提交项目计划书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4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0A13538F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1.大数据项目需求多变、技术复杂，如何保障项目顺利交付？​</w:t>
            </w:r>
          </w:p>
          <w:p w14:paraId="32CFDE16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2.面对海量数据与跨部门协作，怎样进行高效资源调配？​</w:t>
            </w: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3.过往大数据项目失败案例，能为我们带来哪些管理启示？</w:t>
            </w: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7AAFB4AA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大数据项目管理基础：阐述大数据项目的特点，如数据体量大、技术栈复杂、业务关联性强等；讲解项目管理的五大过程组（启动、规划、执行、监控、收尾）在大数据项目中的应用，明确各阶段核心任务与交付物。​</w:t>
            </w:r>
          </w:p>
          <w:p w14:paraId="18FDE9C7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项目全流程管理：在规划阶段，介绍数据需求分析、技术选型、进度计划制定、成本估算方法；执行阶段，讲解团队组建、任务分配、沟通协调机制；监控阶段，分析项目进度跟踪、风险识别与应对、质量把控要点；收尾阶段，说明项目验收、成果移交、经验总结流程。​</w:t>
            </w:r>
          </w:p>
          <w:p w14:paraId="1A536C45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关键管理要素：剖析大数据项目中的数据管理，包括数据采集、存储、处理规范；团队管理方面，介绍跨职能团队协作模式、人员技能要求与绩效考核；风险管理上，识别数据安全、技术瓶颈、需求变更等风险类型及应对策略。​</w:t>
            </w:r>
          </w:p>
          <w:p w14:paraId="77BA4280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4.案例分析方法论：讲解案例分析的步骤，包括案例背景梳理、问题识别、解决方案分析、经验总结；介绍 SWOT 分析、PDCA 循环等工具在案例分析中的应用，帮助学生系统分析项目管理中的得失。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5AFEBC6F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1.项目规划实战：给定模拟的大数据项目需求（如电商用户行为分析项目），运用 WBS（工作分解结构）进行任务拆解，使用甘特图制定项目进度计划，估算项目所需人力、物力成本。​</w:t>
            </w:r>
          </w:p>
          <w:p w14:paraId="1935B604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2.团队协作与沟通：分组模拟项目团队，设置产品、开发、数据分析等不同角色，通过项目管理工具（如 Jira）进行任务分配与进度跟踪；开展跨组沟通会议，模拟需求变更、问题协调等场景，练习沟通技巧与冲突解决方法。​</w:t>
            </w:r>
          </w:p>
          <w:p w14:paraId="2EC735D0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3.风险评估与应对：针对模拟项目，识别潜在风险（如数据延迟、技术选型错误），使用风险矩阵进行风险评估；制定风险应对计划，如准备备用数据源、进行技术预研测试。​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4.案例深度分析：选取真实大数据项目案例（如某银行风控系统建设项目），分组进行案例研究，运用所学工具分析项目在管理上的成功经验与失败教训，撰写案例分析报告并进行汇报展示。</w:t>
            </w: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本节课系统学习了大数据项目管理与案例分析知识。同学们掌握了项目管理全流程、关键要素及案例分析方法，并通过实操完成项目规划、团队协作、风险应对与案例研究。强调大数据项目管理需综合技术、业务与管理能力，案例分析能有效提升项目管理实践水平。课后要多结合实际案例练习，积累项目管理经验，提高解决复杂问题的能力。</w:t>
            </w: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2E3100E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4705F8C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23D772F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7647E72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3173F39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0807025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第63章实训1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25E4174B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1.标题：大数据项目管理与案例分析​</w:t>
            </w:r>
          </w:p>
          <w:p w14:paraId="30F38108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2.管理基础：项目特点、五大过程组​</w:t>
            </w:r>
          </w:p>
          <w:p w14:paraId="2A28DECE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3.全流程管理：规划、执行、监控、收尾要点​</w:t>
            </w:r>
          </w:p>
          <w:p w14:paraId="3FCB0414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4.关键要素：数据、团队、风险管理内容​</w:t>
            </w:r>
          </w:p>
          <w:p w14:paraId="36B11039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5.案例分析：步骤、工具及应用方法​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6.实操流程：规划、协作、风险、案例分析步骤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教学中发现部分学生在项目规划时，对任务分解和成本估算缺乏经验，后续可提供更多模板和参考案例；在案例分析环节，部分学生难以准确提炼关键问题，可加强分析工具使用指导。板书可添加大数据项目管理流程图，更直观展示各阶段关系，帮助学生梳理知识脉络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57171CBC">
      <w:pPr>
        <w:rPr>
          <w:color w:val="auto"/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FB845EC3"/>
    <w:multiLevelType w:val="singleLevel"/>
    <w:tmpl w:val="FB845EC3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101FF051"/>
    <w:multiLevelType w:val="singleLevel"/>
    <w:tmpl w:val="101FF051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3BB0DA34"/>
    <w:multiLevelType w:val="singleLevel"/>
    <w:tmpl w:val="3BB0DA34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19610F9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D356D1E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1523</Words>
  <Characters>1577</Characters>
  <Lines>21</Lines>
  <Paragraphs>6</Paragraphs>
  <TotalTime>0</TotalTime>
  <ScaleCrop>false</ScaleCrop>
  <LinksUpToDate>false</LinksUpToDate>
  <CharactersWithSpaces>1621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2025-06-30T01:10:33Z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