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12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65"/>
        <w:gridCol w:w="1232"/>
        <w:gridCol w:w="1570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4.4  集合的创建与应用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集合的定义方式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修改与添加集合的元素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集合中元素的删除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能够实现集合的定义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能够添加和修改集合中的元素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能够删除集合中的元素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集合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集合的定义方式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对集合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中元素的</w:t>
            </w:r>
            <w:r>
              <w:rPr>
                <w:rFonts w:hint="eastAsia" w:cs="Times New Roman"/>
                <w:sz w:val="24"/>
                <w:lang w:val="en-US" w:eastAsia="zh-CN"/>
              </w:rPr>
              <w:t>增、删、改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Python集合的创建与应用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实现python集合的定义和使用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Python集合的创建与应用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实现python集合的定义和使用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直接使用花括号“{}”创建集合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使用set()函数创建集合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直接使用花括号“{}”创建集合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使用set()函数创建集合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修改与添加集合的元素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添加集合元素add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修改集合元素update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添加集合元素add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修改集合元素update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集合中元素的删除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集合中元素的删除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Python中集合的定义和使用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  <w:bookmarkStart w:id="0" w:name="_GoBack"/>
            <w:bookmarkEnd w:id="0"/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83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集合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集合（set）是一个无序的不重复元素序列，由一个或数个形态各异的整体组成，构成集合的事物或对象称作元素或成员。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集合使用花括号“{}”表示，元素间用逗号分隔；集合中的每个元素都是唯一的，不存在相同元素，集合元素之间无序。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可以使用花括号“{}”或者set()函数创建集合，创建空集合只能使用set()函数实现，而不能使用花括号“{}”实现。因为在Python中，直接使用花括号“{}”表示创建空字典，而不是空集合。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1．直接使用花括号“{}”创建集合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使用花括号“{}”创建集合的基本语法格式如下。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sets = {element1, element2, element3,…,elementn}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其中，sets表示集合的名称，可以是任何符合Python命名规则的标识符；element1、element2、element3、……、elementn表示集合中的元素，元素个数没有限制，并且只要是Python支持的数据类型就可以。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在创建集合时，如果出现了重复的元素，Python会自动只保留一个元素，重复的元素被自动去掉。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 = {"苹果", "橘子", "苹果", "梨", "橘子", "香蕉"}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&gt;&gt;&gt;print(fruits)            #输出集合，重复的元素被自动去掉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2．使用set()函数创建集合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在Python中创建集合时推荐使用set()函数实现，可以使用set()函数将列表、元组等其他可迭代对象转换为集合。使用set()函数创建集合的基本语法格式如下。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sets =set(iteration)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其中，iteration表示要转换为集合的可迭代对象，可以是列表、元组、range对象等。另外，也可以是字符串，如果是字符串，返回的集合将包含全部不重复字符的集合。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&gt;&gt;&gt;fruits1 = set(["苹果", "橘子", "梨","香蕉"])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&gt;&gt;&gt;print(fruits1)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&gt;&gt;&gt;fruits2 = set(("苹果", "橘子", "梨", "香蕉"))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&gt;&gt;&gt;print(fruits2)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2、修改与添加集合的元素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添加集合元素的基本语法格式如下。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sets.add( x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将元素x添加到集合sets中，添加的元素内容只能使用字符串、数字、布尔值、元组等不可变对象，不能使用列表、字典等可变对象。如果元素已存在，则不进行任何操作。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&gt;&gt;&gt;fruits.add("香蕉")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还有一个方法也可以添加元素，并且参数可以是列表、字典等可变对象，其基本语法格式如下。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sets.update( x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添加的元素可以有多个，用逗号分开。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&gt;&gt;&gt;fruits.update({"香蕉"})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&gt;&gt;&gt;fruits.update(["香蕉", "梨"])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3、删除集合元素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1．删除指定集合元素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从集合中删除指定集合元素的基本语法格式如下。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sets.remove( x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将元素x从集合sets中删除，如果指定的元素不存在，则会出现异常。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&gt;&gt;&gt;fruits.remove("梨")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&gt;&gt;&gt;print(fruits)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{'苹果', '香蕉', '橘子'}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&gt;&gt;&gt;fruits.remove("樱桃")    #待删除集合元素不存在时，会出现异常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Traceback (most recent call last):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File "&lt;stdin&gt;", line 1, in &lt;module&gt;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KeyError: '樱桃'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使用discard()也能删除集合中的指定元素，并且即使指定元素不存在也不会出现异常。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基本语法格式如下所示。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sets.discard( x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&gt;&gt;&gt;fruits.discard ("梨")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&gt;&gt;&gt;fruits.discard ("樱桃")    #待删除集合元素不存在也不会出现异常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&gt;&gt;&gt;print(fruits)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{'苹果', '香蕉', '橘子'}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2．随机删除集合中的一个元素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使用pop()方法可以实现随机删除集合中的一个元素，其基本语法格式如下。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sets.pop()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集合的pop()方法会对集合进行无序的排列，然后将这个无序排列集合的左边第一个元素删除。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&gt;&gt;&gt;fruits.pop()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'苹果'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&gt;&gt;&gt;fruits.pop()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'梨'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使用pop()方法随机删除集合中的元素时，多次运行测试的结果可能不一样。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3．清空集合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使用clear()方法可以删除集合中的全部元素，实现清空集合，其基本语法格式如下。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sets.clear()</w:t>
            </w: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4、集合中的常用方法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add()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为集合添加元素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2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为集合添加元素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3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remove()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删除集合中指定的元素（如果指定元素不存在会引发异常）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4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discard()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删除集合中指定的元素（如果指定元素存在）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5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pop()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随机删除集合中的元素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6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difference_update()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删除集合中的元素，但该元素在指定集合中仍存在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7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clear()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删除集合中的所有元素，即清空集合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8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copy()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复制一个集合，返回集合的一个副本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9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union()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返回两个集合的并集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10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intersection()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返回集合的交集</w:t>
            </w:r>
          </w:p>
          <w:p>
            <w:pPr>
              <w:spacing w:line="400" w:lineRule="exact"/>
              <w:jc w:val="left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11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intersection_update()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返回集合的交集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利用所学内容进行python中集合的定义和使用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python中集合的定义和使用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集合和数组的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集合的作用是什么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列表和集合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通过集合存储数据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集合的创建和应用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集合的创建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修改与添加集合的元素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删除集合中的元素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四、集合的常用方法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集合的创建和应用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删除集合中的元素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四、集合的常用方法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python中集合的定义和使用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FF02C12"/>
    <w:multiLevelType w:val="singleLevel"/>
    <w:tmpl w:val="7FF02C12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C26280"/>
    <w:rsid w:val="07100621"/>
    <w:rsid w:val="08662D65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E100F06"/>
    <w:rsid w:val="0F005B84"/>
    <w:rsid w:val="11196324"/>
    <w:rsid w:val="11A7392F"/>
    <w:rsid w:val="11E608FC"/>
    <w:rsid w:val="12AA7B7B"/>
    <w:rsid w:val="12B75DF4"/>
    <w:rsid w:val="16BA4105"/>
    <w:rsid w:val="16E06BE2"/>
    <w:rsid w:val="16EE488E"/>
    <w:rsid w:val="17886FEE"/>
    <w:rsid w:val="17D15BAA"/>
    <w:rsid w:val="17D17848"/>
    <w:rsid w:val="18AB63FB"/>
    <w:rsid w:val="197D2202"/>
    <w:rsid w:val="19AC41D9"/>
    <w:rsid w:val="1A612876"/>
    <w:rsid w:val="1BCD02FC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83E7C30"/>
    <w:rsid w:val="287405B8"/>
    <w:rsid w:val="28BC7AEE"/>
    <w:rsid w:val="2C4116FF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9111E53"/>
    <w:rsid w:val="3A5B3016"/>
    <w:rsid w:val="3B404329"/>
    <w:rsid w:val="3BA82A38"/>
    <w:rsid w:val="3C0A68CC"/>
    <w:rsid w:val="3DBF59D9"/>
    <w:rsid w:val="3E703177"/>
    <w:rsid w:val="3FE249B6"/>
    <w:rsid w:val="40E124A7"/>
    <w:rsid w:val="414508EB"/>
    <w:rsid w:val="42D10A01"/>
    <w:rsid w:val="43CB76FE"/>
    <w:rsid w:val="43D41542"/>
    <w:rsid w:val="43F6411F"/>
    <w:rsid w:val="44202172"/>
    <w:rsid w:val="45AA3B09"/>
    <w:rsid w:val="472E2E7E"/>
    <w:rsid w:val="492D2244"/>
    <w:rsid w:val="4A515BE9"/>
    <w:rsid w:val="4AE1787C"/>
    <w:rsid w:val="4BEF4A3F"/>
    <w:rsid w:val="4C2A4D80"/>
    <w:rsid w:val="4C716A38"/>
    <w:rsid w:val="4ECB3016"/>
    <w:rsid w:val="4F7A1171"/>
    <w:rsid w:val="50B51C15"/>
    <w:rsid w:val="53436E71"/>
    <w:rsid w:val="53964FA4"/>
    <w:rsid w:val="56AE56F1"/>
    <w:rsid w:val="56C105BC"/>
    <w:rsid w:val="573568B4"/>
    <w:rsid w:val="584D2A85"/>
    <w:rsid w:val="5866141B"/>
    <w:rsid w:val="58B33F35"/>
    <w:rsid w:val="59A70139"/>
    <w:rsid w:val="59AF6DF2"/>
    <w:rsid w:val="59F713C6"/>
    <w:rsid w:val="5A61633E"/>
    <w:rsid w:val="5ABC3575"/>
    <w:rsid w:val="5BA65FD3"/>
    <w:rsid w:val="5E6A1902"/>
    <w:rsid w:val="5F8E7367"/>
    <w:rsid w:val="62254333"/>
    <w:rsid w:val="64AE34E1"/>
    <w:rsid w:val="64D63485"/>
    <w:rsid w:val="659A4C34"/>
    <w:rsid w:val="6823604F"/>
    <w:rsid w:val="686E34B7"/>
    <w:rsid w:val="71681909"/>
    <w:rsid w:val="738B42FF"/>
    <w:rsid w:val="77301D7E"/>
    <w:rsid w:val="78FA4FB2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7</Pages>
  <Words>2264</Words>
  <Characters>3203</Characters>
  <Lines>21</Lines>
  <Paragraphs>6</Paragraphs>
  <TotalTime>0</TotalTime>
  <ScaleCrop>false</ScaleCrop>
  <LinksUpToDate>false</LinksUpToDate>
  <CharactersWithSpaces>3381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2025-03-02T15:22:25Z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