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13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086"/>
        <w:gridCol w:w="1189"/>
        <w:gridCol w:w="1592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序列数据与正则表达式操作</w:t>
            </w:r>
          </w:p>
          <w:p>
            <w:pPr>
              <w:numPr>
                <w:ilvl w:val="0"/>
                <w:numId w:val="0"/>
              </w:numPr>
              <w:ind w:firstLine="241" w:firstLineChars="10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4.5  字符串的常用方法及其应用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字符串的常用方法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截取字符串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能够通过字符串中的方法解决实际问题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能够实现字符串截取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能够熟练使用字符串的运算符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字符串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字符串的常用方法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实现python字符串的常用方法和使用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实现python字符串的常用方法和使用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字符串的创建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使用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引号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直接创建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  <w:t>字符串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字符串的创建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引号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直接创建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字符串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截取字符串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通过切片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正索引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截取字符串元素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通过切片负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截取字符串元素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截取字符串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通过切片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正索引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截取字符串元素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通过切片负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截取字符串元素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字符串运算符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字符串运算符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Python中字符串的定义和使用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08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通过本次课程学习使学生掌握</w:t>
            </w:r>
            <w:r>
              <w:rPr>
                <w:rFonts w:hint="eastAsia" w:cs="Times New Roman"/>
                <w:sz w:val="24"/>
                <w:lang w:val="en-US" w:eastAsia="zh-CN"/>
              </w:rPr>
              <w:t>字符串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的使用，管理计算机上的python资源，增强代码编写意识，树立python学习意识。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字符串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中的字符串（string）使用单引号“''”、双引号“""”、三引号“'''”或“"""”标注，这3种引号形式在语义上没有差别，只是在形式上有些差别。其中单引号和双引号内的字符序列必须在一行中，而三引号内的字符序列可以分布在连续的多行上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Python不支持单字符类型，单字符在Python中是作为一个字符串使用，一个字符就是长度为1的字符串。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创建字符串很简单，只要为变量分配一个值即可。例如：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str1 = 'Hello Python!'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str2 = 'LiMing'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str3="The quick brown fox jumps over a lazy dog"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如果字符串本身包含单引号但不含双引号，则通常会用双引号将字符串标注，否则通常使用单引号标注。这样标识的字符串，print()函数会产生更易读的输出结果。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2、访问字符串中的值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字符串是字符的序列，可以把字符串看作一种特殊的元组，可以按照单个字符或字符片段进行索引。Python中的字符串有两种索引方式，第1种是从左往右计数，索引值以0为开始值依次增加，字符串的第1个字符的索引值为0，下图中第2行的数字0、1、2、3、4、5表示各个字符的索引值；第2种是从右往左计数，使用负数，以-1为末尾的开始位置，从-1开始依次减少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截取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字符串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可以对字符串进行截取操作，获取一段子字符串。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截取字符串的基本语法格式如下。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变量[头索引值:尾索引值:步长]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前2个参数表示索引值，用冒号分隔两个索引值，截取的范围是前闭后开的，并且两个索引值都可以省略。默认的第1个索引值为0，如果第1个索引值为0，那么第2个索引值默认为字符串可以被截取的长度。对于非负数截取部分，如果索引都在有效范围内，截取部分的长度就是索引的差值。例如，str[1:3]的长度是2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str[ i:j ]表示截取从第i+1（索引值为i）个字符开始，到第j（索引值为j-1）个字符的全部字符，但截取的子字符串不包括索引值为j的字符。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字符串运算符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Python字符串运算符如表所示。表实例中的变量a的值为字符串“Hello”，变量b的值为“Python”。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Python字符串运算符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序号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操作符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说明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实例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结果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+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连接字符串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a + b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HelloPython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*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复制字符串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a*2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HelloHello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[]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通过索引获取字符串中的字符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a[1]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e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[ : ]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截取字符串中的一部分，遵循左闭右开原则，str[0:2]是不包含第3个字符的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a[1:4]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ell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5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in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成员运算符：如果字符串中包含给定的字符返回True，否则返回False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'H' in a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True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6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not in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成员运算符：如果字符串中不包含给定的字符返回True，否则返回False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'M' not in a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True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利用所学内容进行python中字符串的定义和使用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python中字符串的定义和使用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字符串和字符的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字符串中各方法的作用是什么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字符串和字符的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手机号中间数字的替换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字符串的常用方法和应用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字符串的创建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访问字符串中的值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截取字符串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四、字符串运算符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字符串的常用方法和应用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字符串的创建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访问字符串中的值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截取字符串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四、字符串运算符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python字符串的常用方法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0337BD"/>
    <w:multiLevelType w:val="singleLevel"/>
    <w:tmpl w:val="F70337BD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0782126"/>
    <w:multiLevelType w:val="singleLevel"/>
    <w:tmpl w:val="40782126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942327"/>
    <w:rsid w:val="03767EB5"/>
    <w:rsid w:val="037B6916"/>
    <w:rsid w:val="0536674B"/>
    <w:rsid w:val="06003994"/>
    <w:rsid w:val="07100621"/>
    <w:rsid w:val="087370B9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1F23E84"/>
    <w:rsid w:val="12AA7B7B"/>
    <w:rsid w:val="12B75DF4"/>
    <w:rsid w:val="13F84916"/>
    <w:rsid w:val="16BA4105"/>
    <w:rsid w:val="16E06BE2"/>
    <w:rsid w:val="16EE488E"/>
    <w:rsid w:val="17D17848"/>
    <w:rsid w:val="182A6098"/>
    <w:rsid w:val="18AB63FB"/>
    <w:rsid w:val="197D2202"/>
    <w:rsid w:val="19AC41D9"/>
    <w:rsid w:val="1A612876"/>
    <w:rsid w:val="1C773182"/>
    <w:rsid w:val="1D32451C"/>
    <w:rsid w:val="1E0D0FBE"/>
    <w:rsid w:val="1EE937D9"/>
    <w:rsid w:val="1F254367"/>
    <w:rsid w:val="1F743CD4"/>
    <w:rsid w:val="1FC658C9"/>
    <w:rsid w:val="20C1380D"/>
    <w:rsid w:val="21F4671D"/>
    <w:rsid w:val="225673D8"/>
    <w:rsid w:val="23490B58"/>
    <w:rsid w:val="25302162"/>
    <w:rsid w:val="25350536"/>
    <w:rsid w:val="269F08BF"/>
    <w:rsid w:val="279A1B15"/>
    <w:rsid w:val="283E7C30"/>
    <w:rsid w:val="287405B8"/>
    <w:rsid w:val="28A62FA2"/>
    <w:rsid w:val="28BC7AEE"/>
    <w:rsid w:val="2EB23BE8"/>
    <w:rsid w:val="300A34DA"/>
    <w:rsid w:val="30183F1E"/>
    <w:rsid w:val="3248523C"/>
    <w:rsid w:val="32BB0E4F"/>
    <w:rsid w:val="347718E4"/>
    <w:rsid w:val="34DA3E98"/>
    <w:rsid w:val="35747E49"/>
    <w:rsid w:val="37585548"/>
    <w:rsid w:val="37982CA0"/>
    <w:rsid w:val="379F0A81"/>
    <w:rsid w:val="37DC48A0"/>
    <w:rsid w:val="39447B32"/>
    <w:rsid w:val="3A5B3016"/>
    <w:rsid w:val="3B404329"/>
    <w:rsid w:val="3BA82A38"/>
    <w:rsid w:val="3C0A68CC"/>
    <w:rsid w:val="3DBB413B"/>
    <w:rsid w:val="3DBF59D9"/>
    <w:rsid w:val="3E353EED"/>
    <w:rsid w:val="3E6E7830"/>
    <w:rsid w:val="3FE249B6"/>
    <w:rsid w:val="40E124A7"/>
    <w:rsid w:val="410D6C4C"/>
    <w:rsid w:val="414508EB"/>
    <w:rsid w:val="42D10A01"/>
    <w:rsid w:val="43CB76FE"/>
    <w:rsid w:val="43D41542"/>
    <w:rsid w:val="43F6411F"/>
    <w:rsid w:val="472E2E7E"/>
    <w:rsid w:val="47786C58"/>
    <w:rsid w:val="492D2244"/>
    <w:rsid w:val="4AE1787C"/>
    <w:rsid w:val="4BEF4A3F"/>
    <w:rsid w:val="4C2A4D80"/>
    <w:rsid w:val="4CE7482C"/>
    <w:rsid w:val="4ECB3016"/>
    <w:rsid w:val="4F2B22CD"/>
    <w:rsid w:val="4F7351FB"/>
    <w:rsid w:val="4F7A1171"/>
    <w:rsid w:val="50B51C15"/>
    <w:rsid w:val="50D36B65"/>
    <w:rsid w:val="53436E71"/>
    <w:rsid w:val="53964FA4"/>
    <w:rsid w:val="54B53161"/>
    <w:rsid w:val="56AE56F1"/>
    <w:rsid w:val="584D2A85"/>
    <w:rsid w:val="5866141B"/>
    <w:rsid w:val="59A70139"/>
    <w:rsid w:val="59AF6DF2"/>
    <w:rsid w:val="59F713C6"/>
    <w:rsid w:val="5ABC3575"/>
    <w:rsid w:val="5BA65FD3"/>
    <w:rsid w:val="5CA715DA"/>
    <w:rsid w:val="5F8E7367"/>
    <w:rsid w:val="5FE57526"/>
    <w:rsid w:val="62254333"/>
    <w:rsid w:val="64AE34E1"/>
    <w:rsid w:val="6D415B5B"/>
    <w:rsid w:val="709328AA"/>
    <w:rsid w:val="71681909"/>
    <w:rsid w:val="720E0702"/>
    <w:rsid w:val="738B42F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1702</Words>
  <Characters>1994</Characters>
  <Lines>21</Lines>
  <Paragraphs>6</Paragraphs>
  <TotalTime>0</TotalTime>
  <ScaleCrop>false</ScaleCrop>
  <LinksUpToDate>false</LinksUpToDate>
  <CharactersWithSpaces>2089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2025-03-02T15:22:37Z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