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5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30"/>
        <w:gridCol w:w="1233"/>
        <w:gridCol w:w="1504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流程控制</w:t>
            </w:r>
          </w:p>
          <w:p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3.1  Python分支结构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掌握if单分支结构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if-else的双分支选择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掌握if-elif-else的多分支选择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通过条件结构完成分数判断问题</w:t>
            </w:r>
          </w:p>
          <w:p>
            <w:p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通过条件结构和逻辑运算符完成奖励问题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分支结构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if-else的双分支选择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掌握if-elif-else的多分支选择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Python分支结构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实现python多分支结构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Python分支结构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实现python多分支结构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if单分支结构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/>
                                    </w:rPr>
                                    <w:t>if单分支结构语法、if单分支结构案例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if单分支结构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if单分支结构语法、if单分支结构案例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if-else的双分支选择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if-else的双分支语法、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if-else的双分支案例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if-else的双分支选择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if-else的双分支语法、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3、if-elif-else的多分支选择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3、if-elif-else的多分支选择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Python分支结构定义和使用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76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1、if的单分支选择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if单分支选择语句的一般格式是：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if &lt;条件&gt;：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&lt;语句&gt;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#缩进语句块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功能：程序在执行中遇到if时，若&lt;条件&gt;成立（取值True），则执行其后的缩进&lt;语句&gt;，执行完后去执行&lt;后续语句&gt;；否则，不执行缩进&lt;语句&gt;，直接执行&lt;后续语句&gt;。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（1）在输入完if &lt;条件&gt;后面的冒号、按Enter键换行后，Sublime Text会让光标自动往右缩进，指明缩进语句块的输入起始位置，如图3-5所示。这是条件成立时要做的所有语句的输入处，因此可以是多条语句组成的语句块。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（2）在Python程序里，无论在何处，冒号（：）都起到非常重要的作用。如果某行代码最后有冒号，那么下一行的程序代码必定缩进。Sublime Text会指明缩进的实际位置，为你完成缩进。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2、if-else的双分支选择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i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f-else双分支选择语句的一般格式是：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if &lt;条件&gt;：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&lt;语句1&gt;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&lt;语句2&gt;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功能：在程序中遇到if时，若&lt;条件&gt;成立（取值True），则执行跟随其后的缩进&lt;语句1&gt;；若&lt;条件&gt;不成立（取值False），则执行跟随在else后的缩进&lt;语句2&gt;。无论执行的是缩进&lt;语句1&gt;还是缩进&lt;语句2&gt;，最后都会执行&lt;后续语句&gt;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3、if-elif-else的多分支选择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“多分支”，有时也称“多重”。If-elif-else多分支选择语句的一般格式是：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if &lt;条件1&gt;：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&lt;语句1&gt;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elif &lt;条件2&gt;：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&lt;语句2&gt;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elif &lt;条件3&gt;：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&lt;语句3&gt;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…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elif &lt;条件n−1&gt;：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&lt;语句n−1&gt;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else 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&lt;语句n&gt;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&lt;后续语句&gt;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遇到if时，若&lt;条件1&gt;成立（取值True），则执行缩进&lt;语句1&gt;；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否则去判定elif后面的&lt;条件2&gt;，若&lt;条件2&gt;成立（取值True），则执行缩进&lt;语句2&gt;；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否则去判定下一个elif后面的&lt;条件3&gt;，若&lt;条件3&gt;成立（取值True），则执行缩进&lt;语句3&gt;；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以此类推。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如果&lt;条件1&gt;、&lt;条件2&gt;、&lt;条件3&gt;、……、&lt;条件n−1&gt;都不成立（都取值False），那么执行else后面的缩进&lt;语句n&gt;。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在执行了&lt;语句1&gt;、&lt;语句2&gt;、&lt;语句3&gt;、……、&lt;语句n&gt;后，最终都去执行&lt;后续语句&gt;。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利用所学内容进行python分支结构的定义和使用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python分支结构的使用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应用分支结构解决生活中的问题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分支结构的作用是什么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单分支和多分支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多分支根据不同分数段的奖励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分支结构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if单分支结构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二、if-else的双分支选择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If结构定义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    else结构定义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三、if-elif-else的多分支选择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分支结构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if单分支结构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二、if-else的双分支选择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If结构定义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 else结构定义</w:t>
                            </w:r>
                          </w:p>
                          <w:p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三、if-elif-else的多分支选择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python分支结构的定义和使用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4488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641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51756C8"/>
    <w:rsid w:val="06003994"/>
    <w:rsid w:val="08D7310F"/>
    <w:rsid w:val="08DF64FD"/>
    <w:rsid w:val="0CE8154F"/>
    <w:rsid w:val="0CF53982"/>
    <w:rsid w:val="0D49488C"/>
    <w:rsid w:val="0D907DC5"/>
    <w:rsid w:val="0F501F02"/>
    <w:rsid w:val="11A7392F"/>
    <w:rsid w:val="12AA7B7B"/>
    <w:rsid w:val="12BC165D"/>
    <w:rsid w:val="13F05A62"/>
    <w:rsid w:val="14AC440C"/>
    <w:rsid w:val="16655D09"/>
    <w:rsid w:val="166938A9"/>
    <w:rsid w:val="16BA4105"/>
    <w:rsid w:val="16E06BE2"/>
    <w:rsid w:val="16EE488E"/>
    <w:rsid w:val="185365BF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10232A6"/>
    <w:rsid w:val="23490B58"/>
    <w:rsid w:val="269F08BF"/>
    <w:rsid w:val="278C4934"/>
    <w:rsid w:val="279A1B15"/>
    <w:rsid w:val="283E7C30"/>
    <w:rsid w:val="287405B8"/>
    <w:rsid w:val="28BC7AEE"/>
    <w:rsid w:val="2ACD1349"/>
    <w:rsid w:val="2D68310D"/>
    <w:rsid w:val="2EB23BE8"/>
    <w:rsid w:val="2F081A5A"/>
    <w:rsid w:val="30183F1E"/>
    <w:rsid w:val="3248523C"/>
    <w:rsid w:val="32BB0E4F"/>
    <w:rsid w:val="331A61FF"/>
    <w:rsid w:val="347718E4"/>
    <w:rsid w:val="35747E49"/>
    <w:rsid w:val="375515B4"/>
    <w:rsid w:val="37982CA0"/>
    <w:rsid w:val="37DC48A0"/>
    <w:rsid w:val="3B404329"/>
    <w:rsid w:val="3BA82A38"/>
    <w:rsid w:val="3C0A68CC"/>
    <w:rsid w:val="3DBF59D9"/>
    <w:rsid w:val="3EA352FB"/>
    <w:rsid w:val="3FE249B6"/>
    <w:rsid w:val="40E124A7"/>
    <w:rsid w:val="42D10A01"/>
    <w:rsid w:val="43CB76FE"/>
    <w:rsid w:val="43D41542"/>
    <w:rsid w:val="43F6411F"/>
    <w:rsid w:val="472E2E7E"/>
    <w:rsid w:val="47835302"/>
    <w:rsid w:val="4AE1787C"/>
    <w:rsid w:val="4B5A4B50"/>
    <w:rsid w:val="4BEF4A3F"/>
    <w:rsid w:val="4ECB3016"/>
    <w:rsid w:val="4F7A1171"/>
    <w:rsid w:val="4FDC066D"/>
    <w:rsid w:val="50B51C15"/>
    <w:rsid w:val="53436E71"/>
    <w:rsid w:val="53964FA4"/>
    <w:rsid w:val="53FD2698"/>
    <w:rsid w:val="5627460C"/>
    <w:rsid w:val="56AE56F1"/>
    <w:rsid w:val="585D513D"/>
    <w:rsid w:val="5866141B"/>
    <w:rsid w:val="58724CCD"/>
    <w:rsid w:val="59A70139"/>
    <w:rsid w:val="59F713C6"/>
    <w:rsid w:val="5ABC3575"/>
    <w:rsid w:val="5B556F2D"/>
    <w:rsid w:val="5BA65FD3"/>
    <w:rsid w:val="5F8E7367"/>
    <w:rsid w:val="60521B84"/>
    <w:rsid w:val="62FA7330"/>
    <w:rsid w:val="64AE34E1"/>
    <w:rsid w:val="701B08E6"/>
    <w:rsid w:val="71681909"/>
    <w:rsid w:val="738B42FF"/>
    <w:rsid w:val="759C6025"/>
    <w:rsid w:val="77301D7E"/>
    <w:rsid w:val="790E6F71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1483</Words>
  <Characters>1767</Characters>
  <Lines>21</Lines>
  <Paragraphs>6</Paragraphs>
  <TotalTime>0</TotalTime>
  <ScaleCrop>false</ScaleCrop>
  <LinksUpToDate>false</LinksUpToDate>
  <CharactersWithSpaces>1919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2025-03-02T15:20:14Z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