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计算机24</w:t>
      </w:r>
      <w:bookmarkStart w:id="0" w:name="_GoBack"/>
      <w:bookmarkEnd w:id="0"/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03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李航泽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尚明记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李金程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于庆源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马俊杰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刘峻搏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孟祥松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bottom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李昊屿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于泷清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马艺源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李俊毅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关梓鹤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何敬洋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郭佳馨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徐田坤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薛宝凤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冷前辉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曲家万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杨钧丞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林秋羽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刘博源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bottom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包文博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李津伊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乔栋梁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刘甜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王宇桐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程诗涵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李佳桐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戈若涵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肖凯祺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王广达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王子旺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bottom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董怀旭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bottom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靳奇亮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bottom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刘帅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刘格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赵紫涵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bottom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吴迪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bottom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宋浩然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89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28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5AD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张师豪</w:t>
            </w:r>
          </w:p>
        </w:tc>
        <w:tc>
          <w:tcPr>
            <w:tcW w:w="333" w:type="dxa"/>
            <w:noWrap w:val="0"/>
            <w:vAlign w:val="top"/>
          </w:tcPr>
          <w:p w14:paraId="3F8A6E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234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C95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FE2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D8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ABE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2A52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AAE6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080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62A3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07A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20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0A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865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90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6D9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B14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3F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9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D7D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88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A8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B4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D8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周娱冰</w:t>
            </w:r>
          </w:p>
        </w:tc>
        <w:tc>
          <w:tcPr>
            <w:tcW w:w="333" w:type="dxa"/>
            <w:noWrap w:val="0"/>
            <w:vAlign w:val="top"/>
          </w:tcPr>
          <w:p w14:paraId="5B26A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D6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B241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6A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8F6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622EB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531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AAF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19C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5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5A7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264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387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754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28D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739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25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B5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378C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D61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10A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AD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65B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6" w:type="dxa"/>
            <w:noWrap w:val="0"/>
            <w:vAlign w:val="center"/>
          </w:tcPr>
          <w:p w14:paraId="5D28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陈柏樾</w:t>
            </w:r>
          </w:p>
        </w:tc>
        <w:tc>
          <w:tcPr>
            <w:tcW w:w="333" w:type="dxa"/>
            <w:noWrap w:val="0"/>
            <w:vAlign w:val="top"/>
          </w:tcPr>
          <w:p w14:paraId="50E47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B7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68AA6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11C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19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5D0CE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AE70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6A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01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8FE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87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6D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EC05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A4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3F6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1DA5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9250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C07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54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3B53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DD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1F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F1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66" w:type="dxa"/>
            <w:noWrap w:val="0"/>
            <w:vAlign w:val="center"/>
          </w:tcPr>
          <w:p w14:paraId="36E2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李沂淞</w:t>
            </w:r>
          </w:p>
        </w:tc>
        <w:tc>
          <w:tcPr>
            <w:tcW w:w="333" w:type="dxa"/>
            <w:noWrap w:val="0"/>
            <w:vAlign w:val="top"/>
          </w:tcPr>
          <w:p w14:paraId="40250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D53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0F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FB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25B84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B2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D830E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760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EE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E75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95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70B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116C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E5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A59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1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2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37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E7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7E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5E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A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0E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66" w:type="dxa"/>
            <w:noWrap w:val="0"/>
            <w:vAlign w:val="center"/>
          </w:tcPr>
          <w:p w14:paraId="333F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代易凡</w:t>
            </w:r>
          </w:p>
        </w:tc>
        <w:tc>
          <w:tcPr>
            <w:tcW w:w="333" w:type="dxa"/>
            <w:noWrap w:val="0"/>
            <w:vAlign w:val="top"/>
          </w:tcPr>
          <w:p w14:paraId="67669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48D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D70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E8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A1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431C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1CC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E1B4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4A9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4F1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E2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E37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2E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74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CAED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95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4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867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D19B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80E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2262F37"/>
    <w:rsid w:val="64F1158A"/>
    <w:rsid w:val="66E54DBA"/>
    <w:rsid w:val="670E531D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201</Words>
  <Characters>239</Characters>
  <Lines>0</Lines>
  <Paragraphs>0</Paragraphs>
  <TotalTime>6</TotalTime>
  <ScaleCrop>false</ScaleCrop>
  <LinksUpToDate>false</LinksUpToDate>
  <CharactersWithSpaces>279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DELL</cp:lastModifiedBy>
  <dcterms:modified xsi:type="dcterms:W3CDTF">2025-04-09T00:52:18Z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65C4D90525384B4A888A70AACF1D7F10_13</vt:lpwstr>
  </property>
  <property fmtid="{D5CDD505-2E9C-101B-9397-08002B2CF9AE}" pid="4" name="KSOTemplateDocerSaveRecord">
    <vt:lpwstr>eyJoZGlkIjoiMzZkZTYwYWU2NDIzYjVlODBmNzBkOTg4NmNkZjRmNDEifQ==</vt:lpwstr>
  </property>
</Properties>
</file>