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吉林水利电力职业学院《Python程序设计》课程学期授课计划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595"/>
        <w:gridCol w:w="1474"/>
        <w:gridCol w:w="2023"/>
        <w:gridCol w:w="1543"/>
        <w:gridCol w:w="2631"/>
        <w:gridCol w:w="1517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2404</w:t>
            </w:r>
            <w:bookmarkStart w:id="0" w:name="_GoBack"/>
            <w:bookmarkEnd w:id="0"/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092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92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《Python程序设计任务驱动式教程（微课版）》、陈承欢 汤梦娇、人民邮电出版社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214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04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263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28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="黑体" w:hAnsi="黑体" w:eastAsia="黑体" w:cs="黑体"/>
          <w:sz w:val="21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 程序开发环境构建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搭建</w:t>
            </w:r>
            <w:r>
              <w:t>Python开发环境</w:t>
            </w:r>
            <w:r>
              <w:rPr>
                <w:rFonts w:hint="eastAsia"/>
              </w:rPr>
              <w:t>和安装Python解释器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(2)使用</w:t>
            </w:r>
            <w:r>
              <w:t>PyCharm编写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运行</w:t>
            </w:r>
            <w:r>
              <w:t>Python程序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(1)熟悉</w:t>
            </w:r>
            <w:r>
              <w:rPr>
                <w:rFonts w:hint="eastAsia"/>
              </w:rPr>
              <w:t>Python的编码</w:t>
            </w:r>
            <w:r>
              <w:rPr>
                <w:rFonts w:hint="eastAsia"/>
                <w:lang w:val="en-US" w:eastAsia="zh-CN"/>
              </w:rPr>
              <w:t>规范和</w:t>
            </w:r>
            <w:r>
              <w:t>Python程序的基本组成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(2)掌握print()函数、input()函数的基本用法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(1)熟悉 Python 3的六种数据类型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(2)熟练掌握Python 3的数值类型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(3)掌握Python数据类型的判断与转换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掌握算术运算符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赋值</w:t>
            </w:r>
            <w:r>
              <w:rPr>
                <w:rFonts w:hint="eastAsia"/>
              </w:rPr>
              <w:t>运算符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成员</w:t>
            </w:r>
            <w:r>
              <w:rPr>
                <w:rFonts w:hint="eastAsia"/>
              </w:rPr>
              <w:t>运算符</w:t>
            </w:r>
            <w:r>
              <w:rPr>
                <w:rFonts w:hint="eastAsia"/>
                <w:lang w:val="en-US" w:eastAsia="zh-CN"/>
              </w:rPr>
              <w:t>以及位运算符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(2)掌握Python的比较运算符和逻辑运算符及其应用;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掌握if单分支结构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掌握if-else的双分支选择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掌握if-elif-else的多分支选择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掌握while循环的定义和使用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掌握break语句的应用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掌握continue语句的应用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(1)了解for-in循环语句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(2)掌握函数range()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(3)掌握循环的嵌套结构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(1)复习</w:t>
            </w:r>
            <w:r>
              <w:rPr>
                <w:rFonts w:hint="eastAsia"/>
              </w:rPr>
              <w:t>if-elif-else的多分支选择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(2)复习for-in循环语句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(3)复习循环中的break和continue语句的使用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掌握列表的定义方式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掌握访问列表元素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掌握列表中元素的截取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掌握元组的定义方式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掌握访问元组元素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掌握元组中元素的截取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(1)掌握字典的创建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(2)掌握访问字典元素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(3)掌握修改与添加字典的值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(1)掌握集合的定义方式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(2)掌握修改与添加集合的元素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(3)掌握集合中元素的删除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(1)掌握字符串的常用方法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(2)掌握截取字符串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(3)掌握字符串运算符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(1)掌握Python的正则表达式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(2)掌握模式字符串的组成字符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(3)掌握re模块的贪婪匹配和最小匹配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(1)掌握Python中的</w:t>
            </w:r>
            <w:r>
              <w:rPr>
                <w:rFonts w:hint="eastAsia"/>
              </w:rPr>
              <w:t>数学常量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(2)掌握Python常用数学运算函数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(1)了解函数的基本概念和函数的作用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(2)掌握定义函数的语法格式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(3)掌握调用函数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(1)掌握带参数的函数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(2)掌握</w:t>
            </w:r>
            <w:r>
              <w:rPr>
                <w:rFonts w:hint="eastAsia"/>
              </w:rPr>
              <w:t>函数的参数传递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</w:t>
            </w:r>
            <w:r>
              <w:rPr>
                <w:rFonts w:hint="eastAsia"/>
              </w:rPr>
              <w:t>函数参数类型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(4)掌握有返回值的函数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(5)函数变量的作用域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(1)掌握</w:t>
            </w:r>
            <w:r>
              <w:rPr>
                <w:rFonts w:hint="eastAsia"/>
              </w:rPr>
              <w:t>创建模块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(2)掌握</w:t>
            </w:r>
            <w:r>
              <w:rPr>
                <w:rFonts w:hint="eastAsia"/>
              </w:rPr>
              <w:t>导入模块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(3)导入与使用Python的标准模块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(1)掌握类的定义和使用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(2)掌握类的实例的使用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(3)掌握类属性和实例属性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(1)掌握实例方法的定义方式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(2)掌握静态方法的访问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(3)掌握类方法的使用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(1)掌握构造方法与析构方法的定义方式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(2)掌握构造方法与析构方法的使用方式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(3)掌握构造方法与析构方法的区别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(1)掌握类的继承的优势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(2)掌握单一继承和多重继承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(3)掌握继承中的方法重写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(1)掌握命名空间的结构组成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(2)掌握内置名称、全局名称、局部名称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(3)掌握成员的作用域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(1)掌握文件的基本概念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(2)掌握打开文件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(3)掌握读取和关闭文件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(1)掌握异常和异常处理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(2)掌握4种异常处理的方式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(3)掌握finally、else、raise的功能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(1)掌握创建与使用SQLite数据表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(2)掌握连接到SQLite数据库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(3)掌握查看SQLite数据表中的记录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(1)掌握创建与使用SQLite数据表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掌握修改SQLite数据表中的记录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掌握删除SQLite数据表中的记录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(1)掌握MySQL数据表插入操作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(2)掌握MySQL数据表查询操作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(3)掌握MySQL数据表更新操作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基于Flask框架的Web程序设计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(1)掌握创建Flask项目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(2)掌握创建简单的Flask程序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(3)掌握开启调试模式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基于Flask框架的Web程序设计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(1)掌握创建Flask路由的配置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(2)掌握Flask访问路径的设置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(3)掌握Flask中的路径变量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综合复习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(1)掌握Python基本语法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(2)掌握列表、字典、元组、集合、字符串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综合复习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(1)熟练掌握多种流程控制语句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(2)掌握面向对象编程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MmZhN2I3YTc1ZmY3MTQ0MTI2Y2M2Y2MxNjdiZjMifQ=="/>
  </w:docVars>
  <w:rsids>
    <w:rsidRoot w:val="007528F6"/>
    <w:rsid w:val="000D692E"/>
    <w:rsid w:val="004743E7"/>
    <w:rsid w:val="007528F6"/>
    <w:rsid w:val="009B3CF3"/>
    <w:rsid w:val="00A43A7A"/>
    <w:rsid w:val="00CC0658"/>
    <w:rsid w:val="00F30242"/>
    <w:rsid w:val="01BD75FD"/>
    <w:rsid w:val="022C430B"/>
    <w:rsid w:val="02314FF7"/>
    <w:rsid w:val="023D661B"/>
    <w:rsid w:val="04844D8B"/>
    <w:rsid w:val="05545FD4"/>
    <w:rsid w:val="06E15F8D"/>
    <w:rsid w:val="073A3A24"/>
    <w:rsid w:val="075C1AB8"/>
    <w:rsid w:val="08191757"/>
    <w:rsid w:val="083A61BD"/>
    <w:rsid w:val="09151F1E"/>
    <w:rsid w:val="09D3604E"/>
    <w:rsid w:val="0AAB212F"/>
    <w:rsid w:val="0B136931"/>
    <w:rsid w:val="0B6C2C43"/>
    <w:rsid w:val="0C085D6A"/>
    <w:rsid w:val="0C9E13BE"/>
    <w:rsid w:val="0F9A6E9A"/>
    <w:rsid w:val="10265FA2"/>
    <w:rsid w:val="11AC7198"/>
    <w:rsid w:val="11DD7247"/>
    <w:rsid w:val="12B7405E"/>
    <w:rsid w:val="133D454B"/>
    <w:rsid w:val="136F4921"/>
    <w:rsid w:val="13712447"/>
    <w:rsid w:val="138B65C8"/>
    <w:rsid w:val="13BD568C"/>
    <w:rsid w:val="13C06F2A"/>
    <w:rsid w:val="149C7998"/>
    <w:rsid w:val="155E69FB"/>
    <w:rsid w:val="160C3312"/>
    <w:rsid w:val="16CF7BB0"/>
    <w:rsid w:val="172B0B5F"/>
    <w:rsid w:val="17800FA5"/>
    <w:rsid w:val="186F5EA0"/>
    <w:rsid w:val="187658E0"/>
    <w:rsid w:val="18DA0A8E"/>
    <w:rsid w:val="194D5502"/>
    <w:rsid w:val="19DF34F3"/>
    <w:rsid w:val="1AA650CC"/>
    <w:rsid w:val="1B770817"/>
    <w:rsid w:val="1CEB4A51"/>
    <w:rsid w:val="1E001ED8"/>
    <w:rsid w:val="1E954FB9"/>
    <w:rsid w:val="1EC06008"/>
    <w:rsid w:val="1FB12181"/>
    <w:rsid w:val="1FD211AB"/>
    <w:rsid w:val="201062CF"/>
    <w:rsid w:val="2029718E"/>
    <w:rsid w:val="20971013"/>
    <w:rsid w:val="22192627"/>
    <w:rsid w:val="22A75850"/>
    <w:rsid w:val="22B628EB"/>
    <w:rsid w:val="22BD7457"/>
    <w:rsid w:val="23467EF9"/>
    <w:rsid w:val="239A32F4"/>
    <w:rsid w:val="246833F2"/>
    <w:rsid w:val="256D59B4"/>
    <w:rsid w:val="26213859"/>
    <w:rsid w:val="26BF726A"/>
    <w:rsid w:val="27391076"/>
    <w:rsid w:val="27C02B7E"/>
    <w:rsid w:val="28C50EEE"/>
    <w:rsid w:val="29802F8C"/>
    <w:rsid w:val="2ADF0A43"/>
    <w:rsid w:val="2BAF7D68"/>
    <w:rsid w:val="2CB11F6D"/>
    <w:rsid w:val="2CB5119F"/>
    <w:rsid w:val="2D4F1779"/>
    <w:rsid w:val="2DE516C5"/>
    <w:rsid w:val="2E8E1CA7"/>
    <w:rsid w:val="304073AC"/>
    <w:rsid w:val="308115EF"/>
    <w:rsid w:val="31092C44"/>
    <w:rsid w:val="317909ED"/>
    <w:rsid w:val="3197385B"/>
    <w:rsid w:val="325925CC"/>
    <w:rsid w:val="333F7A14"/>
    <w:rsid w:val="338A0738"/>
    <w:rsid w:val="34A3390B"/>
    <w:rsid w:val="34C102C5"/>
    <w:rsid w:val="35A77D60"/>
    <w:rsid w:val="36AA789A"/>
    <w:rsid w:val="39442C57"/>
    <w:rsid w:val="39755F3E"/>
    <w:rsid w:val="39DF793B"/>
    <w:rsid w:val="3B9F27EA"/>
    <w:rsid w:val="3DBF59D9"/>
    <w:rsid w:val="3DEB699C"/>
    <w:rsid w:val="3E2859B7"/>
    <w:rsid w:val="4002645D"/>
    <w:rsid w:val="40047F2E"/>
    <w:rsid w:val="40B10623"/>
    <w:rsid w:val="411E335F"/>
    <w:rsid w:val="417150C3"/>
    <w:rsid w:val="4260302C"/>
    <w:rsid w:val="43362CDC"/>
    <w:rsid w:val="44753296"/>
    <w:rsid w:val="447913F3"/>
    <w:rsid w:val="44BA6214"/>
    <w:rsid w:val="46911EDD"/>
    <w:rsid w:val="481F413C"/>
    <w:rsid w:val="48895562"/>
    <w:rsid w:val="49296D45"/>
    <w:rsid w:val="49A14B2D"/>
    <w:rsid w:val="4B0A2750"/>
    <w:rsid w:val="4B57296B"/>
    <w:rsid w:val="4B7E7818"/>
    <w:rsid w:val="4BBD213D"/>
    <w:rsid w:val="4BD42F98"/>
    <w:rsid w:val="4C1830D1"/>
    <w:rsid w:val="4DA260F8"/>
    <w:rsid w:val="4E5B2AE9"/>
    <w:rsid w:val="4EB10635"/>
    <w:rsid w:val="4EED1367"/>
    <w:rsid w:val="50C7131D"/>
    <w:rsid w:val="511E1EB8"/>
    <w:rsid w:val="513F5357"/>
    <w:rsid w:val="520C4CBB"/>
    <w:rsid w:val="53FC5B87"/>
    <w:rsid w:val="54EC75A4"/>
    <w:rsid w:val="555749F4"/>
    <w:rsid w:val="55BB5727"/>
    <w:rsid w:val="56B21ADF"/>
    <w:rsid w:val="57201707"/>
    <w:rsid w:val="58702A9B"/>
    <w:rsid w:val="58FE395E"/>
    <w:rsid w:val="597F6101"/>
    <w:rsid w:val="5AA332DA"/>
    <w:rsid w:val="5B1167E0"/>
    <w:rsid w:val="5BE014E5"/>
    <w:rsid w:val="5C51064D"/>
    <w:rsid w:val="5D0A7635"/>
    <w:rsid w:val="5E02599E"/>
    <w:rsid w:val="5E4F4700"/>
    <w:rsid w:val="5F1F592B"/>
    <w:rsid w:val="5FBF1411"/>
    <w:rsid w:val="60251BBC"/>
    <w:rsid w:val="6044323C"/>
    <w:rsid w:val="62816E52"/>
    <w:rsid w:val="630930CF"/>
    <w:rsid w:val="632B573B"/>
    <w:rsid w:val="63B368EE"/>
    <w:rsid w:val="64BC141E"/>
    <w:rsid w:val="65E10333"/>
    <w:rsid w:val="67E131A3"/>
    <w:rsid w:val="683A4A14"/>
    <w:rsid w:val="68A03B0E"/>
    <w:rsid w:val="68DC1286"/>
    <w:rsid w:val="6A590DE0"/>
    <w:rsid w:val="6AB51D8E"/>
    <w:rsid w:val="6ABF6769"/>
    <w:rsid w:val="6B4A1AFB"/>
    <w:rsid w:val="6B797260"/>
    <w:rsid w:val="6CB11A60"/>
    <w:rsid w:val="6D737BA4"/>
    <w:rsid w:val="6EF354D7"/>
    <w:rsid w:val="6F03618E"/>
    <w:rsid w:val="6F685567"/>
    <w:rsid w:val="6F9C7AF8"/>
    <w:rsid w:val="6FA251A8"/>
    <w:rsid w:val="6FDD15F4"/>
    <w:rsid w:val="700B1D5B"/>
    <w:rsid w:val="70BA00FF"/>
    <w:rsid w:val="71235CA4"/>
    <w:rsid w:val="7180517F"/>
    <w:rsid w:val="71982025"/>
    <w:rsid w:val="72556331"/>
    <w:rsid w:val="738F5DAA"/>
    <w:rsid w:val="7431035B"/>
    <w:rsid w:val="74757872"/>
    <w:rsid w:val="7580084C"/>
    <w:rsid w:val="76AD04CA"/>
    <w:rsid w:val="772269FE"/>
    <w:rsid w:val="775A5F6B"/>
    <w:rsid w:val="77645221"/>
    <w:rsid w:val="77EC0A57"/>
    <w:rsid w:val="791365FE"/>
    <w:rsid w:val="7AA93B23"/>
    <w:rsid w:val="7ADC1624"/>
    <w:rsid w:val="7AE2024A"/>
    <w:rsid w:val="7AFA17EA"/>
    <w:rsid w:val="7CFA28FB"/>
    <w:rsid w:val="7E01557A"/>
    <w:rsid w:val="7E8458A8"/>
    <w:rsid w:val="7E8F2BCB"/>
    <w:rsid w:val="7EF742CC"/>
    <w:rsid w:val="7F894941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1830</Words>
  <Characters>2276</Characters>
  <Lines>5</Lines>
  <Paragraphs>4</Paragraphs>
  <TotalTime>0</TotalTime>
  <ScaleCrop>false</ScaleCrop>
  <LinksUpToDate>false</LinksUpToDate>
  <CharactersWithSpaces>2333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零→壹</cp:lastModifiedBy>
  <dcterms:modified xsi:type="dcterms:W3CDTF">2025-03-02T14:52:35Z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D43C2E4B1B28476596E3F30DCCD9701A_13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