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5205256C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2024-06-29T08:36:22Z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