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845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22DA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158709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C75434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单元6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MySQL数据类型</w:t>
            </w:r>
          </w:p>
        </w:tc>
        <w:tc>
          <w:tcPr>
            <w:tcW w:w="709" w:type="dxa"/>
            <w:vAlign w:val="center"/>
          </w:tcPr>
          <w:p w14:paraId="1A0188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A3AC02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E6B63A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F73493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0E971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76F6A0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B0A689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EC048A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数值类型</w:t>
            </w:r>
          </w:p>
          <w:p w14:paraId="53EBB5B3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字符串类型</w:t>
            </w:r>
          </w:p>
          <w:p w14:paraId="5DA2275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日期类型</w:t>
            </w:r>
          </w:p>
        </w:tc>
      </w:tr>
      <w:tr w14:paraId="13E6D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237874E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521CD9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0CF225F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能够了解数值类型</w:t>
            </w:r>
          </w:p>
          <w:p w14:paraId="07F39C06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能够了解日期类型</w:t>
            </w:r>
          </w:p>
          <w:p w14:paraId="2B05040E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字符串类型</w:t>
            </w:r>
          </w:p>
        </w:tc>
      </w:tr>
      <w:tr w14:paraId="529C1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83A4F8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9C083E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D8DF76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01226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898CBA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0F808E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4D40F9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04573B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</w:t>
            </w:r>
          </w:p>
          <w:p w14:paraId="1D4A6CC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34072AF6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关系型数据库存储结构</w:t>
            </w:r>
          </w:p>
        </w:tc>
      </w:tr>
      <w:tr w14:paraId="16898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4D5382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3E2546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14E9638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B61C081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  <w:t>MySQL数据类型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3381B34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9363F31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62F19B0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1F2DFD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32FD23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3044E0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62C8EC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9CBFD1D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DE24EB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B61C08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MySQL数据类型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3381B34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9363F31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62F19B0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1F2DFD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32FD23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3044E0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62C8EC6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9CBFD1D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DE24EB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ADBDB8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8F6AAB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7E056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数值类型</w:t>
                                  </w:r>
                                </w:p>
                                <w:p w14:paraId="4806BA34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Int、tinyint、double、decimal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97E056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数值类型</w:t>
                            </w:r>
                          </w:p>
                          <w:p w14:paraId="4806BA34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Int、tinyint、double、decimal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EC1CFEF">
            <w:pPr>
              <w:rPr>
                <w:rFonts w:ascii="宋体" w:hAnsi="宋体"/>
                <w:sz w:val="24"/>
              </w:rPr>
            </w:pPr>
          </w:p>
          <w:p w14:paraId="436D23B8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F6323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日期类型</w:t>
                                  </w:r>
                                </w:p>
                                <w:p w14:paraId="77CC8EC6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Date、datetime</w:t>
                                  </w:r>
                                </w:p>
                                <w:p w14:paraId="63A0B22D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timestamp</w:t>
                                  </w:r>
                                </w:p>
                                <w:p w14:paraId="5E733EB5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6AF63234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日期类型</w:t>
                            </w:r>
                          </w:p>
                          <w:p w14:paraId="77CC8EC6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Date、datetime</w:t>
                            </w:r>
                          </w:p>
                          <w:p w14:paraId="63A0B22D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timestamp</w:t>
                            </w:r>
                          </w:p>
                          <w:p w14:paraId="5E733EB5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40306D9">
            <w:pPr>
              <w:rPr>
                <w:rFonts w:ascii="宋体" w:hAnsi="宋体"/>
                <w:sz w:val="24"/>
              </w:rPr>
            </w:pPr>
          </w:p>
          <w:p w14:paraId="6BAC567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B51171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04D25F6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字符串类型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04D25F6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字符串类型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D0921AC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AF4E3C1">
            <w:pPr>
              <w:rPr>
                <w:rFonts w:ascii="宋体" w:hAnsi="宋体"/>
                <w:sz w:val="24"/>
              </w:rPr>
            </w:pPr>
          </w:p>
          <w:p w14:paraId="3194E29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06638C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6FFB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E579A9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86D75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C346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0816EB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7C7AC93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1C908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30D4F7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2EC04EF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3377C32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5CF22C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52DFB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CEB89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4626FC9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1773F9A">
      <w:pPr>
        <w:jc w:val="center"/>
        <w:rPr>
          <w:b/>
          <w:sz w:val="24"/>
          <w:szCs w:val="36"/>
        </w:rPr>
      </w:pPr>
    </w:p>
    <w:p w14:paraId="46B9F55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83F0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D1206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392565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0104D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3890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56C9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D8227AA">
            <w:pPr>
              <w:spacing w:line="400" w:lineRule="exact"/>
              <w:jc w:val="center"/>
              <w:rPr>
                <w:sz w:val="24"/>
              </w:rPr>
            </w:pPr>
          </w:p>
          <w:p w14:paraId="1210F468">
            <w:pPr>
              <w:spacing w:line="400" w:lineRule="exact"/>
              <w:jc w:val="center"/>
              <w:rPr>
                <w:sz w:val="24"/>
              </w:rPr>
            </w:pPr>
          </w:p>
          <w:p w14:paraId="5D599D4B">
            <w:pPr>
              <w:spacing w:line="400" w:lineRule="exact"/>
              <w:rPr>
                <w:rFonts w:hint="eastAsia"/>
                <w:sz w:val="24"/>
              </w:rPr>
            </w:pPr>
          </w:p>
          <w:p w14:paraId="4463DCD6">
            <w:pPr>
              <w:spacing w:line="400" w:lineRule="exact"/>
              <w:rPr>
                <w:sz w:val="24"/>
              </w:rPr>
            </w:pPr>
          </w:p>
          <w:p w14:paraId="3353B6AF">
            <w:pPr>
              <w:spacing w:line="400" w:lineRule="exact"/>
              <w:jc w:val="center"/>
              <w:rPr>
                <w:sz w:val="24"/>
              </w:rPr>
            </w:pPr>
          </w:p>
          <w:p w14:paraId="601C32F2">
            <w:pPr>
              <w:spacing w:line="400" w:lineRule="exact"/>
              <w:jc w:val="center"/>
              <w:rPr>
                <w:sz w:val="24"/>
              </w:rPr>
            </w:pPr>
          </w:p>
          <w:p w14:paraId="655C59AB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28BD6FCB">
            <w:pPr>
              <w:spacing w:line="400" w:lineRule="exact"/>
              <w:jc w:val="center"/>
              <w:rPr>
                <w:sz w:val="24"/>
              </w:rPr>
            </w:pPr>
          </w:p>
          <w:p w14:paraId="017C83B7">
            <w:pPr>
              <w:spacing w:line="400" w:lineRule="exact"/>
              <w:jc w:val="center"/>
              <w:rPr>
                <w:sz w:val="24"/>
              </w:rPr>
            </w:pPr>
          </w:p>
          <w:p w14:paraId="1E75E5E4">
            <w:pPr>
              <w:spacing w:line="400" w:lineRule="exact"/>
              <w:jc w:val="center"/>
              <w:rPr>
                <w:sz w:val="24"/>
              </w:rPr>
            </w:pPr>
          </w:p>
          <w:p w14:paraId="747280A3">
            <w:pPr>
              <w:spacing w:line="400" w:lineRule="exact"/>
              <w:jc w:val="center"/>
              <w:rPr>
                <w:sz w:val="24"/>
              </w:rPr>
            </w:pPr>
          </w:p>
          <w:p w14:paraId="5AC6BA3F">
            <w:pPr>
              <w:spacing w:line="400" w:lineRule="exact"/>
              <w:jc w:val="center"/>
              <w:rPr>
                <w:sz w:val="24"/>
              </w:rPr>
            </w:pPr>
          </w:p>
          <w:p w14:paraId="2692B8CA">
            <w:pPr>
              <w:spacing w:line="400" w:lineRule="exact"/>
              <w:jc w:val="center"/>
              <w:rPr>
                <w:sz w:val="24"/>
              </w:rPr>
            </w:pPr>
          </w:p>
          <w:p w14:paraId="20BDE03F">
            <w:pPr>
              <w:spacing w:line="400" w:lineRule="exact"/>
              <w:jc w:val="center"/>
              <w:rPr>
                <w:sz w:val="24"/>
              </w:rPr>
            </w:pPr>
          </w:p>
          <w:p w14:paraId="18897645">
            <w:pPr>
              <w:spacing w:line="400" w:lineRule="exact"/>
              <w:jc w:val="center"/>
              <w:rPr>
                <w:sz w:val="24"/>
              </w:rPr>
            </w:pPr>
          </w:p>
          <w:p w14:paraId="2E77F6BE">
            <w:pPr>
              <w:spacing w:line="400" w:lineRule="exact"/>
              <w:jc w:val="center"/>
              <w:rPr>
                <w:sz w:val="24"/>
              </w:rPr>
            </w:pPr>
          </w:p>
          <w:p w14:paraId="24E81CF8">
            <w:pPr>
              <w:spacing w:line="400" w:lineRule="exact"/>
              <w:jc w:val="center"/>
              <w:rPr>
                <w:sz w:val="24"/>
              </w:rPr>
            </w:pPr>
          </w:p>
          <w:p w14:paraId="6668A86C">
            <w:pPr>
              <w:spacing w:line="400" w:lineRule="exact"/>
              <w:jc w:val="center"/>
              <w:rPr>
                <w:sz w:val="24"/>
              </w:rPr>
            </w:pPr>
          </w:p>
          <w:p w14:paraId="252BBBD7">
            <w:pPr>
              <w:spacing w:line="400" w:lineRule="exact"/>
              <w:jc w:val="center"/>
              <w:rPr>
                <w:sz w:val="24"/>
              </w:rPr>
            </w:pPr>
          </w:p>
          <w:p w14:paraId="1F0DDC31">
            <w:pPr>
              <w:spacing w:line="400" w:lineRule="exact"/>
              <w:jc w:val="center"/>
              <w:rPr>
                <w:sz w:val="24"/>
              </w:rPr>
            </w:pPr>
          </w:p>
          <w:p w14:paraId="72BC9975">
            <w:pPr>
              <w:spacing w:line="400" w:lineRule="exact"/>
              <w:jc w:val="center"/>
              <w:rPr>
                <w:sz w:val="24"/>
              </w:rPr>
            </w:pPr>
          </w:p>
          <w:p w14:paraId="25D3ABA3">
            <w:pPr>
              <w:spacing w:line="400" w:lineRule="exact"/>
              <w:jc w:val="center"/>
              <w:rPr>
                <w:sz w:val="24"/>
              </w:rPr>
            </w:pPr>
          </w:p>
          <w:p w14:paraId="68F6D9A5">
            <w:pPr>
              <w:spacing w:line="400" w:lineRule="exact"/>
              <w:jc w:val="center"/>
              <w:rPr>
                <w:sz w:val="24"/>
              </w:rPr>
            </w:pPr>
          </w:p>
          <w:p w14:paraId="258D44BA">
            <w:pPr>
              <w:spacing w:line="400" w:lineRule="exact"/>
              <w:jc w:val="center"/>
              <w:rPr>
                <w:sz w:val="24"/>
              </w:rPr>
            </w:pPr>
          </w:p>
          <w:p w14:paraId="635463C4">
            <w:pPr>
              <w:spacing w:line="400" w:lineRule="exact"/>
              <w:jc w:val="center"/>
              <w:rPr>
                <w:sz w:val="24"/>
              </w:rPr>
            </w:pPr>
          </w:p>
          <w:p w14:paraId="3131D986">
            <w:pPr>
              <w:spacing w:line="400" w:lineRule="exact"/>
              <w:jc w:val="center"/>
              <w:rPr>
                <w:sz w:val="24"/>
              </w:rPr>
            </w:pPr>
          </w:p>
          <w:p w14:paraId="7CA2B69A">
            <w:pPr>
              <w:spacing w:line="400" w:lineRule="exact"/>
              <w:jc w:val="center"/>
              <w:rPr>
                <w:sz w:val="24"/>
              </w:rPr>
            </w:pPr>
          </w:p>
          <w:p w14:paraId="46058885">
            <w:pPr>
              <w:spacing w:line="400" w:lineRule="exact"/>
              <w:jc w:val="center"/>
              <w:rPr>
                <w:sz w:val="24"/>
              </w:rPr>
            </w:pPr>
          </w:p>
          <w:p w14:paraId="7CB1F3F9">
            <w:pPr>
              <w:spacing w:line="400" w:lineRule="exact"/>
              <w:jc w:val="center"/>
              <w:rPr>
                <w:sz w:val="24"/>
              </w:rPr>
            </w:pPr>
          </w:p>
          <w:p w14:paraId="56336883">
            <w:pPr>
              <w:spacing w:line="400" w:lineRule="exact"/>
              <w:jc w:val="center"/>
              <w:rPr>
                <w:sz w:val="24"/>
              </w:rPr>
            </w:pPr>
          </w:p>
          <w:p w14:paraId="7B6A9BF5">
            <w:pPr>
              <w:spacing w:line="400" w:lineRule="exact"/>
              <w:jc w:val="center"/>
              <w:rPr>
                <w:sz w:val="24"/>
              </w:rPr>
            </w:pPr>
          </w:p>
          <w:p w14:paraId="6396731A">
            <w:pPr>
              <w:spacing w:line="400" w:lineRule="exact"/>
              <w:jc w:val="center"/>
              <w:rPr>
                <w:sz w:val="24"/>
              </w:rPr>
            </w:pPr>
          </w:p>
          <w:p w14:paraId="72683E33">
            <w:pPr>
              <w:spacing w:line="400" w:lineRule="exact"/>
              <w:jc w:val="center"/>
              <w:rPr>
                <w:sz w:val="24"/>
              </w:rPr>
            </w:pPr>
          </w:p>
          <w:p w14:paraId="57C01BAB">
            <w:pPr>
              <w:spacing w:line="400" w:lineRule="exact"/>
              <w:jc w:val="center"/>
              <w:rPr>
                <w:sz w:val="24"/>
              </w:rPr>
            </w:pPr>
          </w:p>
          <w:p w14:paraId="1781609C">
            <w:pPr>
              <w:spacing w:line="400" w:lineRule="exact"/>
              <w:jc w:val="center"/>
              <w:rPr>
                <w:sz w:val="24"/>
              </w:rPr>
            </w:pPr>
          </w:p>
          <w:p w14:paraId="58126008">
            <w:pPr>
              <w:spacing w:line="400" w:lineRule="exact"/>
              <w:jc w:val="center"/>
              <w:rPr>
                <w:sz w:val="24"/>
              </w:rPr>
            </w:pPr>
          </w:p>
          <w:p w14:paraId="4BB2199D">
            <w:pPr>
              <w:spacing w:line="400" w:lineRule="exact"/>
              <w:jc w:val="center"/>
              <w:rPr>
                <w:sz w:val="24"/>
              </w:rPr>
            </w:pPr>
          </w:p>
          <w:p w14:paraId="6BC0F57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C2DCE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586C57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22ED98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A3CB0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2EBE08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7B23897">
            <w:pPr>
              <w:spacing w:line="400" w:lineRule="exact"/>
              <w:rPr>
                <w:sz w:val="24"/>
              </w:rPr>
            </w:pPr>
          </w:p>
          <w:p w14:paraId="1D87E311">
            <w:pPr>
              <w:spacing w:line="400" w:lineRule="exact"/>
              <w:rPr>
                <w:sz w:val="24"/>
              </w:rPr>
            </w:pPr>
          </w:p>
          <w:p w14:paraId="1A12E86C">
            <w:pPr>
              <w:spacing w:line="400" w:lineRule="exact"/>
              <w:rPr>
                <w:sz w:val="24"/>
              </w:rPr>
            </w:pPr>
          </w:p>
          <w:p w14:paraId="4644E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200F7E9">
            <w:pPr>
              <w:spacing w:line="400" w:lineRule="exact"/>
              <w:rPr>
                <w:sz w:val="24"/>
              </w:rPr>
            </w:pPr>
          </w:p>
          <w:p w14:paraId="623D30DB">
            <w:pPr>
              <w:spacing w:line="400" w:lineRule="exact"/>
              <w:rPr>
                <w:sz w:val="24"/>
              </w:rPr>
            </w:pPr>
          </w:p>
          <w:p w14:paraId="55147E3D">
            <w:pPr>
              <w:spacing w:line="400" w:lineRule="exact"/>
              <w:rPr>
                <w:sz w:val="24"/>
              </w:rPr>
            </w:pPr>
          </w:p>
          <w:p w14:paraId="7D754D28">
            <w:pPr>
              <w:spacing w:line="400" w:lineRule="exact"/>
              <w:rPr>
                <w:sz w:val="24"/>
              </w:rPr>
            </w:pPr>
          </w:p>
          <w:p w14:paraId="56D67597">
            <w:pPr>
              <w:spacing w:line="400" w:lineRule="exact"/>
              <w:rPr>
                <w:sz w:val="24"/>
              </w:rPr>
            </w:pPr>
          </w:p>
          <w:p w14:paraId="790A621A">
            <w:pPr>
              <w:spacing w:line="400" w:lineRule="exact"/>
              <w:rPr>
                <w:sz w:val="24"/>
              </w:rPr>
            </w:pPr>
          </w:p>
          <w:p w14:paraId="38C913B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1E24B53">
            <w:pPr>
              <w:spacing w:line="400" w:lineRule="exact"/>
              <w:rPr>
                <w:sz w:val="24"/>
              </w:rPr>
            </w:pPr>
          </w:p>
          <w:p w14:paraId="4967D93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AD6ED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75B5F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467480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459425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F6FD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9B028B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4566322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CC8A1DB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2D89A9DC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数值类型</w:t>
            </w:r>
          </w:p>
          <w:p w14:paraId="5120293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MySQL中的数据类型有很多，主要分为三类：数值类型、字符串类型、日期时间类型</w:t>
            </w:r>
          </w:p>
          <w:p w14:paraId="5107656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int：整数类型</w:t>
            </w:r>
          </w:p>
          <w:p w14:paraId="484B2AE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id int,    #整数类型</w:t>
            </w:r>
          </w:p>
          <w:p w14:paraId="5DE3047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tinyint</w:t>
            </w:r>
          </w:p>
          <w:p w14:paraId="1D32779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年龄字段 – 不会出现负数, 而且人的年龄不会太大</w:t>
            </w:r>
          </w:p>
          <w:p w14:paraId="70D01F6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age tinyint</w:t>
            </w:r>
          </w:p>
          <w:p w14:paraId="5814ECD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double(x,y)小数类型</w:t>
            </w:r>
          </w:p>
          <w:p w14:paraId="3C35933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double:小数类型</w:t>
            </w:r>
          </w:p>
          <w:p w14:paraId="2D959E0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分数 – 总分100分, 最多出现一位小数</w:t>
            </w:r>
          </w:p>
          <w:p w14:paraId="3C89E37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score double(4,1)</w:t>
            </w:r>
          </w:p>
          <w:p w14:paraId="7BFC575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score double(4,1),  #值这个小数总共有4位，小数点后有1位</w:t>
            </w:r>
          </w:p>
          <w:p w14:paraId="1927CA0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decimal</w:t>
            </w:r>
          </w:p>
          <w:p w14:paraId="4064912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DECIMAL依赖于M(精度)和D(标度)的值</w:t>
            </w:r>
          </w:p>
          <w:p w14:paraId="04CE7C2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比如： DECIMAL123.45 , 则M=5,D=2</w:t>
            </w:r>
          </w:p>
          <w:p w14:paraId="366978D2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字符串类型</w:t>
            </w:r>
          </w:p>
          <w:p w14:paraId="2CE9360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varchar(x)字符串类型</w:t>
            </w:r>
          </w:p>
          <w:p w14:paraId="7BB355E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varchar：字符串</w:t>
            </w:r>
          </w:p>
          <w:p w14:paraId="3DB6428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注：name varchar(20)是"姓名最大20个字符"</w:t>
            </w:r>
          </w:p>
          <w:p w14:paraId="6DD734D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zhangsan是8个字符 ； 张三是2个字符</w:t>
            </w:r>
          </w:p>
          <w:p w14:paraId="6189E5A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name varchar(32),  #字符串   姓名最大32个字符</w:t>
            </w:r>
          </w:p>
          <w:p w14:paraId="1C3A7744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3、日期类型</w:t>
            </w:r>
          </w:p>
          <w:p w14:paraId="31D5142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date:日期，只包含年月日，yyyy-MM-dd</w:t>
            </w:r>
          </w:p>
          <w:p w14:paraId="6EABB05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birthday date,</w:t>
            </w:r>
          </w:p>
          <w:p w14:paraId="4F1D532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datetime日期类型(年月日)</w:t>
            </w:r>
          </w:p>
          <w:p w14:paraId="5332CB2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datetime:日期，包含年月日时分秒 yyyy-MM-dd HH:mm:ss</w:t>
            </w:r>
          </w:p>
          <w:p w14:paraId="71D1CE2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如：创建时间 createtime</w:t>
            </w:r>
          </w:p>
          <w:p w14:paraId="124FB5F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createtime datetime</w:t>
            </w:r>
          </w:p>
          <w:p w14:paraId="1B81D95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timestamp时间戳类型(年月日时分秒)</w:t>
            </w:r>
          </w:p>
          <w:p w14:paraId="5371EC8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timestamp:时间戳类型 包含年月日时分秒 yyyy-MM-dd HH:mm:ss</w:t>
            </w:r>
          </w:p>
          <w:p w14:paraId="3CCDE5E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1737B0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B701719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0880A0C8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26CA5E23">
            <w:pPr>
              <w:spacing w:line="400" w:lineRule="exact"/>
              <w:jc w:val="left"/>
              <w:rPr>
                <w:sz w:val="24"/>
              </w:rPr>
            </w:pPr>
          </w:p>
          <w:p w14:paraId="4F7A62FB">
            <w:pPr>
              <w:spacing w:line="400" w:lineRule="exact"/>
              <w:jc w:val="left"/>
              <w:rPr>
                <w:sz w:val="24"/>
              </w:rPr>
            </w:pPr>
          </w:p>
          <w:p w14:paraId="65D9D91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3B1EA9B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921B05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E411AE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07477F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F761C1A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0819283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E14682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31CCA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C183F6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706F85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5688025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CB1CAC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7C3F0C2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1BCAF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BA6CC9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03F66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50B36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1A71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数据类型的作用是什么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2754449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00184E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1759BCF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E39797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C6733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EC217E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65F460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16689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807C38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F4578E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029949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D92D55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int(10)和char(10)的区别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38014F4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77A7443B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53A5E9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AFA7D6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m学生表的创建</w:t>
            </w:r>
            <w:r>
              <w:rPr>
                <w:rFonts w:hint="eastAsia"/>
                <w:szCs w:val="21"/>
              </w:rPr>
              <w:t>。</w:t>
            </w:r>
          </w:p>
          <w:p w14:paraId="0B3400A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8D4382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BF918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6272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EDA309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279619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36583B3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35DDE5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53798E">
            <w:pPr>
              <w:spacing w:line="400" w:lineRule="exact"/>
              <w:jc w:val="left"/>
              <w:rPr>
                <w:szCs w:val="21"/>
              </w:rPr>
            </w:pPr>
          </w:p>
          <w:p w14:paraId="2053055A">
            <w:pPr>
              <w:spacing w:line="400" w:lineRule="exact"/>
              <w:jc w:val="left"/>
              <w:rPr>
                <w:szCs w:val="21"/>
              </w:rPr>
            </w:pPr>
          </w:p>
          <w:p w14:paraId="5926CAB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F599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9C0A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B54935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0C58F5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MySQL数据类型</w:t>
                                  </w:r>
                                </w:p>
                                <w:p w14:paraId="1E2EB715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一、数值类型</w:t>
                                  </w:r>
                                </w:p>
                                <w:p w14:paraId="57B7B21A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字符串类型</w:t>
                                  </w:r>
                                </w:p>
                                <w:p w14:paraId="32C90372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三、日期类型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0C58F5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MySQL数据类型</w:t>
                            </w:r>
                          </w:p>
                          <w:p w14:paraId="1E2EB715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一、数值类型</w:t>
                            </w:r>
                          </w:p>
                          <w:p w14:paraId="57B7B21A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字符串类型</w:t>
                            </w:r>
                          </w:p>
                          <w:p w14:paraId="32C90372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三、日期类型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03ED8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26A5CE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26EB49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038E0E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2F65D0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D21F20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19F8C4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FA34F9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02D1BC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D3FCE2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D610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0877A8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8B5373B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090CB4B2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83C071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9BC74E7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5B178CA"/>
    <w:rsid w:val="06003994"/>
    <w:rsid w:val="07100621"/>
    <w:rsid w:val="07A94FE4"/>
    <w:rsid w:val="085B156A"/>
    <w:rsid w:val="08D7310F"/>
    <w:rsid w:val="08DF64FD"/>
    <w:rsid w:val="0A333370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E7E46D9"/>
    <w:rsid w:val="10495541"/>
    <w:rsid w:val="11196324"/>
    <w:rsid w:val="11A7392F"/>
    <w:rsid w:val="12AA7B7B"/>
    <w:rsid w:val="12B75DF4"/>
    <w:rsid w:val="13D918D2"/>
    <w:rsid w:val="158C626A"/>
    <w:rsid w:val="16BA4105"/>
    <w:rsid w:val="16E06BE2"/>
    <w:rsid w:val="16EE488E"/>
    <w:rsid w:val="17013AE2"/>
    <w:rsid w:val="17D17848"/>
    <w:rsid w:val="18AB63FB"/>
    <w:rsid w:val="194269B6"/>
    <w:rsid w:val="197D2202"/>
    <w:rsid w:val="19AC41D9"/>
    <w:rsid w:val="1A612876"/>
    <w:rsid w:val="1C773182"/>
    <w:rsid w:val="1D32451C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5302162"/>
    <w:rsid w:val="269F08BF"/>
    <w:rsid w:val="279A1B15"/>
    <w:rsid w:val="283E7C30"/>
    <w:rsid w:val="287405B8"/>
    <w:rsid w:val="28BC7AEE"/>
    <w:rsid w:val="29FB7B19"/>
    <w:rsid w:val="2AC450FA"/>
    <w:rsid w:val="2B12230A"/>
    <w:rsid w:val="2C2A71DF"/>
    <w:rsid w:val="2D0A3299"/>
    <w:rsid w:val="2EB23BE8"/>
    <w:rsid w:val="2EC97183"/>
    <w:rsid w:val="300A34DA"/>
    <w:rsid w:val="30183F1E"/>
    <w:rsid w:val="30556F21"/>
    <w:rsid w:val="3248523C"/>
    <w:rsid w:val="32BB0E4F"/>
    <w:rsid w:val="330838C7"/>
    <w:rsid w:val="33C07820"/>
    <w:rsid w:val="347718E4"/>
    <w:rsid w:val="34D508DB"/>
    <w:rsid w:val="34DB6C94"/>
    <w:rsid w:val="354E03E2"/>
    <w:rsid w:val="35747E49"/>
    <w:rsid w:val="35FD0B9A"/>
    <w:rsid w:val="373B04F2"/>
    <w:rsid w:val="37982CA0"/>
    <w:rsid w:val="37DC48A0"/>
    <w:rsid w:val="38E2331B"/>
    <w:rsid w:val="39971597"/>
    <w:rsid w:val="3A5B3016"/>
    <w:rsid w:val="3AC2713B"/>
    <w:rsid w:val="3B404329"/>
    <w:rsid w:val="3BA82A38"/>
    <w:rsid w:val="3C0A68CC"/>
    <w:rsid w:val="3DBF59D9"/>
    <w:rsid w:val="3EC040FF"/>
    <w:rsid w:val="3FE249B6"/>
    <w:rsid w:val="40E124A7"/>
    <w:rsid w:val="414508EB"/>
    <w:rsid w:val="42BF580C"/>
    <w:rsid w:val="42D10A01"/>
    <w:rsid w:val="43CB76FE"/>
    <w:rsid w:val="43D41542"/>
    <w:rsid w:val="43F6411F"/>
    <w:rsid w:val="44666601"/>
    <w:rsid w:val="472E2E7E"/>
    <w:rsid w:val="48053910"/>
    <w:rsid w:val="492D2244"/>
    <w:rsid w:val="4AE1787C"/>
    <w:rsid w:val="4BEF4A3F"/>
    <w:rsid w:val="4C2A4D80"/>
    <w:rsid w:val="4ECB3016"/>
    <w:rsid w:val="4F72307F"/>
    <w:rsid w:val="4F7A1171"/>
    <w:rsid w:val="50B51C15"/>
    <w:rsid w:val="53436E71"/>
    <w:rsid w:val="53964FA4"/>
    <w:rsid w:val="550A5C7C"/>
    <w:rsid w:val="55A335B0"/>
    <w:rsid w:val="56AE56F1"/>
    <w:rsid w:val="584D2A85"/>
    <w:rsid w:val="5866141B"/>
    <w:rsid w:val="59A70139"/>
    <w:rsid w:val="59AF6DF2"/>
    <w:rsid w:val="59F713C6"/>
    <w:rsid w:val="5ABC3575"/>
    <w:rsid w:val="5BA65FD3"/>
    <w:rsid w:val="5D8F06BC"/>
    <w:rsid w:val="5D99194B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8F26C0D"/>
    <w:rsid w:val="6DDE33AA"/>
    <w:rsid w:val="6E09217A"/>
    <w:rsid w:val="6EED11D0"/>
    <w:rsid w:val="6F5A2F04"/>
    <w:rsid w:val="70981F36"/>
    <w:rsid w:val="71681909"/>
    <w:rsid w:val="738B42FF"/>
    <w:rsid w:val="74B91583"/>
    <w:rsid w:val="77301D7E"/>
    <w:rsid w:val="787439DA"/>
    <w:rsid w:val="7D1F7C67"/>
    <w:rsid w:val="7D767A99"/>
    <w:rsid w:val="7DE467BB"/>
    <w:rsid w:val="7E4454AB"/>
    <w:rsid w:val="7E5255AF"/>
    <w:rsid w:val="7EA36676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1019</Words>
  <Characters>1332</Characters>
  <Lines>21</Lines>
  <Paragraphs>6</Paragraphs>
  <TotalTime>0</TotalTime>
  <ScaleCrop>false</ScaleCrop>
  <LinksUpToDate>false</LinksUpToDate>
  <CharactersWithSpaces>1409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2025-03-05T08:32:04Z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