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1075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59FA8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 w14:paraId="453555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336451A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大数据技术</w:t>
            </w:r>
          </w:p>
        </w:tc>
        <w:tc>
          <w:tcPr>
            <w:tcW w:w="1772" w:type="dxa"/>
            <w:vAlign w:val="center"/>
          </w:tcPr>
          <w:p w14:paraId="51E070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1C5614D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大数据2401</w:t>
            </w:r>
          </w:p>
        </w:tc>
        <w:tc>
          <w:tcPr>
            <w:tcW w:w="1772" w:type="dxa"/>
            <w:vAlign w:val="center"/>
          </w:tcPr>
          <w:p w14:paraId="5DFA87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1183DCA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 w14:paraId="4B0BE7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116D7BF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 w14:paraId="4354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 w14:paraId="4316F0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58C6172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5AAD23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0AC988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 w14:paraId="6F6B4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7357578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66671B1D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 w14:paraId="7FDD6E3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2E7DD146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 w14:paraId="6F9372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59F99D1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 w14:paraId="16EFE8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43C5C13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2024-2025/二</w:t>
            </w:r>
          </w:p>
        </w:tc>
      </w:tr>
      <w:tr w14:paraId="348E3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111C58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337B77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18A9B6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5CEE495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4BB1A7E5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1047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5A1DA9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18488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7CA39D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4CD0D0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5C87F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32B8A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64D2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A6027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DE3368D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1E22AE1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ADB7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138C6A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42286BE3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B72F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26981C12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8D9FA34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276E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642E60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9B387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2BD5D2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40ECE3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083FCA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060627C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A09D6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574276F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391F67D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36897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A2828A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EFEAA0E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8931CF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554EA70B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54C6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3938F0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427BB25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1D68F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4258460B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6C10A227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1629D0C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549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059FBC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5E68B1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E9862FA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667BB829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42136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25B961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114839D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9B70B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30250F50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4EFD0E06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5CABDD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5BC2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6FA5796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5C97C4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C338571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6C4E8B0B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FBF1F2C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2D2F1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7B6ECD41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C356C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153642F7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A851A3B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FE21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0FB562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C5737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71D96ED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68DDA6C1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9D4C21E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0F63E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4F2320B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7BC6D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29828DC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7148E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D7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22F0FBA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9FE9D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51A3625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426A07B7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A19E8B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CB49C1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EF975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7603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20EDCE9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098B8E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6EAFD6F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0498202A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E7D6E99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34DC44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462D61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5A0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BDD417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5B13DDC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0C9E4DE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6129C65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575B4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04B787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887726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08F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DF127FF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5F780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1AD48EE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2ACA7E8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A59A2A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C7C456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4C1DEE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9E7C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60DAA1D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36086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2F7091A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4A84123D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882C784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3E4FF8B"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F2CBCD3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3B3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7E44047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4F63A6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EAE33CC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60DD435D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4B618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E3FFFF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1666E3E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568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2B3F53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EBAAFE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0965AA3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5FFB39EB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E7B93C4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B4331C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6E9DC54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CB23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F778C5F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8C85FA8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9DA5D2C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3F4C1CB0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B4310D6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Linux用户、用户组管理命令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04CBC09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用户、用户组管理命令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EC37C29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7BD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893333E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6CA391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0D15F7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98412A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69118A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874DED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051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65FE311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62E178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4A659D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911359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A229F0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8411E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7245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EBF2EBE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1773B2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3DAAFA9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2ECA5E0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2C3DF06B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3DD6593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1F0FB89A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A328C89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F00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EFFB339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2A6B48F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1D573E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638F5DB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06E4C55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C376FB3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2C57C7C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CE6D17D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2790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4A35C95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7DD3E0A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6DA912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540A23E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2075569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6AD591F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675F381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4BDD314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DD0A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EB00D87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9843890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1332C49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9B67129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56A96465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CDDEAC4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49E094A6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5946FB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7CE83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25E5B37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687127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ECA615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04BA9E8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541FEE4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CBEF7AD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1A2BBEB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A66BAF9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3863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0A1109A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01D168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1D6550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C940B08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3D06C98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F4441B0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35DC9C9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40535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7441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687B6CB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1191F92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15BF1E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69F5FE2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52D6900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B73A981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451D493B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410E05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4E774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17F30A5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7F52B7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F2E146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177F083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1259141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C54F4C1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68A7C20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EB485B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D22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529850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09EAC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7B6DB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2E1179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630F3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62A1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73FA2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22301B6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F072522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0EF329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7C5CB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071856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357A70BA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7B8B4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2F29F6E3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6363BF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3E767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A7B64D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0650D1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5B0F0B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2241D6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073873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6E49916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DA9C4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270746B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E76E035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3CDA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510AC9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FDB8DC8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C87047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6DA8E40C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7D8A3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71B607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55CE950B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A16CC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5F7EC038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0A2BA0E5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D08E1E0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6329B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43358F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BE0DB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1AC273C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25D3BBCA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FEFED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5831C5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65F29F2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D977C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766A698C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41FDADEE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B2782B5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3D6FE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7963E08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DCECF41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D38582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6805A2E3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B50FEC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69F26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739FB5DE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52D9C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2D28A92A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8A2CBA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49F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82CA362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733904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F8267C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069B588A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483F99C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E9A2D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6583042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BDA54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3CEA43A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9B6D56D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2342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AA95CF1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EE5BD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2F6529E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4E5E68DE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AB4A36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9DF696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A655C3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937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44F5DCD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93DAC24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3978E8D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3D746724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7833C5D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0FEAF37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79D9FA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7984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7BCCABC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D0D5F42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37DD1B3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248E3C44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41F420A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69C3F9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78DE2B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7F5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EA564AF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0F96EF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FFB729C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7EE4F1CB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4564F6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CC49E5B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2F63F9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5ADD7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CAA9AA2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D437B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417FF60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5DB5A2AA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80C424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 w14:paraId="396A60F0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49A2AD9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 w14:paraId="28F050BD"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A8A1EE2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592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24D0AAD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A568E8D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E7D1343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3AC70D6C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6388761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 w14:paraId="75D572B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B9EC25A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 w14:paraId="0CB0D05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036AC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364B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9B7BB0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4F206ED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225F5CD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strike w:val="0"/>
                <w:dstrike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2D505448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strike w:val="0"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78D88C9">
            <w:pPr>
              <w:jc w:val="left"/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 w14:paraId="5D0F5E2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strike w:val="0"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35FBA52">
            <w:pPr>
              <w:jc w:val="left"/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 w14:paraId="76D450C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strike w:val="0"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50081EF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strike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trike/>
                <w:dstrike w:val="0"/>
                <w:vertAlign w:val="baseline"/>
                <w:lang w:val="en-US" w:eastAsia="zh-CN"/>
              </w:rPr>
              <w:t>2</w:t>
            </w:r>
          </w:p>
        </w:tc>
      </w:tr>
      <w:tr w14:paraId="2D170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1321AF7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E01F7D4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1406A92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strike w:val="0"/>
                <w:dstrike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24C48658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4CF6107">
            <w:pPr>
              <w:jc w:val="left"/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 w14:paraId="5211FF7B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25B1F70">
            <w:pPr>
              <w:jc w:val="left"/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 w14:paraId="3A1F80BE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2246798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43F44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217B53C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CE9A17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D60F004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4E2107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C5464A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876CF95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34DD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21F1406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4F55DF8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927268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strike w:val="0"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AE5A4EB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strike w:val="0"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901DA04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strike w:val="0"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E9480F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strike/>
                <w:dstrike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trike/>
                <w:dstrike w:val="0"/>
                <w:vertAlign w:val="baseline"/>
                <w:lang w:val="en-US" w:eastAsia="zh-CN"/>
              </w:rPr>
              <w:t>2</w:t>
            </w:r>
          </w:p>
        </w:tc>
      </w:tr>
      <w:tr w14:paraId="4E815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AC7560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211C425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B3CF1C0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E4C5E00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433B03F2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F7E1B4D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64CAA400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3E5C656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5367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985DE20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FB283D3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526F13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FB9298B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4EFE596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C649561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06156BD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ABD0CD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2D05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E884C95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530213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457143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87DC34C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72F9A984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9458EE4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5E36143B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4DA87AB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F57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62CA5F5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EA113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7F4CC57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67BE0C6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50BD5271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F89DDB7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32939C2B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91B629A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4A3DD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609A20E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099E64D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8E89BA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E0A69B9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067E05A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6E81A47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3851B2B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8B05E27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9D6A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DF214B9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E72276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1E33DD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14EEECB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2AB4740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AC1F03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5A2B89B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6884E7C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420B6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E90864A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6B4C5C6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A5DB0B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F97AC17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592B461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7A04A0E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1DECAA0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40798D6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03F4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648D9C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842427F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4F0418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F6BF590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431EF43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25AC52D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6D833DE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（MySQL、JDK、</w:t>
            </w:r>
            <w:r>
              <w:rPr>
                <w:rFonts w:hint="eastAsia"/>
                <w:vertAlign w:val="baseline"/>
                <w:lang w:val="en-US" w:eastAsia="zh-CN"/>
              </w:rPr>
              <w:t>Tomcat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95A2F02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 w14:paraId="281ECF84"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6F1C54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674270"/>
    <w:rsid w:val="087A7B47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3F3258C"/>
    <w:rsid w:val="23F909CE"/>
    <w:rsid w:val="24AC7783"/>
    <w:rsid w:val="24BD5E44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1C659C"/>
    <w:rsid w:val="33260700"/>
    <w:rsid w:val="34480B4A"/>
    <w:rsid w:val="34781769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DC30B8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10F6D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4FBA7C48"/>
    <w:rsid w:val="50285660"/>
    <w:rsid w:val="502A770B"/>
    <w:rsid w:val="502C2772"/>
    <w:rsid w:val="502E571C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B85BDF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B32488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5538E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6CE633B"/>
    <w:rsid w:val="67175ECF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96405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777222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665</Words>
  <Characters>871</Characters>
  <Lines>0</Lines>
  <Paragraphs>0</Paragraphs>
  <TotalTime>0</TotalTime>
  <ScaleCrop>false</ScaleCrop>
  <LinksUpToDate>false</LinksUpToDate>
  <CharactersWithSpaces>912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芳</cp:lastModifiedBy>
  <dcterms:modified xsi:type="dcterms:W3CDTF">2025-03-08T12:36:56Z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eyJoZGlkIjoiYzdmNmNjMDIxZWQ1Y2YwNmQxMzY5YTE1ZjQ3YTNiNTciLCJ1c2VySWQiOiI3ODMxMTcyNzIifQ==</vt:lpwstr>
  </property>
</Properties>
</file>