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72A5C">
      <w:pPr>
        <w:ind w:left="570" w:firstLine="1606" w:firstLineChars="400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</w:rPr>
        <w:t>计算机2401 学生考勤表</w:t>
      </w:r>
    </w:p>
    <w:tbl>
      <w:tblPr>
        <w:tblStyle w:val="5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6157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</w:tcPr>
          <w:p w14:paraId="61572A5D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oKMh21gAAAAcBAAAPAAAAAAAAAAEAIAAAACIAAABkcnMvZG93bnJl&#10;di54bWxQSwECFAAUAAAACACHTuJA6ElHmjgCAACxBAAADgAAAAAAAAABACAAAAAlAQAAZHJzL2Uy&#10;b0RvYy54bWxQSwUGAAAAAAYABgBZAQAAzw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1572A5E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61572A5F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vAlign w:val="center"/>
          </w:tcPr>
          <w:p w14:paraId="61572A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61572A6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61572A6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61572A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3" w:type="dxa"/>
            <w:vAlign w:val="center"/>
          </w:tcPr>
          <w:p w14:paraId="61572A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1572A6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1572A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1572A6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6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1572A6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6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1572A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1572A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1572A7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61572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</w:tcPr>
          <w:p w14:paraId="61572A76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61572A7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5</w:t>
            </w:r>
          </w:p>
        </w:tc>
        <w:tc>
          <w:tcPr>
            <w:tcW w:w="334" w:type="dxa"/>
            <w:vAlign w:val="center"/>
          </w:tcPr>
          <w:p w14:paraId="61572A7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12</w:t>
            </w:r>
          </w:p>
        </w:tc>
        <w:tc>
          <w:tcPr>
            <w:tcW w:w="333" w:type="dxa"/>
            <w:vAlign w:val="center"/>
          </w:tcPr>
          <w:p w14:paraId="61572A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19</w:t>
            </w:r>
          </w:p>
        </w:tc>
        <w:tc>
          <w:tcPr>
            <w:tcW w:w="334" w:type="dxa"/>
            <w:vAlign w:val="center"/>
          </w:tcPr>
          <w:p w14:paraId="61572A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1572A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1572A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1572A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1572A8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8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1572A8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8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1572A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8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1572A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1572A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8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1572A8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61572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vAlign w:val="center"/>
          </w:tcPr>
          <w:p w14:paraId="61572A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61572A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李建业</w:t>
            </w:r>
          </w:p>
        </w:tc>
        <w:tc>
          <w:tcPr>
            <w:tcW w:w="333" w:type="dxa"/>
          </w:tcPr>
          <w:p w14:paraId="61572A8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9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9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9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9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9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9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9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9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9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9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9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9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9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9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9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9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A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A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A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A3">
            <w:pPr>
              <w:rPr>
                <w:rFonts w:eastAsia="华文中宋"/>
                <w:spacing w:val="40"/>
              </w:rPr>
            </w:pPr>
          </w:p>
        </w:tc>
      </w:tr>
      <w:tr w14:paraId="61572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A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61572A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栾益铭</w:t>
            </w:r>
          </w:p>
        </w:tc>
        <w:tc>
          <w:tcPr>
            <w:tcW w:w="333" w:type="dxa"/>
          </w:tcPr>
          <w:p w14:paraId="61572AA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A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A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A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A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A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A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A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A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B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B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B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B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B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B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B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B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B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B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B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BB">
            <w:pPr>
              <w:rPr>
                <w:rFonts w:eastAsia="华文中宋"/>
                <w:spacing w:val="40"/>
              </w:rPr>
            </w:pPr>
          </w:p>
        </w:tc>
      </w:tr>
      <w:tr w14:paraId="61572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A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61572AB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李鑫</w:t>
            </w:r>
          </w:p>
        </w:tc>
        <w:tc>
          <w:tcPr>
            <w:tcW w:w="333" w:type="dxa"/>
          </w:tcPr>
          <w:p w14:paraId="61572AB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C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C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C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C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C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C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C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C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C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C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C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C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C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C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C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C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D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D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D3">
            <w:pPr>
              <w:rPr>
                <w:rFonts w:eastAsia="华文中宋"/>
                <w:spacing w:val="40"/>
              </w:rPr>
            </w:pPr>
          </w:p>
        </w:tc>
      </w:tr>
      <w:tr w14:paraId="61572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A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61572A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刘浩然</w:t>
            </w:r>
          </w:p>
        </w:tc>
        <w:tc>
          <w:tcPr>
            <w:tcW w:w="333" w:type="dxa"/>
          </w:tcPr>
          <w:p w14:paraId="61572A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D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D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D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D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D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D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D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D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E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E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61572AE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61572AE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E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E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E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E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E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EB">
            <w:pPr>
              <w:rPr>
                <w:rFonts w:eastAsia="华文中宋"/>
                <w:spacing w:val="40"/>
              </w:rPr>
            </w:pPr>
          </w:p>
        </w:tc>
      </w:tr>
      <w:tr w14:paraId="61572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AE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61572AE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任盅爵</w:t>
            </w:r>
          </w:p>
        </w:tc>
        <w:tc>
          <w:tcPr>
            <w:tcW w:w="333" w:type="dxa"/>
          </w:tcPr>
          <w:p w14:paraId="61572AE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F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F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F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F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F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F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F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F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F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F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F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F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AF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AF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0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0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03">
            <w:pPr>
              <w:rPr>
                <w:rFonts w:eastAsia="华文中宋"/>
                <w:spacing w:val="40"/>
              </w:rPr>
            </w:pPr>
          </w:p>
        </w:tc>
      </w:tr>
      <w:tr w14:paraId="61572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B0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61572B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张淞乔</w:t>
            </w:r>
          </w:p>
        </w:tc>
        <w:tc>
          <w:tcPr>
            <w:tcW w:w="333" w:type="dxa"/>
          </w:tcPr>
          <w:p w14:paraId="61572B0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0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0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0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0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0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0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0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0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1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1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1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1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1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1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1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1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1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1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1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1B">
            <w:pPr>
              <w:rPr>
                <w:rFonts w:eastAsia="华文中宋"/>
                <w:spacing w:val="40"/>
              </w:rPr>
            </w:pPr>
          </w:p>
        </w:tc>
      </w:tr>
      <w:tr w14:paraId="61572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B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61572B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于新洋</w:t>
            </w:r>
          </w:p>
        </w:tc>
        <w:tc>
          <w:tcPr>
            <w:tcW w:w="333" w:type="dxa"/>
          </w:tcPr>
          <w:p w14:paraId="61572B1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2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2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2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2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2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2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2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2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2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2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2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2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2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2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3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3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3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33">
            <w:pPr>
              <w:rPr>
                <w:rFonts w:eastAsia="华文中宋"/>
                <w:spacing w:val="40"/>
              </w:rPr>
            </w:pPr>
          </w:p>
        </w:tc>
      </w:tr>
      <w:tr w14:paraId="61572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B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61572B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李佳成</w:t>
            </w:r>
          </w:p>
        </w:tc>
        <w:tc>
          <w:tcPr>
            <w:tcW w:w="333" w:type="dxa"/>
          </w:tcPr>
          <w:p w14:paraId="61572B3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3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3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3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3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3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3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3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3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4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4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4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4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4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4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4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4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4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4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4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4B">
            <w:pPr>
              <w:rPr>
                <w:rFonts w:eastAsia="华文中宋"/>
                <w:spacing w:val="40"/>
              </w:rPr>
            </w:pPr>
          </w:p>
        </w:tc>
      </w:tr>
      <w:tr w14:paraId="61572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B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61572B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吕思菡</w:t>
            </w:r>
          </w:p>
        </w:tc>
        <w:tc>
          <w:tcPr>
            <w:tcW w:w="333" w:type="dxa"/>
          </w:tcPr>
          <w:p w14:paraId="61572B4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5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5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5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5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5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5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5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5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5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5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5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5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5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5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5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5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6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6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6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63">
            <w:pPr>
              <w:rPr>
                <w:rFonts w:eastAsia="华文中宋"/>
                <w:spacing w:val="40"/>
              </w:rPr>
            </w:pPr>
          </w:p>
        </w:tc>
      </w:tr>
      <w:tr w14:paraId="61572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B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61572B6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刘芸竹</w:t>
            </w:r>
          </w:p>
        </w:tc>
        <w:tc>
          <w:tcPr>
            <w:tcW w:w="333" w:type="dxa"/>
          </w:tcPr>
          <w:p w14:paraId="61572B6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6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6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6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6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6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6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6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7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7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7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7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7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7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7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7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7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7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7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7B">
            <w:pPr>
              <w:rPr>
                <w:rFonts w:eastAsia="华文中宋"/>
                <w:spacing w:val="40"/>
              </w:rPr>
            </w:pPr>
          </w:p>
        </w:tc>
      </w:tr>
      <w:tr w14:paraId="6157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B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61572B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于恩浩</w:t>
            </w:r>
          </w:p>
        </w:tc>
        <w:tc>
          <w:tcPr>
            <w:tcW w:w="333" w:type="dxa"/>
          </w:tcPr>
          <w:p w14:paraId="61572B7F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1572B8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8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1572B8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8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8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8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8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8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8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8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8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8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8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8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8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9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9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9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93">
            <w:pPr>
              <w:rPr>
                <w:rFonts w:eastAsia="华文中宋"/>
                <w:spacing w:val="40"/>
              </w:rPr>
            </w:pPr>
          </w:p>
        </w:tc>
      </w:tr>
      <w:tr w14:paraId="6157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B9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61572B9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赵洋</w:t>
            </w:r>
          </w:p>
        </w:tc>
        <w:tc>
          <w:tcPr>
            <w:tcW w:w="333" w:type="dxa"/>
          </w:tcPr>
          <w:p w14:paraId="61572B9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9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9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9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9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9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9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9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9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A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A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A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A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A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A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A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A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A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A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A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AB">
            <w:pPr>
              <w:rPr>
                <w:rFonts w:eastAsia="华文中宋"/>
                <w:spacing w:val="40"/>
              </w:rPr>
            </w:pPr>
          </w:p>
        </w:tc>
      </w:tr>
      <w:tr w14:paraId="61572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B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61572B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吕家鑫</w:t>
            </w:r>
          </w:p>
        </w:tc>
        <w:tc>
          <w:tcPr>
            <w:tcW w:w="333" w:type="dxa"/>
          </w:tcPr>
          <w:p w14:paraId="61572BA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B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B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B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B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B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B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B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B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B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B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B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B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B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B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B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B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C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C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C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C3">
            <w:pPr>
              <w:rPr>
                <w:rFonts w:eastAsia="华文中宋"/>
                <w:spacing w:val="40"/>
              </w:rPr>
            </w:pPr>
          </w:p>
        </w:tc>
      </w:tr>
      <w:tr w14:paraId="61572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B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61572B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王皓</w:t>
            </w:r>
          </w:p>
        </w:tc>
        <w:tc>
          <w:tcPr>
            <w:tcW w:w="333" w:type="dxa"/>
          </w:tcPr>
          <w:p w14:paraId="61572BC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C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C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C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C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C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C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C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C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D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D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D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D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D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D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D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D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D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D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DB">
            <w:pPr>
              <w:rPr>
                <w:rFonts w:eastAsia="华文中宋"/>
                <w:spacing w:val="40"/>
              </w:rPr>
            </w:pPr>
          </w:p>
        </w:tc>
      </w:tr>
      <w:tr w14:paraId="61572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B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61572BD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黄红</w:t>
            </w:r>
          </w:p>
        </w:tc>
        <w:tc>
          <w:tcPr>
            <w:tcW w:w="333" w:type="dxa"/>
          </w:tcPr>
          <w:p w14:paraId="61572BD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E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E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E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E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E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E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E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E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E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E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E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E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E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E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F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F3">
            <w:pPr>
              <w:rPr>
                <w:rFonts w:eastAsia="华文中宋"/>
                <w:spacing w:val="40"/>
              </w:rPr>
            </w:pPr>
          </w:p>
        </w:tc>
      </w:tr>
      <w:tr w14:paraId="61572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BF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61572B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武春莹</w:t>
            </w:r>
          </w:p>
        </w:tc>
        <w:tc>
          <w:tcPr>
            <w:tcW w:w="333" w:type="dxa"/>
          </w:tcPr>
          <w:p w14:paraId="61572BF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F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F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F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F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F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F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BF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BF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0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0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0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0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0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0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0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0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0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0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0B">
            <w:pPr>
              <w:rPr>
                <w:rFonts w:eastAsia="华文中宋"/>
                <w:spacing w:val="40"/>
              </w:rPr>
            </w:pPr>
          </w:p>
        </w:tc>
      </w:tr>
      <w:tr w14:paraId="6157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C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61572C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曲天信</w:t>
            </w:r>
          </w:p>
        </w:tc>
        <w:tc>
          <w:tcPr>
            <w:tcW w:w="333" w:type="dxa"/>
          </w:tcPr>
          <w:p w14:paraId="61572C0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1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1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1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1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1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1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1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1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1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1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1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1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1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1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1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1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2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2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2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23">
            <w:pPr>
              <w:rPr>
                <w:rFonts w:eastAsia="华文中宋"/>
                <w:spacing w:val="40"/>
              </w:rPr>
            </w:pPr>
          </w:p>
        </w:tc>
      </w:tr>
      <w:tr w14:paraId="61572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C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61572C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李天赐</w:t>
            </w:r>
          </w:p>
        </w:tc>
        <w:tc>
          <w:tcPr>
            <w:tcW w:w="333" w:type="dxa"/>
          </w:tcPr>
          <w:p w14:paraId="61572C2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2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2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2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2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2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2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2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3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3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3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3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3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3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3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3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3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3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3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572C3B">
            <w:pPr>
              <w:rPr>
                <w:rFonts w:eastAsia="华文中宋"/>
                <w:spacing w:val="40"/>
              </w:rPr>
            </w:pPr>
          </w:p>
        </w:tc>
      </w:tr>
      <w:tr w14:paraId="61572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C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61572C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丁培轩</w:t>
            </w:r>
          </w:p>
        </w:tc>
        <w:tc>
          <w:tcPr>
            <w:tcW w:w="333" w:type="dxa"/>
          </w:tcPr>
          <w:p w14:paraId="61572C3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4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4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4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4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4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4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4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4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4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4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4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4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4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4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4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4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5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5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5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5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C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61572C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张沛凝</w:t>
            </w:r>
          </w:p>
        </w:tc>
        <w:tc>
          <w:tcPr>
            <w:tcW w:w="333" w:type="dxa"/>
          </w:tcPr>
          <w:p w14:paraId="61572C5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5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61572C5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61572C5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572C5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5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5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5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5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6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6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6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6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6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6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6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6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6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6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6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6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C6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61572C6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张蕾</w:t>
            </w:r>
          </w:p>
        </w:tc>
        <w:tc>
          <w:tcPr>
            <w:tcW w:w="333" w:type="dxa"/>
          </w:tcPr>
          <w:p w14:paraId="61572C6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7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7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7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7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7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7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7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7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7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7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7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7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7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7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7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7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8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8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8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8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C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61572C8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赵恒</w:t>
            </w:r>
          </w:p>
        </w:tc>
        <w:tc>
          <w:tcPr>
            <w:tcW w:w="333" w:type="dxa"/>
          </w:tcPr>
          <w:p w14:paraId="61572C8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8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8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8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8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8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8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8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8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9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9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9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9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9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9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9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9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9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9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9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9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C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61572C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李海洋</w:t>
            </w:r>
          </w:p>
        </w:tc>
        <w:tc>
          <w:tcPr>
            <w:tcW w:w="333" w:type="dxa"/>
          </w:tcPr>
          <w:p w14:paraId="61572C9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A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A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A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A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A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A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A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A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A8">
            <w:pPr>
              <w:widowControl/>
              <w:rPr>
                <w:rStyle w:val="7"/>
                <w:rFonts w:hint="eastAsia"/>
                <w:b/>
                <w:bCs/>
                <w:lang w:bidi="ar"/>
              </w:rPr>
            </w:pPr>
          </w:p>
        </w:tc>
        <w:tc>
          <w:tcPr>
            <w:tcW w:w="333" w:type="dxa"/>
          </w:tcPr>
          <w:p w14:paraId="61572CA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A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A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A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A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A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A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B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B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B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B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CB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61572CB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陈馨</w:t>
            </w:r>
          </w:p>
        </w:tc>
        <w:tc>
          <w:tcPr>
            <w:tcW w:w="333" w:type="dxa"/>
          </w:tcPr>
          <w:p w14:paraId="61572CB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B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B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B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B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B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B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B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B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C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C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C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C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C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C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C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C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C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C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C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C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C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61572C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徐闻悦</w:t>
            </w:r>
          </w:p>
        </w:tc>
        <w:tc>
          <w:tcPr>
            <w:tcW w:w="333" w:type="dxa"/>
          </w:tcPr>
          <w:p w14:paraId="61572CC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D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D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D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D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D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D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D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D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D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D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D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D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D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D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D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D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E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E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E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E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C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61572C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许雲淞</w:t>
            </w:r>
          </w:p>
        </w:tc>
        <w:tc>
          <w:tcPr>
            <w:tcW w:w="333" w:type="dxa"/>
          </w:tcPr>
          <w:p w14:paraId="61572CE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E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E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E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E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E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E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E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E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F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F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F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F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F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F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F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F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F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CF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F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CF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C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61572C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李梓鸣</w:t>
            </w:r>
          </w:p>
        </w:tc>
        <w:tc>
          <w:tcPr>
            <w:tcW w:w="333" w:type="dxa"/>
          </w:tcPr>
          <w:p w14:paraId="61572CF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0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0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0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0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0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0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0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0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0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0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0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0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0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0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61572D0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61572D0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61572D1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1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1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1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D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61572D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王子硕</w:t>
            </w:r>
          </w:p>
        </w:tc>
        <w:tc>
          <w:tcPr>
            <w:tcW w:w="333" w:type="dxa"/>
          </w:tcPr>
          <w:p w14:paraId="61572D1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1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1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1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1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1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1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1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1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2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2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2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2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2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2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61572D2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61572D2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61572D2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2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2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2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D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61572D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董济硕</w:t>
            </w:r>
          </w:p>
        </w:tc>
        <w:tc>
          <w:tcPr>
            <w:tcW w:w="333" w:type="dxa"/>
          </w:tcPr>
          <w:p w14:paraId="61572D2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3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3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3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3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3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3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3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3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3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3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3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3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3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3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61572D3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61572D3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61572D4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4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4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4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D5C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D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61572D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张峻義</w:t>
            </w:r>
          </w:p>
        </w:tc>
        <w:tc>
          <w:tcPr>
            <w:tcW w:w="333" w:type="dxa"/>
          </w:tcPr>
          <w:p w14:paraId="61572D47">
            <w:pPr>
              <w:widowControl/>
              <w:rPr>
                <w:rStyle w:val="7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61572D48">
            <w:pPr>
              <w:widowControl/>
              <w:rPr>
                <w:rStyle w:val="7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1572D49">
            <w:pPr>
              <w:widowControl/>
              <w:rPr>
                <w:rStyle w:val="7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61572D4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4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4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4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4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4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5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5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5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5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5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5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5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5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5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5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5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5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D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61572D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伊燃</w:t>
            </w:r>
          </w:p>
        </w:tc>
        <w:tc>
          <w:tcPr>
            <w:tcW w:w="333" w:type="dxa"/>
          </w:tcPr>
          <w:p w14:paraId="61572D5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6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6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6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6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6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6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6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6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6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6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6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6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6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6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6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6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7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7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7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7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D7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61572D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殷伟杰</w:t>
            </w:r>
          </w:p>
        </w:tc>
        <w:tc>
          <w:tcPr>
            <w:tcW w:w="333" w:type="dxa"/>
          </w:tcPr>
          <w:p w14:paraId="61572D7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7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7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7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7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7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7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7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7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8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8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8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8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8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61572D8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61572D8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8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8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8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8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8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D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61572D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张可心</w:t>
            </w:r>
          </w:p>
        </w:tc>
        <w:tc>
          <w:tcPr>
            <w:tcW w:w="333" w:type="dxa"/>
          </w:tcPr>
          <w:p w14:paraId="61572D8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9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9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9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9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9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9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9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9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9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9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9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9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9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61572D9D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61572D9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9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A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A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A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A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D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61572D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侯钰凇</w:t>
            </w:r>
          </w:p>
        </w:tc>
        <w:tc>
          <w:tcPr>
            <w:tcW w:w="333" w:type="dxa"/>
          </w:tcPr>
          <w:p w14:paraId="61572DA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A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A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A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A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A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A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A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A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B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B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B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B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B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B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B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B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B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B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B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B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D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61572DB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高晨博</w:t>
            </w:r>
          </w:p>
        </w:tc>
        <w:tc>
          <w:tcPr>
            <w:tcW w:w="333" w:type="dxa"/>
          </w:tcPr>
          <w:p w14:paraId="61572DB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C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C1">
            <w:pPr>
              <w:widowControl/>
              <w:rPr>
                <w:rStyle w:val="7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1572DC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C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C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C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C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C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C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C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C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C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C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C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C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C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D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D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D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D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D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61572D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张茗涵</w:t>
            </w:r>
          </w:p>
        </w:tc>
        <w:tc>
          <w:tcPr>
            <w:tcW w:w="333" w:type="dxa"/>
          </w:tcPr>
          <w:p w14:paraId="61572DD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D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D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D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D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D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D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D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D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E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E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E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E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E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E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E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E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E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E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E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E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DE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61572DE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石展明</w:t>
            </w:r>
          </w:p>
        </w:tc>
        <w:tc>
          <w:tcPr>
            <w:tcW w:w="333" w:type="dxa"/>
          </w:tcPr>
          <w:p w14:paraId="61572DE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F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F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F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F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F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F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F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F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F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F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F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F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F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F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DF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DF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0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0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0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0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E0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vAlign w:val="center"/>
          </w:tcPr>
          <w:p w14:paraId="61572E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张健</w:t>
            </w:r>
          </w:p>
        </w:tc>
        <w:tc>
          <w:tcPr>
            <w:tcW w:w="333" w:type="dxa"/>
          </w:tcPr>
          <w:p w14:paraId="61572E0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0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0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0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0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0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0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0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0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1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1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1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1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1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1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1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1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1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1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1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1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E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14:paraId="61572E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常春宇</w:t>
            </w:r>
          </w:p>
        </w:tc>
        <w:tc>
          <w:tcPr>
            <w:tcW w:w="333" w:type="dxa"/>
          </w:tcPr>
          <w:p w14:paraId="61572E1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2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2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2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2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2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2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2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2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2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2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2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2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2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2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2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2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3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3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3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3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E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61572E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于佳禾</w:t>
            </w:r>
          </w:p>
        </w:tc>
        <w:tc>
          <w:tcPr>
            <w:tcW w:w="333" w:type="dxa"/>
          </w:tcPr>
          <w:p w14:paraId="61572E3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3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3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3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3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3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3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3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3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4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4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4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4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4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4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4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4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4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4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4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4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E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966" w:type="dxa"/>
            <w:vAlign w:val="center"/>
          </w:tcPr>
          <w:p w14:paraId="61572E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李俊</w:t>
            </w:r>
          </w:p>
        </w:tc>
        <w:tc>
          <w:tcPr>
            <w:tcW w:w="333" w:type="dxa"/>
          </w:tcPr>
          <w:p w14:paraId="61572E4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5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5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5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5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5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5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5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5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5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5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5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5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5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5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5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5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6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6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6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6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E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966" w:type="dxa"/>
            <w:vAlign w:val="center"/>
          </w:tcPr>
          <w:p w14:paraId="61572E6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孟悦</w:t>
            </w:r>
          </w:p>
        </w:tc>
        <w:tc>
          <w:tcPr>
            <w:tcW w:w="333" w:type="dxa"/>
          </w:tcPr>
          <w:p w14:paraId="61572E6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6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6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6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6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6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6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6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6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7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7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7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7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7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7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7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7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7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7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7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7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  <w:tr w14:paraId="6157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572E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966" w:type="dxa"/>
            <w:vAlign w:val="center"/>
          </w:tcPr>
          <w:p w14:paraId="61572E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赵英豪</w:t>
            </w:r>
          </w:p>
        </w:tc>
        <w:tc>
          <w:tcPr>
            <w:tcW w:w="333" w:type="dxa"/>
          </w:tcPr>
          <w:p w14:paraId="61572E7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8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8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8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8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84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85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86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87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88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89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8A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8B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8C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8D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8E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8F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90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572E91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92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72E93">
            <w:pPr>
              <w:widowControl/>
              <w:rPr>
                <w:rStyle w:val="7"/>
                <w:rFonts w:hint="eastAsia"/>
                <w:lang w:bidi="ar"/>
              </w:rPr>
            </w:pPr>
          </w:p>
        </w:tc>
      </w:tr>
    </w:tbl>
    <w:p w14:paraId="61572E95">
      <w:pPr>
        <w:pStyle w:val="4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85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0000A61"/>
    <w:rsid w:val="0007051C"/>
    <w:rsid w:val="000A7FEC"/>
    <w:rsid w:val="004A478A"/>
    <w:rsid w:val="00956F81"/>
    <w:rsid w:val="00C028AD"/>
    <w:rsid w:val="02FD325D"/>
    <w:rsid w:val="08F139E3"/>
    <w:rsid w:val="0B7D769B"/>
    <w:rsid w:val="10DA5C83"/>
    <w:rsid w:val="13D36F63"/>
    <w:rsid w:val="15D66ED9"/>
    <w:rsid w:val="18E43633"/>
    <w:rsid w:val="2366289B"/>
    <w:rsid w:val="26997A1F"/>
    <w:rsid w:val="288A2438"/>
    <w:rsid w:val="4021702A"/>
    <w:rsid w:val="42CA1EF5"/>
    <w:rsid w:val="4AD90096"/>
    <w:rsid w:val="4DE50695"/>
    <w:rsid w:val="52DE64AA"/>
    <w:rsid w:val="52F75896"/>
    <w:rsid w:val="5A211C20"/>
    <w:rsid w:val="5D613A7E"/>
    <w:rsid w:val="6011707B"/>
    <w:rsid w:val="61B76844"/>
    <w:rsid w:val="64134BCF"/>
    <w:rsid w:val="64361BB6"/>
    <w:rsid w:val="64BA3061"/>
    <w:rsid w:val="7A0511F8"/>
    <w:rsid w:val="7B22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7">
    <w:name w:val="font11"/>
    <w:basedOn w:val="6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202</Words>
  <Characters>241</Characters>
  <Lines>742</Lines>
  <Paragraphs>454</Paragraphs>
  <TotalTime>10</TotalTime>
  <ScaleCrop>false</ScaleCrop>
  <LinksUpToDate>false</LinksUpToDate>
  <CharactersWithSpaces>281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于博宇</cp:lastModifiedBy>
  <dcterms:modified xsi:type="dcterms:W3CDTF">2025-04-10T05:24:14Z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eyJoZGlkIjoiN2ZkN2U0NTE2ZWZjNGNkOGYwMTY5ODIwZjEyYjUxNGMiLCJ1c2VySWQiOiIyNzAwMTU0MjAifQ==</vt:lpwstr>
  </property>
</Properties>
</file>