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06614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2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41721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50CB2C83">
            <w:pPr>
              <w:rPr>
                <w:rFonts w:hint="eastAsia" w:ascii="仿宋_GB2312" w:eastAsia="仿宋_GB2312"/>
                <w:sz w:val="18"/>
              </w:rPr>
            </w:pPr>
            <w:bookmarkStart w:id="0" w:name="_GoBack"/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bookmarkEnd w:id="0"/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3FAF0A8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43929A29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16D7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98B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0508B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F911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38EF0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413BB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F4A7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5F5ED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7EDB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0D421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7B9B8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BE9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C984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ADA6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7983D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0C5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C8AB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2F7D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F60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B2D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C79C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FE1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CF8E6B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1C5A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2C495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 w14:paraId="535F3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37A9A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59C0C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B3B4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38425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1FD78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 w14:paraId="1A351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 w14:paraId="08A07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76F10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 w14:paraId="253B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 w14:paraId="3964C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5AA16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 w14:paraId="0B5DF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762B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E8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C2A8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38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4BF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FBC8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8ED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3DE22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D671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李建业</w:t>
            </w:r>
          </w:p>
        </w:tc>
        <w:tc>
          <w:tcPr>
            <w:tcW w:w="333" w:type="dxa"/>
            <w:noWrap w:val="0"/>
            <w:vAlign w:val="top"/>
          </w:tcPr>
          <w:p w14:paraId="3A7CA1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7CF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A2D6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C96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8DA3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2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4F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D7BC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094D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6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B98D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FB25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C315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7B0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0FF5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C2D5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287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381A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7738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FCBD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B854B">
            <w:pPr>
              <w:rPr>
                <w:rFonts w:hint="eastAsia" w:eastAsia="华文中宋"/>
                <w:spacing w:val="40"/>
              </w:rPr>
            </w:pPr>
          </w:p>
        </w:tc>
      </w:tr>
      <w:tr w14:paraId="7B209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BB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1E4D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栾益铭</w:t>
            </w:r>
          </w:p>
        </w:tc>
        <w:tc>
          <w:tcPr>
            <w:tcW w:w="333" w:type="dxa"/>
            <w:noWrap w:val="0"/>
            <w:vAlign w:val="top"/>
          </w:tcPr>
          <w:p w14:paraId="3CE615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3F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EC5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9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06FE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EE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F2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DF4C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9DA9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43CC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6DF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298A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0A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B73A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DCA1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679D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9F45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431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7CF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DAC7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35C75">
            <w:pPr>
              <w:rPr>
                <w:rFonts w:hint="eastAsia" w:eastAsia="华文中宋"/>
                <w:spacing w:val="40"/>
              </w:rPr>
            </w:pPr>
          </w:p>
        </w:tc>
      </w:tr>
      <w:tr w14:paraId="4D502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2BE7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C007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</w:t>
            </w:r>
          </w:p>
        </w:tc>
        <w:tc>
          <w:tcPr>
            <w:tcW w:w="333" w:type="dxa"/>
            <w:noWrap w:val="0"/>
            <w:vAlign w:val="top"/>
          </w:tcPr>
          <w:p w14:paraId="061DE6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D3C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A4A3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EDB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351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0DC8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567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8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0D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C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69B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D69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22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F731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A3D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8672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F802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B66C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BF34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A83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4863A">
            <w:pPr>
              <w:rPr>
                <w:rFonts w:hint="eastAsia" w:eastAsia="华文中宋"/>
                <w:spacing w:val="40"/>
              </w:rPr>
            </w:pPr>
          </w:p>
        </w:tc>
      </w:tr>
      <w:tr w14:paraId="23B8D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695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11D1B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刘浩然</w:t>
            </w:r>
          </w:p>
        </w:tc>
        <w:tc>
          <w:tcPr>
            <w:tcW w:w="333" w:type="dxa"/>
            <w:noWrap w:val="0"/>
            <w:vAlign w:val="top"/>
          </w:tcPr>
          <w:p w14:paraId="367DCB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3F9D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005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E9A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0167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7DC1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D822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A7D9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42C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42C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E14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171B72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3C007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75A39A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4AF4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ABAA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E79E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01C9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579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416B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60E70F">
            <w:pPr>
              <w:rPr>
                <w:rFonts w:hint="eastAsia" w:eastAsia="华文中宋"/>
                <w:spacing w:val="40"/>
              </w:rPr>
            </w:pPr>
          </w:p>
        </w:tc>
      </w:tr>
      <w:tr w14:paraId="5BE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539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FFE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任盅爵</w:t>
            </w:r>
          </w:p>
        </w:tc>
        <w:tc>
          <w:tcPr>
            <w:tcW w:w="333" w:type="dxa"/>
            <w:noWrap w:val="0"/>
            <w:vAlign w:val="top"/>
          </w:tcPr>
          <w:p w14:paraId="3665C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D59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755F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651B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4EFB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3201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F2B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B605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A122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BDD6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5714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C77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47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1E0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F1D2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21E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D9C7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43B9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FCE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8D1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36D7DC">
            <w:pPr>
              <w:rPr>
                <w:rFonts w:hint="eastAsia" w:eastAsia="华文中宋"/>
                <w:spacing w:val="40"/>
              </w:rPr>
            </w:pPr>
          </w:p>
        </w:tc>
      </w:tr>
      <w:tr w14:paraId="2AE26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C88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1048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张淞乔</w:t>
            </w:r>
          </w:p>
        </w:tc>
        <w:tc>
          <w:tcPr>
            <w:tcW w:w="333" w:type="dxa"/>
            <w:noWrap w:val="0"/>
            <w:vAlign w:val="top"/>
          </w:tcPr>
          <w:p w14:paraId="3BF011D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0347BB4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152752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5C4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99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BC3B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33F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F24E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B8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3D3E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A3D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2D6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518B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555F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7D4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8D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A4C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94AE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CF0B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63A9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5FC562">
            <w:pPr>
              <w:rPr>
                <w:rFonts w:hint="eastAsia" w:eastAsia="华文中宋"/>
                <w:spacing w:val="40"/>
              </w:rPr>
            </w:pPr>
          </w:p>
        </w:tc>
      </w:tr>
      <w:tr w14:paraId="6A6E9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526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494A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于新洋</w:t>
            </w:r>
          </w:p>
        </w:tc>
        <w:tc>
          <w:tcPr>
            <w:tcW w:w="333" w:type="dxa"/>
            <w:noWrap w:val="0"/>
            <w:vAlign w:val="top"/>
          </w:tcPr>
          <w:p w14:paraId="1A6B9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072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9D25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F5B8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79602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88663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43B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A9D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E35E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3C13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42720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A38239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6FBD13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776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ABE7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E453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145A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5E3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2294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7BA9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C110AC">
            <w:pPr>
              <w:rPr>
                <w:rFonts w:hint="eastAsia" w:eastAsia="华文中宋"/>
                <w:spacing w:val="40"/>
              </w:rPr>
            </w:pPr>
          </w:p>
        </w:tc>
      </w:tr>
      <w:tr w14:paraId="6E1CB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E2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4A7FD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李佳成</w:t>
            </w:r>
          </w:p>
        </w:tc>
        <w:tc>
          <w:tcPr>
            <w:tcW w:w="333" w:type="dxa"/>
            <w:noWrap w:val="0"/>
            <w:vAlign w:val="top"/>
          </w:tcPr>
          <w:p w14:paraId="5940D3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94D2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ED75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4B15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1A72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8BDCC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C4EE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09EF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F33B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ADB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37D3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612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FF5D4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93617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D75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958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6A7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3B0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8E9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79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9D39E9">
            <w:pPr>
              <w:rPr>
                <w:rFonts w:hint="eastAsia" w:eastAsia="华文中宋"/>
                <w:spacing w:val="40"/>
              </w:rPr>
            </w:pPr>
          </w:p>
        </w:tc>
      </w:tr>
      <w:tr w14:paraId="5EEA6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E59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0678E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吕思菡</w:t>
            </w:r>
          </w:p>
        </w:tc>
        <w:tc>
          <w:tcPr>
            <w:tcW w:w="333" w:type="dxa"/>
            <w:noWrap w:val="0"/>
            <w:vAlign w:val="top"/>
          </w:tcPr>
          <w:p w14:paraId="2F104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AC7F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7E9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BD6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E9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82FA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85D79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B460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3118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EE1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75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98D7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1F39E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E3D9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AF2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CD7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F87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93E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C092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B8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1C5CB">
            <w:pPr>
              <w:rPr>
                <w:rFonts w:hint="eastAsia" w:eastAsia="华文中宋"/>
                <w:spacing w:val="40"/>
              </w:rPr>
            </w:pPr>
          </w:p>
        </w:tc>
      </w:tr>
      <w:tr w14:paraId="0CD7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332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17206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刘芸竹</w:t>
            </w:r>
          </w:p>
        </w:tc>
        <w:tc>
          <w:tcPr>
            <w:tcW w:w="333" w:type="dxa"/>
            <w:noWrap w:val="0"/>
            <w:vAlign w:val="top"/>
          </w:tcPr>
          <w:p w14:paraId="69E1E7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ECA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E1F5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B0F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616F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99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381F5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349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6026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529F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7855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41094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9A8F03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024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0C0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041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27F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1CA5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7FAF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41B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CBE0D">
            <w:pPr>
              <w:rPr>
                <w:rFonts w:hint="eastAsia" w:eastAsia="华文中宋"/>
                <w:spacing w:val="40"/>
              </w:rPr>
            </w:pPr>
          </w:p>
        </w:tc>
      </w:tr>
      <w:tr w14:paraId="5586E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724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4F473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赵洋</w:t>
            </w:r>
          </w:p>
        </w:tc>
        <w:tc>
          <w:tcPr>
            <w:tcW w:w="333" w:type="dxa"/>
            <w:noWrap w:val="0"/>
            <w:vAlign w:val="top"/>
          </w:tcPr>
          <w:p w14:paraId="404698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6AD5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FD31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56D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04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9405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118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EA2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47D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FE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3D70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AD76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912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AD8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8CCC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BE27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BF4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090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8208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E52F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8F8F">
            <w:pPr>
              <w:rPr>
                <w:rFonts w:hint="eastAsia" w:eastAsia="华文中宋"/>
                <w:spacing w:val="40"/>
              </w:rPr>
            </w:pPr>
          </w:p>
        </w:tc>
      </w:tr>
      <w:tr w14:paraId="7263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88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48A3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吕家鑫</w:t>
            </w:r>
          </w:p>
        </w:tc>
        <w:tc>
          <w:tcPr>
            <w:tcW w:w="333" w:type="dxa"/>
            <w:noWrap w:val="0"/>
            <w:vAlign w:val="top"/>
          </w:tcPr>
          <w:p w14:paraId="7F8EB2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2B11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9D29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2653F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B7E5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FE748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7E0B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283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9436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3D01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EC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8CCCA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37F9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D19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F296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F05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DF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7D16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383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7D0E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747895">
            <w:pPr>
              <w:rPr>
                <w:rFonts w:hint="eastAsia" w:eastAsia="华文中宋"/>
                <w:spacing w:val="40"/>
              </w:rPr>
            </w:pPr>
          </w:p>
        </w:tc>
      </w:tr>
      <w:tr w14:paraId="08375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2F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9B93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王皓</w:t>
            </w:r>
          </w:p>
        </w:tc>
        <w:tc>
          <w:tcPr>
            <w:tcW w:w="333" w:type="dxa"/>
            <w:noWrap w:val="0"/>
            <w:vAlign w:val="top"/>
          </w:tcPr>
          <w:p w14:paraId="341FC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6E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81CF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462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BC23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B78D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2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BA2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648E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A8A5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4E0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3699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0567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A4A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96E2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4D9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22C2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2578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F74E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B9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2D59C8">
            <w:pPr>
              <w:rPr>
                <w:rFonts w:hint="eastAsia" w:eastAsia="华文中宋"/>
                <w:spacing w:val="40"/>
              </w:rPr>
            </w:pPr>
          </w:p>
        </w:tc>
      </w:tr>
      <w:tr w14:paraId="6748E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C08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71713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黄红</w:t>
            </w:r>
          </w:p>
        </w:tc>
        <w:tc>
          <w:tcPr>
            <w:tcW w:w="333" w:type="dxa"/>
            <w:noWrap w:val="0"/>
            <w:vAlign w:val="top"/>
          </w:tcPr>
          <w:p w14:paraId="18C503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83A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0288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60B7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4B1A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F24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C90B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43A4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B286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D999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98C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6428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A073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4A0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C5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FFD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A71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D2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709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047D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AD022D">
            <w:pPr>
              <w:rPr>
                <w:rFonts w:hint="eastAsia" w:eastAsia="华文中宋"/>
                <w:spacing w:val="40"/>
              </w:rPr>
            </w:pPr>
          </w:p>
        </w:tc>
      </w:tr>
      <w:tr w14:paraId="4AEC2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3591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222EC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武春莹</w:t>
            </w:r>
          </w:p>
        </w:tc>
        <w:tc>
          <w:tcPr>
            <w:tcW w:w="333" w:type="dxa"/>
            <w:noWrap w:val="0"/>
            <w:vAlign w:val="top"/>
          </w:tcPr>
          <w:p w14:paraId="1FFFAF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82EE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F51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08C4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FB4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546A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9FE6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391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7C5A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3CE1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10D4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D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FF3F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6D80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5F1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BE1C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F5CB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A4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2E53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49155C">
            <w:pPr>
              <w:rPr>
                <w:rFonts w:hint="eastAsia" w:eastAsia="华文中宋"/>
                <w:spacing w:val="40"/>
              </w:rPr>
            </w:pPr>
          </w:p>
        </w:tc>
      </w:tr>
      <w:tr w14:paraId="75E9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7EB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BA05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曲天信</w:t>
            </w:r>
          </w:p>
        </w:tc>
        <w:tc>
          <w:tcPr>
            <w:tcW w:w="333" w:type="dxa"/>
            <w:noWrap w:val="0"/>
            <w:vAlign w:val="top"/>
          </w:tcPr>
          <w:p w14:paraId="27443E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0C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E921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B91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97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3667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4875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61F2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A358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6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702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981B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2E92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A85A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0DA1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A9E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10D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D0CE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C1CC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FB45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9030CF">
            <w:pPr>
              <w:rPr>
                <w:rFonts w:hint="eastAsia" w:eastAsia="华文中宋"/>
                <w:spacing w:val="40"/>
              </w:rPr>
            </w:pPr>
          </w:p>
        </w:tc>
      </w:tr>
      <w:tr w14:paraId="760ED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63E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5A593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李天赐</w:t>
            </w:r>
          </w:p>
        </w:tc>
        <w:tc>
          <w:tcPr>
            <w:tcW w:w="333" w:type="dxa"/>
            <w:noWrap w:val="0"/>
            <w:vAlign w:val="top"/>
          </w:tcPr>
          <w:p w14:paraId="5544AF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A83D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0B8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BC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B790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F2C2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D66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AE57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1C27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059F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ABE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5E2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8ED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D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DD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ABB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FE42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853B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CB51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7355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3CC1A1">
            <w:pPr>
              <w:rPr>
                <w:rFonts w:hint="eastAsia" w:eastAsia="华文中宋"/>
                <w:spacing w:val="40"/>
              </w:rPr>
            </w:pPr>
          </w:p>
        </w:tc>
      </w:tr>
      <w:tr w14:paraId="3D8DA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6D2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4C318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丁培轩</w:t>
            </w:r>
          </w:p>
        </w:tc>
        <w:tc>
          <w:tcPr>
            <w:tcW w:w="333" w:type="dxa"/>
            <w:noWrap w:val="0"/>
            <w:vAlign w:val="top"/>
          </w:tcPr>
          <w:p w14:paraId="651D8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4B4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C10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ABAF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05D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D7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C527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99FC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92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14D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ED38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244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C53C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AF8C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80FE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7AA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AAF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CF0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A5E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F24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39E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F0A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61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31AE4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张沛凝</w:t>
            </w:r>
          </w:p>
        </w:tc>
        <w:tc>
          <w:tcPr>
            <w:tcW w:w="333" w:type="dxa"/>
            <w:noWrap w:val="0"/>
            <w:vAlign w:val="top"/>
          </w:tcPr>
          <w:p w14:paraId="20E91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154A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508EE8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958AD6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7122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A21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E89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3D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169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0E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AC8C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390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6C7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BC8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6D9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5E1B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64AB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B08C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79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8206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9F20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8EE1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C2A0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6" w:type="dxa"/>
            <w:noWrap w:val="0"/>
            <w:vAlign w:val="center"/>
          </w:tcPr>
          <w:p w14:paraId="07C1E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张蕾</w:t>
            </w:r>
          </w:p>
        </w:tc>
        <w:tc>
          <w:tcPr>
            <w:tcW w:w="333" w:type="dxa"/>
            <w:noWrap w:val="0"/>
            <w:vAlign w:val="top"/>
          </w:tcPr>
          <w:p w14:paraId="733E9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A04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AED06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7C2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C6F2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9C195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7892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98CC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BC237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0E82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2D5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D4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FC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B12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0EE8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AC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54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6924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CCD8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91E8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8C5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002E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65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479B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赵恒</w:t>
            </w:r>
          </w:p>
        </w:tc>
        <w:tc>
          <w:tcPr>
            <w:tcW w:w="333" w:type="dxa"/>
            <w:noWrap w:val="0"/>
            <w:vAlign w:val="top"/>
          </w:tcPr>
          <w:p w14:paraId="04F21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6F4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82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A84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B70C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0D469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24185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2364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59F1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DF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1E73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8DC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877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7914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92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1948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4A8E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F8F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43C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9B90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9A2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9715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7A5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335F1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李海洋</w:t>
            </w:r>
          </w:p>
        </w:tc>
        <w:tc>
          <w:tcPr>
            <w:tcW w:w="333" w:type="dxa"/>
            <w:noWrap w:val="0"/>
            <w:vAlign w:val="top"/>
          </w:tcPr>
          <w:p w14:paraId="53CF4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5826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158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8524B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1B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1EE4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95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0FD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519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EE0D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D507F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C2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9E93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4BF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B497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D234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701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1ED7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8D1A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F39C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51B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AEE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51C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6FA2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陈馨</w:t>
            </w:r>
          </w:p>
        </w:tc>
        <w:tc>
          <w:tcPr>
            <w:tcW w:w="333" w:type="dxa"/>
            <w:noWrap w:val="0"/>
            <w:vAlign w:val="top"/>
          </w:tcPr>
          <w:p w14:paraId="53BD6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37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04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2A7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050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C5B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764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D93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81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CE8E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D0C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7196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A3F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393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F36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D7AE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574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9F5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A659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7593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FEB1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A55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DFC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9184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徐闻悦</w:t>
            </w:r>
          </w:p>
        </w:tc>
        <w:tc>
          <w:tcPr>
            <w:tcW w:w="333" w:type="dxa"/>
            <w:noWrap w:val="0"/>
            <w:vAlign w:val="top"/>
          </w:tcPr>
          <w:p w14:paraId="0F347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507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5F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47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9F2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CA7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6FE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AA9E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88FE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361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FB8F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0F6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89A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C76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036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765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201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2B3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F313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51F1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32A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19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6D8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92F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许雲淞</w:t>
            </w:r>
          </w:p>
        </w:tc>
        <w:tc>
          <w:tcPr>
            <w:tcW w:w="333" w:type="dxa"/>
            <w:noWrap w:val="0"/>
            <w:vAlign w:val="top"/>
          </w:tcPr>
          <w:p w14:paraId="07299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C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BDB5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50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CE3F2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D74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63D7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7CF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D1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E84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6EFB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B5D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1B62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3AF0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55D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6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16D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FBCF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DF8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2A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80B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45B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C39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2830D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李梓鸣</w:t>
            </w:r>
          </w:p>
        </w:tc>
        <w:tc>
          <w:tcPr>
            <w:tcW w:w="333" w:type="dxa"/>
            <w:noWrap w:val="0"/>
            <w:vAlign w:val="top"/>
          </w:tcPr>
          <w:p w14:paraId="3323DD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48C5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DD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2616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8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81B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45E7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57B1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D5A9D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923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F5ED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22B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D7D9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BA04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A591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C0AF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0D9A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565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6F0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0A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FC85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F3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566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567B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董济硕</w:t>
            </w:r>
          </w:p>
        </w:tc>
        <w:tc>
          <w:tcPr>
            <w:tcW w:w="333" w:type="dxa"/>
            <w:noWrap w:val="0"/>
            <w:vAlign w:val="top"/>
          </w:tcPr>
          <w:p w14:paraId="1FDD8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ABFC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0686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855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814F9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375B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876F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77C8A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AFFA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A6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C4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109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AB65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6366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EC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889B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C288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B91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6266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1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FC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3709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24E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5A6C2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殷伟杰</w:t>
            </w:r>
          </w:p>
        </w:tc>
        <w:tc>
          <w:tcPr>
            <w:tcW w:w="333" w:type="dxa"/>
            <w:noWrap w:val="0"/>
            <w:vAlign w:val="top"/>
          </w:tcPr>
          <w:p w14:paraId="3B84F3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AE75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DD3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B12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B9532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8DB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327D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9C8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6C8A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A5D7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0FD6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A0F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598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72610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DF1A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5FA2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F2A3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CF3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1D07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44BE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53C0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444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55C81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张可心</w:t>
            </w:r>
          </w:p>
        </w:tc>
        <w:tc>
          <w:tcPr>
            <w:tcW w:w="333" w:type="dxa"/>
            <w:noWrap w:val="0"/>
            <w:vAlign w:val="top"/>
          </w:tcPr>
          <w:p w14:paraId="3F9B27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2C9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360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46A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EF84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045E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C46E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A937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07D3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7E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D24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B76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CCD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83C5B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2056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600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156F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70DD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D4C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BD84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0DF1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98C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377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3E40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侯钰凇</w:t>
            </w:r>
          </w:p>
        </w:tc>
        <w:tc>
          <w:tcPr>
            <w:tcW w:w="333" w:type="dxa"/>
            <w:noWrap w:val="0"/>
            <w:vAlign w:val="top"/>
          </w:tcPr>
          <w:p w14:paraId="1CA5AB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58E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5B8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E4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C19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5C3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ADF42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EEDA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52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62B0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52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E2C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AE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9D0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19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1EE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58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F2A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C1A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0958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0034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FA1F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AE5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57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高晨博</w:t>
            </w:r>
          </w:p>
        </w:tc>
        <w:tc>
          <w:tcPr>
            <w:tcW w:w="333" w:type="dxa"/>
            <w:noWrap w:val="0"/>
            <w:vAlign w:val="top"/>
          </w:tcPr>
          <w:p w14:paraId="28914D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255B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072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140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38B8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1D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4D0B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4B3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BF0C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982E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4974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104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0BE0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C33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50D8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D529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A2C4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159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6BD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2C6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2EE0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D3CE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0D4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7567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张茗涵</w:t>
            </w:r>
          </w:p>
        </w:tc>
        <w:tc>
          <w:tcPr>
            <w:tcW w:w="333" w:type="dxa"/>
            <w:noWrap w:val="0"/>
            <w:vAlign w:val="top"/>
          </w:tcPr>
          <w:p w14:paraId="38A44C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9F57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3F13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C0AD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3D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5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F20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F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6FA8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C7A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558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9FB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5C74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169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E89E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4D15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14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6E5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C2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59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247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A8C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4E3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4141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石展明</w:t>
            </w:r>
          </w:p>
        </w:tc>
        <w:tc>
          <w:tcPr>
            <w:tcW w:w="333" w:type="dxa"/>
            <w:noWrap w:val="0"/>
            <w:vAlign w:val="top"/>
          </w:tcPr>
          <w:p w14:paraId="50258B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8AA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268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104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B53F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503E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396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97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6E3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22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4E1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1FA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2E8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7A71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8A6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264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518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371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8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1F1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9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A18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A71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CB05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张健</w:t>
            </w:r>
          </w:p>
        </w:tc>
        <w:tc>
          <w:tcPr>
            <w:tcW w:w="333" w:type="dxa"/>
            <w:noWrap w:val="0"/>
            <w:vAlign w:val="top"/>
          </w:tcPr>
          <w:p w14:paraId="4C33F7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65F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D3FB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309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675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241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83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95E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DEC2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340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4C60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89D8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0D5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E50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002F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FB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4C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C0A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9C8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F8A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B85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96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F3D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09D36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常春宇</w:t>
            </w:r>
          </w:p>
        </w:tc>
        <w:tc>
          <w:tcPr>
            <w:tcW w:w="333" w:type="dxa"/>
            <w:noWrap w:val="0"/>
            <w:vAlign w:val="top"/>
          </w:tcPr>
          <w:p w14:paraId="5182BB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869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9A9E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727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369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53CC9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231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1131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92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EEE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3C23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7A0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C833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C35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E9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34BC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E4C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FB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0EBD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8A42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AB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45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4D969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于佳禾</w:t>
            </w:r>
          </w:p>
        </w:tc>
        <w:tc>
          <w:tcPr>
            <w:tcW w:w="333" w:type="dxa"/>
            <w:noWrap w:val="0"/>
            <w:vAlign w:val="top"/>
          </w:tcPr>
          <w:p w14:paraId="371E05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88C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728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6CD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C6A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D7BC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991E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11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85E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B0B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E82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737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30A8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A4DF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C9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F7F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D546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2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F636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014D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9D4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CBE1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AC49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762B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</w:t>
            </w:r>
          </w:p>
        </w:tc>
        <w:tc>
          <w:tcPr>
            <w:tcW w:w="333" w:type="dxa"/>
            <w:noWrap w:val="0"/>
            <w:vAlign w:val="top"/>
          </w:tcPr>
          <w:p w14:paraId="4998A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B63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1026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2ECC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52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F41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0C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5F1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51B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457C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AE8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B1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EB09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AD60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40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CD1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559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84A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C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3FA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BA07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F71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7CCE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0880D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孟悦</w:t>
            </w:r>
          </w:p>
        </w:tc>
        <w:tc>
          <w:tcPr>
            <w:tcW w:w="333" w:type="dxa"/>
            <w:noWrap w:val="0"/>
            <w:vAlign w:val="top"/>
          </w:tcPr>
          <w:p w14:paraId="1CB2A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7FB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117D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8D1A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5FD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00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E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AE6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F07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F0E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87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2CA4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04C3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DBD5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F19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40B2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B6A7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F65B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C0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124A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306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1BAD157">
      <w:pPr>
        <w:keepNext w:val="0"/>
        <w:keepLines w:val="0"/>
        <w:widowControl/>
        <w:suppressLineNumbers w:val="0"/>
        <w:jc w:val="center"/>
        <w:textAlignment w:val="center"/>
        <w:rPr>
          <w:rFonts w:hint="eastAsia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（迟到 </w:t>
      </w:r>
      <w:r>
        <w:rPr>
          <w:rFonts w:hint="eastAsia"/>
        </w:rPr>
        <w:t xml:space="preserve">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547BCF95">
      <w:pPr>
        <w:keepNext w:val="0"/>
        <w:keepLines w:val="0"/>
        <w:widowControl/>
        <w:suppressLineNumbers w:val="0"/>
        <w:jc w:val="center"/>
        <w:textAlignment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E1FE4"/>
    <w:rsid w:val="02ED1C6E"/>
    <w:rsid w:val="031704B8"/>
    <w:rsid w:val="08485B98"/>
    <w:rsid w:val="15DA0777"/>
    <w:rsid w:val="165F1085"/>
    <w:rsid w:val="18C82B09"/>
    <w:rsid w:val="1B5C578B"/>
    <w:rsid w:val="1CEB5018"/>
    <w:rsid w:val="1D9C27B6"/>
    <w:rsid w:val="1E087E4C"/>
    <w:rsid w:val="1E3E561C"/>
    <w:rsid w:val="219A26B1"/>
    <w:rsid w:val="280451E0"/>
    <w:rsid w:val="2BF65FB8"/>
    <w:rsid w:val="2D8A262B"/>
    <w:rsid w:val="340F0DC0"/>
    <w:rsid w:val="35082F60"/>
    <w:rsid w:val="3809239F"/>
    <w:rsid w:val="383C09C6"/>
    <w:rsid w:val="3B4F666D"/>
    <w:rsid w:val="3DF07218"/>
    <w:rsid w:val="43741014"/>
    <w:rsid w:val="462E521F"/>
    <w:rsid w:val="4A2D4613"/>
    <w:rsid w:val="4AD827D0"/>
    <w:rsid w:val="4CB22BAD"/>
    <w:rsid w:val="54307E41"/>
    <w:rsid w:val="552863E9"/>
    <w:rsid w:val="57FD5624"/>
    <w:rsid w:val="58417C07"/>
    <w:rsid w:val="58EC5485"/>
    <w:rsid w:val="5D9E1657"/>
    <w:rsid w:val="68692862"/>
    <w:rsid w:val="6B4A697B"/>
    <w:rsid w:val="72541E8D"/>
    <w:rsid w:val="753C7334"/>
    <w:rsid w:val="75C612F4"/>
    <w:rsid w:val="78B062FB"/>
    <w:rsid w:val="79155BE7"/>
    <w:rsid w:val="793F5645"/>
    <w:rsid w:val="7DA9136F"/>
    <w:rsid w:val="7E5F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259</Characters>
  <Lines>0</Lines>
  <Paragraphs>0</Paragraphs>
  <TotalTime>0</TotalTime>
  <ScaleCrop>false</ScaleCrop>
  <LinksUpToDate>false</LinksUpToDate>
  <CharactersWithSpaces>306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yxyan</dc:creator>
  <cp:lastModifiedBy>素时瑾年。</cp:lastModifiedBy>
  <dcterms:modified xsi:type="dcterms:W3CDTF">2025-11-28T02:54:11Z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eyJoZGlkIjoiODg1N2RjNGQyMzFjNDJlM2Q5ODIzMjNjN2I2YzExZjUiLCJ1c2VySWQiOiIyMzkwNTc5OTYifQ==</vt:lpwstr>
  </property>
  <property fmtid="{D5CDD505-2E9C-101B-9397-08002B2CF9AE}" pid="4" name="ICV">
    <vt:lpwstr>2F74D3A4CBC146AB959C0695AF03BAF8_12</vt:lpwstr>
  </property>
</Properties>
</file>