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9E511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6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1EF1B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vAlign w:val="center"/>
          </w:tcPr>
          <w:p w14:paraId="6D2D5C4E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-1270</wp:posOffset>
                      </wp:positionV>
                      <wp:extent cx="850900" cy="285750"/>
                      <wp:effectExtent l="0" t="0" r="25400" b="19050"/>
                      <wp:wrapNone/>
                      <wp:docPr id="1414393437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1" o:spid="_x0000_s1026" o:spt="100" style="position:absolute;left:0pt;margin-left:-1.3pt;margin-top:-0.1pt;height:22.5pt;width:67pt;z-index:251659264;mso-width-relative:page;mso-height-relative:page;" filled="f" stroked="t" coordsize="1350,450" o:gfxdata="UEsDBAoAAAAAAIdO4kAAAAAAAAAAAAAAAAAEAAAAZHJzL1BLAwQUAAAACACHTuJAugHNaNYAAAAH&#10;AQAADwAAAGRycy9kb3ducmV2LnhtbE2OQUvEMBSE74L/ITzBi+ymXcuy1qZ7EAUFD7qKrLe37bMp&#10;Ni+lSZv6701PehqGGWa+Yj+bTkw0uNaygnSdgCCubN1yo+D97WG1A+E8co2dZVLwQw725flZgXlt&#10;A7/SdPCNiCPsclSgve9zKV2lyaBb2544Zl92MOijHRpZDxjiuOnkJkm20mDL8UFjT3eaqu/DaBR8&#10;pNN9OD5j+OSr8bGZdTg+3bwodXmRJrcgPM3+rwwLfkSHMjKd7Mi1E52C1WYbm4uCWOLrNANxUpBl&#10;O5BlIf/zl79QSwMEFAAAAAgAh07iQFtIFdhCAgAAugQAAA4AAABkcnMvZTJvRG9jLnhtbK1Uy47T&#10;MBTdI/EPlvc06Ytpo6azoAwbBCPN8AGu7SSW/JLtNu2ePXuWiJ9Ao+FrGMRncO30RZFQF2SRXPte&#10;H59zH5ldb5REa+68MLrE/V6OEdfUMKHrEn+4v3kxwcgHohmRRvMSb7nH1/Pnz2atLfjANEYy7hCA&#10;aF+0tsRNCLbIMk8brojvGcs1OCvjFAmwdHXGHGkBXclskOcvs9Y4Zp2h3HvYXXROvEN0lwCaqhKU&#10;LwxdKa5Dh+q4JAEk+UZYj+eJbVVxGt5XlecByRKD0pDecAnYy/jO5jNS1I7YRtAdBXIJhTNNiggN&#10;lx6gFiQQtHLiLyglqDPeVKFHjco6ISkjoKKfn+XmriGWJy2Qam8PSff/D5a+W986JBh0wqg/Gk6H&#10;o+EVRpooqPyPh4efHz89ff386/u3p8cvqB+z1VpfwKE7e+t2Kw9mlL6pnIpfEIU2KcPbQ4b5JiAK&#10;m5NxPs0h9xRcg8n4apwqkB0P05UPb7hJQGT91oeuQGxvkWZv0Y3emw7K/M8CWxLiucgumqgFuUO4&#10;GzUlHsE3OpRZ83uTQsIZf+B39Ep9GtXBgJoIA1whtAsAI16Vdg7Xw+apQG1uhJRJodSR1HQ8GENy&#10;CIxVBe0MprJQGq/rRNEbKVg8Ell6Vy9fSYfWJLZ2enYE/gizzocF8U0Xl1wxjBQNJ+y1ZihsLdRa&#10;w6zjSEFxhpHk8GuIVooMRMhLIpN2EBxbpGuKaC0N20KLrawTdQPzl7ooxUBLp/Tsxi/OzOk6IR1/&#10;OfP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ugHNaNYAAAAHAQAADwAAAAAAAAABACAAAAAiAAAA&#10;ZHJzL2Rvd25yZXYueG1sUEsBAhQAFAAAAAgAh07iQFtIFdhCAgAAugQAAA4AAAAAAAAAAQAgAAAA&#10;JQEAAGRycy9lMm9Eb2MueG1sUEsFBgAAAAAGAAYAWQEAANkFAAAAAA==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003B1F77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7E0D8DC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</w:tcPr>
          <w:p w14:paraId="57EC1C6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10</w:t>
            </w:r>
          </w:p>
        </w:tc>
        <w:tc>
          <w:tcPr>
            <w:tcW w:w="334" w:type="dxa"/>
          </w:tcPr>
          <w:p w14:paraId="180B7DC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10</w:t>
            </w:r>
          </w:p>
        </w:tc>
        <w:tc>
          <w:tcPr>
            <w:tcW w:w="333" w:type="dxa"/>
          </w:tcPr>
          <w:p w14:paraId="0BE42E2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10</w:t>
            </w:r>
          </w:p>
        </w:tc>
        <w:tc>
          <w:tcPr>
            <w:tcW w:w="334" w:type="dxa"/>
          </w:tcPr>
          <w:p w14:paraId="4BCA79B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10</w:t>
            </w:r>
          </w:p>
        </w:tc>
        <w:tc>
          <w:tcPr>
            <w:tcW w:w="333" w:type="dxa"/>
          </w:tcPr>
          <w:p w14:paraId="31AD01A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10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5525542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4198ED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3389BCE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46219C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278E5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43004C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7D7458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737755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44253A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633984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309E9E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5039B5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50EB3B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6B603D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661E37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4" w:type="dxa"/>
          </w:tcPr>
          <w:p w14:paraId="3050985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5FE2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vAlign w:val="center"/>
          </w:tcPr>
          <w:p w14:paraId="3A98C303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7E10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7</w:t>
            </w:r>
          </w:p>
        </w:tc>
        <w:tc>
          <w:tcPr>
            <w:tcW w:w="334" w:type="dxa"/>
          </w:tcPr>
          <w:p w14:paraId="2C5834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8</w:t>
            </w:r>
          </w:p>
        </w:tc>
        <w:tc>
          <w:tcPr>
            <w:tcW w:w="333" w:type="dxa"/>
          </w:tcPr>
          <w:p w14:paraId="4ED3FE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9</w:t>
            </w:r>
          </w:p>
        </w:tc>
        <w:tc>
          <w:tcPr>
            <w:tcW w:w="334" w:type="dxa"/>
          </w:tcPr>
          <w:p w14:paraId="35DBFB8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30</w:t>
            </w:r>
          </w:p>
        </w:tc>
        <w:tc>
          <w:tcPr>
            <w:tcW w:w="333" w:type="dxa"/>
          </w:tcPr>
          <w:p w14:paraId="534DDEE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31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6D6D5B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3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175083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4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06C252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5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67EB06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6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3E6156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7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373DE94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10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5D2BBD9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7214E71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12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26F1BDF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13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23115C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14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6C0969E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17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4030E16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18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2E4399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19</w:t>
            </w:r>
          </w:p>
        </w:tc>
        <w:tc>
          <w:tcPr>
            <w:tcW w:w="333" w:type="dxa"/>
            <w:shd w:val="clear" w:color="auto" w:fill="auto"/>
            <w:vAlign w:val="top"/>
          </w:tcPr>
          <w:p w14:paraId="726E9E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20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18D33F0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21</w:t>
            </w:r>
          </w:p>
        </w:tc>
        <w:tc>
          <w:tcPr>
            <w:tcW w:w="334" w:type="dxa"/>
          </w:tcPr>
          <w:p w14:paraId="7B25455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04883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5A63179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23C4B5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李航泽</w:t>
            </w:r>
          </w:p>
        </w:tc>
        <w:tc>
          <w:tcPr>
            <w:tcW w:w="333" w:type="dxa"/>
          </w:tcPr>
          <w:p w14:paraId="4C69CD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FEDB9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3AC2A9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E4ABDE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6573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0A3B9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A9D21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0D43B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CEB6A9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E651C0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7F0945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37824E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32B799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5E49C5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E4F044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63307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47330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67C64D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3442E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8F83C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44B2B2">
            <w:pPr>
              <w:rPr>
                <w:rFonts w:eastAsia="华文中宋"/>
                <w:spacing w:val="40"/>
              </w:rPr>
            </w:pPr>
          </w:p>
        </w:tc>
      </w:tr>
      <w:tr w14:paraId="68229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787A2DDE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023E95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尚明记</w:t>
            </w:r>
          </w:p>
        </w:tc>
        <w:tc>
          <w:tcPr>
            <w:tcW w:w="333" w:type="dxa"/>
          </w:tcPr>
          <w:p w14:paraId="3606F3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C02CB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8132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6E577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D1F354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4B706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62425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C0FE3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E57C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E79E0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BA5B7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88FDB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7AA2A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CBE079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13593C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7413F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2F95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8E9DC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47225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FD886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658EC3">
            <w:pPr>
              <w:rPr>
                <w:rFonts w:eastAsia="华文中宋"/>
                <w:spacing w:val="40"/>
              </w:rPr>
            </w:pPr>
          </w:p>
        </w:tc>
      </w:tr>
      <w:tr w14:paraId="25C7F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22FD519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500EDB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李金程</w:t>
            </w:r>
          </w:p>
        </w:tc>
        <w:tc>
          <w:tcPr>
            <w:tcW w:w="333" w:type="dxa"/>
          </w:tcPr>
          <w:p w14:paraId="6515F84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6E2250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CB2DB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4AAF1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FBD72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79F22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54C574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BC273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3931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21C25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429D97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6487FA0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F90A6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4D9E6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BC2CA7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ADDB9D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72FC7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11A52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2F95ED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B78B1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5F9AF2">
            <w:pPr>
              <w:rPr>
                <w:rFonts w:eastAsia="华文中宋"/>
                <w:spacing w:val="40"/>
              </w:rPr>
            </w:pPr>
          </w:p>
        </w:tc>
      </w:tr>
      <w:tr w14:paraId="5B608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3AD17D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22787D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于庆源</w:t>
            </w:r>
          </w:p>
        </w:tc>
        <w:tc>
          <w:tcPr>
            <w:tcW w:w="333" w:type="dxa"/>
          </w:tcPr>
          <w:p w14:paraId="0370B52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E1C0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0AF58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1F3B37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38087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A96DD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3E866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5ADD40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AB595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8E7DA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7721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64CD6F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CDF5C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E5EED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0960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D8AA0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00D7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4E3E8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BC205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D6869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94C543">
            <w:pPr>
              <w:rPr>
                <w:rFonts w:eastAsia="华文中宋"/>
                <w:spacing w:val="40"/>
              </w:rPr>
            </w:pPr>
          </w:p>
        </w:tc>
      </w:tr>
      <w:tr w14:paraId="4AC9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1DD707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473005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马俊杰</w:t>
            </w:r>
          </w:p>
        </w:tc>
        <w:tc>
          <w:tcPr>
            <w:tcW w:w="333" w:type="dxa"/>
          </w:tcPr>
          <w:p w14:paraId="183FC2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16B55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F36E3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7BFC83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3714E0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CCB778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4B447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1DAB8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44B297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83CEE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A5E8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8E0319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BDAA40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D463D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07C04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C68E12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9167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38F85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9D041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B2CD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7DF914">
            <w:pPr>
              <w:rPr>
                <w:rFonts w:eastAsia="华文中宋"/>
                <w:spacing w:val="40"/>
              </w:rPr>
            </w:pPr>
          </w:p>
        </w:tc>
      </w:tr>
      <w:tr w14:paraId="7556A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227F304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046B667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刘峻搏</w:t>
            </w:r>
          </w:p>
        </w:tc>
        <w:tc>
          <w:tcPr>
            <w:tcW w:w="333" w:type="dxa"/>
          </w:tcPr>
          <w:p w14:paraId="27469AD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AAE885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B041F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DFD04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4670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63A64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EF824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66DC3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1B918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AA0C6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AAC5F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B7ACE2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142C9F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A4BCE5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938D5B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46BF16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C19A68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178C1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6768B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29EEA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B56E56">
            <w:pPr>
              <w:rPr>
                <w:rFonts w:eastAsia="华文中宋"/>
                <w:spacing w:val="40"/>
              </w:rPr>
            </w:pPr>
          </w:p>
        </w:tc>
      </w:tr>
      <w:tr w14:paraId="769E2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788FC2E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7D3F1C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孟祥松</w:t>
            </w:r>
          </w:p>
        </w:tc>
        <w:tc>
          <w:tcPr>
            <w:tcW w:w="333" w:type="dxa"/>
          </w:tcPr>
          <w:p w14:paraId="793CA40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66E09A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74DC1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2BBCA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4F09D1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C7806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96C6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3F060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4D7BA9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1D666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EF595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421340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7E959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E0D7A3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167C6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7AF4E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7241A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4D0EF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C44D4A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79EF5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32240F">
            <w:pPr>
              <w:rPr>
                <w:rFonts w:eastAsia="华文中宋"/>
                <w:spacing w:val="40"/>
              </w:rPr>
            </w:pPr>
          </w:p>
        </w:tc>
      </w:tr>
      <w:tr w14:paraId="4AEF3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vAlign w:val="center"/>
          </w:tcPr>
          <w:p w14:paraId="2D6D1F5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4E58C6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于泷清</w:t>
            </w:r>
          </w:p>
        </w:tc>
        <w:tc>
          <w:tcPr>
            <w:tcW w:w="333" w:type="dxa"/>
          </w:tcPr>
          <w:p w14:paraId="3EB8215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8E4C54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70FC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8852E7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5479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B5B2D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49A628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C3BEE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7E505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DC356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7FA8D0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0258F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F1B9E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18DF3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BFEF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750A168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2B4CDB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9A7E6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7F0113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FD0E54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F902D9">
            <w:pPr>
              <w:rPr>
                <w:rFonts w:eastAsia="华文中宋"/>
                <w:spacing w:val="40"/>
              </w:rPr>
            </w:pPr>
          </w:p>
        </w:tc>
      </w:tr>
      <w:tr w14:paraId="7FA3D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70A3153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3D1318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马艺源</w:t>
            </w:r>
          </w:p>
        </w:tc>
        <w:tc>
          <w:tcPr>
            <w:tcW w:w="333" w:type="dxa"/>
          </w:tcPr>
          <w:p w14:paraId="209C7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86FC3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B87126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7DA421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B25BD6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DEE9F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7FC347C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A5985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8D18B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F02DE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E1CC85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13E5C8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070F71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8C523B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F74F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BCAFF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B8017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1DA89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AD9B20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90669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BCFF88">
            <w:pPr>
              <w:rPr>
                <w:rFonts w:eastAsia="华文中宋"/>
                <w:spacing w:val="40"/>
              </w:rPr>
            </w:pPr>
          </w:p>
        </w:tc>
      </w:tr>
      <w:tr w14:paraId="74BD2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BD15139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3825D8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李俊毅</w:t>
            </w:r>
          </w:p>
        </w:tc>
        <w:tc>
          <w:tcPr>
            <w:tcW w:w="333" w:type="dxa"/>
          </w:tcPr>
          <w:p w14:paraId="1EF8AD1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4516254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A1C6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54796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C2DA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4D2D9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DBD4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702A5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C152A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1C2EA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B364F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90E5A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AC628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146BB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751BA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B2BD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0F085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FC09C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B2F3E1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E6EE2E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F04C316">
            <w:pPr>
              <w:rPr>
                <w:rFonts w:eastAsia="华文中宋"/>
                <w:spacing w:val="40"/>
              </w:rPr>
            </w:pPr>
          </w:p>
        </w:tc>
      </w:tr>
      <w:tr w14:paraId="04945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6D9887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325502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关梓鹤</w:t>
            </w:r>
          </w:p>
        </w:tc>
        <w:tc>
          <w:tcPr>
            <w:tcW w:w="333" w:type="dxa"/>
          </w:tcPr>
          <w:p w14:paraId="024982E9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92FCA2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96C46F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EC478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81DEC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4CBAC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FA75F5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01FCD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4D118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A650F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7C12C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2E9455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A160DC6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B1B1F5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A8F736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4BF65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37187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1B350E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7343B9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DEB8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6317C9">
            <w:pPr>
              <w:rPr>
                <w:rFonts w:eastAsia="华文中宋"/>
                <w:spacing w:val="40"/>
              </w:rPr>
            </w:pPr>
          </w:p>
        </w:tc>
      </w:tr>
      <w:tr w14:paraId="6F8D6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A2847A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06525B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何敬洋</w:t>
            </w:r>
          </w:p>
        </w:tc>
        <w:tc>
          <w:tcPr>
            <w:tcW w:w="333" w:type="dxa"/>
          </w:tcPr>
          <w:p w14:paraId="207C5CE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E0455C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75B303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55C36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358E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9B11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20803E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8A817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496B10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12A68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A8C218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CEE00C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A054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EC9BDD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C8531E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CD95A3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966D96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AF340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16D160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0F266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618DE5">
            <w:pPr>
              <w:rPr>
                <w:rFonts w:eastAsia="华文中宋"/>
                <w:spacing w:val="40"/>
              </w:rPr>
            </w:pPr>
          </w:p>
        </w:tc>
      </w:tr>
      <w:tr w14:paraId="73230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1DCD7DE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6F6309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郭佳馨</w:t>
            </w:r>
          </w:p>
        </w:tc>
        <w:tc>
          <w:tcPr>
            <w:tcW w:w="333" w:type="dxa"/>
          </w:tcPr>
          <w:p w14:paraId="4578775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861CF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13097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5E5E1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14B6B1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595FE6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40C0DA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1788EA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05E6F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7AC8C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7570D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765C7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EC738B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BD6E63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E4ADF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6217E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3BA1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9C840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8199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F5E2C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08D011">
            <w:pPr>
              <w:rPr>
                <w:rFonts w:eastAsia="华文中宋"/>
                <w:spacing w:val="40"/>
              </w:rPr>
            </w:pPr>
          </w:p>
        </w:tc>
      </w:tr>
      <w:tr w14:paraId="76A8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</w:trPr>
        <w:tc>
          <w:tcPr>
            <w:tcW w:w="423" w:type="dxa"/>
            <w:vAlign w:val="center"/>
          </w:tcPr>
          <w:p w14:paraId="20DFD6A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4639D0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徐田坤</w:t>
            </w:r>
          </w:p>
        </w:tc>
        <w:tc>
          <w:tcPr>
            <w:tcW w:w="333" w:type="dxa"/>
          </w:tcPr>
          <w:p w14:paraId="32FED68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75797B9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88568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6C7C3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1E732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84CDF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ADE5A0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F302AC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5E5567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3365C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D46CD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6157D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174A3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B567D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5DB0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95A07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DEB61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F529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34885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35FBA1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73C712">
            <w:pPr>
              <w:rPr>
                <w:rFonts w:eastAsia="华文中宋"/>
                <w:spacing w:val="40"/>
              </w:rPr>
            </w:pPr>
          </w:p>
        </w:tc>
      </w:tr>
      <w:tr w14:paraId="11985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83B805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2DB658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薛宝凤</w:t>
            </w:r>
          </w:p>
        </w:tc>
        <w:tc>
          <w:tcPr>
            <w:tcW w:w="333" w:type="dxa"/>
          </w:tcPr>
          <w:p w14:paraId="477B6A3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4A714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C68B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DE11E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60D88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5E98C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5F17711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5B648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A2CD76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50590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73DD0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F3F31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AC1C279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64E853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5A0A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46BB7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E92BC1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47965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B5FD1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E803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D1F45D">
            <w:pPr>
              <w:rPr>
                <w:rFonts w:eastAsia="华文中宋"/>
                <w:spacing w:val="40"/>
              </w:rPr>
            </w:pPr>
          </w:p>
        </w:tc>
      </w:tr>
      <w:tr w14:paraId="33FF4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1B6E15F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694C9C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冷前辉</w:t>
            </w:r>
          </w:p>
        </w:tc>
        <w:tc>
          <w:tcPr>
            <w:tcW w:w="333" w:type="dxa"/>
          </w:tcPr>
          <w:p w14:paraId="3B1E8ED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E59FC4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3048D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068705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ABD2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7C826A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47F392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FC1246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F9F427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C5933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AC8EF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F5CE1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BEFDD7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C10C06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9B30266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336FACA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3EE22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76AC1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B4B1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09FF0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9895143">
            <w:pPr>
              <w:rPr>
                <w:rFonts w:eastAsia="华文中宋"/>
                <w:spacing w:val="40"/>
              </w:rPr>
            </w:pPr>
          </w:p>
        </w:tc>
      </w:tr>
      <w:tr w14:paraId="75F24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35EB47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433DA66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曲家万</w:t>
            </w:r>
          </w:p>
        </w:tc>
        <w:tc>
          <w:tcPr>
            <w:tcW w:w="333" w:type="dxa"/>
          </w:tcPr>
          <w:p w14:paraId="2F2666B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6F400A8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E164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FEA418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DF9E1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BFF8D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50B979C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6820AA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5DEB0E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3690C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75CCE9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6DC4B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420FFF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0986B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830E3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C498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2C03E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9FAC0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396AD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9C52B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61D1D1B">
            <w:pPr>
              <w:rPr>
                <w:rFonts w:eastAsia="华文中宋"/>
                <w:spacing w:val="40"/>
              </w:rPr>
            </w:pPr>
          </w:p>
        </w:tc>
      </w:tr>
      <w:tr w14:paraId="500D1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BD73E29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3B78AB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杨钧丞</w:t>
            </w:r>
          </w:p>
        </w:tc>
        <w:tc>
          <w:tcPr>
            <w:tcW w:w="333" w:type="dxa"/>
          </w:tcPr>
          <w:p w14:paraId="1F48AFD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28E386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1584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9B5D5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4578E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03509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37AD9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0C241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D09D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53E0E0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ACF9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D9B31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B872B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F16A06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213ED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17BD11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1146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CE8DD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24294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5151A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B655F9">
            <w:pPr>
              <w:rPr>
                <w:rFonts w:eastAsia="华文中宋"/>
                <w:spacing w:val="40"/>
              </w:rPr>
            </w:pPr>
          </w:p>
        </w:tc>
      </w:tr>
      <w:tr w14:paraId="0C605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1432DF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29479D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林秋羽</w:t>
            </w:r>
          </w:p>
        </w:tc>
        <w:tc>
          <w:tcPr>
            <w:tcW w:w="333" w:type="dxa"/>
          </w:tcPr>
          <w:p w14:paraId="3B675F8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C8DDB8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FEE923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6D296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DABFF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04501B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3821E1D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1C9ED38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A9E370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B24F3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9657A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AEB8D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F5785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16FEA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33D3A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4AE9E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FD47D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BB0BE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C396B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7A04D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18401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72B95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82DDFC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42EEEC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刘博源</w:t>
            </w:r>
          </w:p>
        </w:tc>
        <w:tc>
          <w:tcPr>
            <w:tcW w:w="333" w:type="dxa"/>
          </w:tcPr>
          <w:p w14:paraId="62EDF35D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D9E193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3B2CE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374BE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68960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5100C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96E76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B36F9A2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71398A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D573C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C84DA0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756B7E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DA35BE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24C9A8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D12B7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7C9EA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DFBFF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D4494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0B63B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9FD04D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AEE5F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1BDB2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BD94551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694508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李津伊</w:t>
            </w:r>
          </w:p>
        </w:tc>
        <w:tc>
          <w:tcPr>
            <w:tcW w:w="333" w:type="dxa"/>
          </w:tcPr>
          <w:p w14:paraId="1866A235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469849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0FD38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32602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0A03D1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53A12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59FED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91F00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B333E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DAC27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623242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F2ED33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69922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191D0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97BE2E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BD4CD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3A2E3A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0C112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FBEEB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010C7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47F6F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24189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4148AD4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1C2D8C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乔栋梁</w:t>
            </w:r>
          </w:p>
        </w:tc>
        <w:tc>
          <w:tcPr>
            <w:tcW w:w="333" w:type="dxa"/>
          </w:tcPr>
          <w:p w14:paraId="1A781F8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5D61B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7B939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DA9C7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2B258E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0A5D0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A0BD9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9598E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618A4D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78F01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A0D20E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0A70FD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416AF9F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55C59C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ECFA3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48D2E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CD07CA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49FE9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B9838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F6EE1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18B65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744D3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F7C956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497C96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刘甜</w:t>
            </w:r>
          </w:p>
        </w:tc>
        <w:tc>
          <w:tcPr>
            <w:tcW w:w="333" w:type="dxa"/>
          </w:tcPr>
          <w:p w14:paraId="4BA80B3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C32A1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3206B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38CFA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8341D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80A3F9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21F786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59CA7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B873D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42008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1B6F6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8D578D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164783D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665A8F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50F8EF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EBF93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7C46CE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929D0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49FF25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20955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0D60F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65533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10486D3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35B531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王宇桐</w:t>
            </w:r>
          </w:p>
        </w:tc>
        <w:tc>
          <w:tcPr>
            <w:tcW w:w="333" w:type="dxa"/>
          </w:tcPr>
          <w:p w14:paraId="03306ED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4185C0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90894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4EEA9C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2F41A5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A3A74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54BAD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9194F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0D8C8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D59A2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875BA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D2EF5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8343A10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A45BC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6153E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DBCB3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10973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86BBD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E178F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EB066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26199B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7084E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42E0F4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360CA7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程诗涵</w:t>
            </w:r>
          </w:p>
        </w:tc>
        <w:tc>
          <w:tcPr>
            <w:tcW w:w="333" w:type="dxa"/>
          </w:tcPr>
          <w:p w14:paraId="1E71878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68E571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736D7A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FBCC9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FE50CD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12B1063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○√</w:t>
            </w:r>
          </w:p>
        </w:tc>
        <w:tc>
          <w:tcPr>
            <w:tcW w:w="333" w:type="dxa"/>
          </w:tcPr>
          <w:p w14:paraId="1C209636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92F4CF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A968A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212B0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7CB39D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E03627C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2E5D75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83B39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8EB45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EAAAA00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448CE3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1B01F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267A2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22910D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771C4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38ECD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5BE522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6163A8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李佳桐</w:t>
            </w:r>
          </w:p>
        </w:tc>
        <w:tc>
          <w:tcPr>
            <w:tcW w:w="333" w:type="dxa"/>
          </w:tcPr>
          <w:p w14:paraId="473D240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9D3E3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E68E45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0C394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4FDBBD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1D2F8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BB44B5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BC376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A5631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D78E4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C79E54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5CAF9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C886C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E6404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3BC28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A352E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3AFF38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1E882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E5A925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AD00C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039EB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50112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1EDC323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496413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戈若涵</w:t>
            </w:r>
          </w:p>
        </w:tc>
        <w:tc>
          <w:tcPr>
            <w:tcW w:w="333" w:type="dxa"/>
          </w:tcPr>
          <w:p w14:paraId="1F5EED7C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vAlign w:val="top"/>
          </w:tcPr>
          <w:p w14:paraId="17C9601A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37885D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B2312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14DF5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C9DB17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5E6AED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DCE2B6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63B1D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AB1B9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F4F35F1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CD54B9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C104E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E58B8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27693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FBC694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8FE220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6CA04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4E1BB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8AE7D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EE110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7C8D0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CC60FF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155FB7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肖凯祺</w:t>
            </w:r>
          </w:p>
        </w:tc>
        <w:tc>
          <w:tcPr>
            <w:tcW w:w="333" w:type="dxa"/>
          </w:tcPr>
          <w:p w14:paraId="1410510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  <w:vAlign w:val="top"/>
          </w:tcPr>
          <w:p w14:paraId="5100EF47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BE8550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13C0E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DBDD9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D1DABB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0DC0F3B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52FE7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F8DCA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36DF4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2202EA8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7AAE60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46A1A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B590E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86234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04176A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B02EEF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9628B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A4A3A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285B0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39B97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3D67C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AA50CC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38E759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王广达</w:t>
            </w:r>
          </w:p>
        </w:tc>
        <w:tc>
          <w:tcPr>
            <w:tcW w:w="333" w:type="dxa"/>
          </w:tcPr>
          <w:p w14:paraId="1E52002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DBC8F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CBA1A9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A9B627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761DEF1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756AEA9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1B7D3D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447BA1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EBB31B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7005A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95204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04D48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25A45D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361A2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2971EB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6A8241A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1E529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53C61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E372F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BF3FC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FFBFA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4AFE3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28E0C39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2E77CF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王子旺</w:t>
            </w:r>
          </w:p>
        </w:tc>
        <w:tc>
          <w:tcPr>
            <w:tcW w:w="333" w:type="dxa"/>
          </w:tcPr>
          <w:p w14:paraId="4558D30E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7BA59341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A0F164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D690C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7C630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FF0DE3D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68A8F06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C9D89E2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2BF7F7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8AB6D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F94A362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44C9B33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9EAE10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C67EE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7400910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54C8C38F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5033545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71F564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83CF2A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36A26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001A5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6560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1568585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bottom"/>
          </w:tcPr>
          <w:p w14:paraId="5F10AE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董怀旭</w:t>
            </w:r>
          </w:p>
        </w:tc>
        <w:tc>
          <w:tcPr>
            <w:tcW w:w="333" w:type="dxa"/>
          </w:tcPr>
          <w:p w14:paraId="1E12DCD0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4ADEBE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40F78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64EFB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D4D8BC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F96AD9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585013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8B800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BB747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6FF6F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0620D43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7CA3B1A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EE27C1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BED83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79A4B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B138E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3DFEA4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2A834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FAEF1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B33D5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9441ED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2291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817D91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bottom"/>
          </w:tcPr>
          <w:p w14:paraId="05F016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刘帅</w:t>
            </w:r>
          </w:p>
        </w:tc>
        <w:tc>
          <w:tcPr>
            <w:tcW w:w="333" w:type="dxa"/>
          </w:tcPr>
          <w:p w14:paraId="66A99EAE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439723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DFB59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466D9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E7574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90C30C3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3B766F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F58EB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7191F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F8CDF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02BA39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6EAF04B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54721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A9AA3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4F3828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E355A0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858C59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0A15CC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970B16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52B35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B6817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06083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C3D499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663BF3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刘格</w:t>
            </w:r>
          </w:p>
        </w:tc>
        <w:tc>
          <w:tcPr>
            <w:tcW w:w="333" w:type="dxa"/>
          </w:tcPr>
          <w:p w14:paraId="2502EFCF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CB6909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2D6F4F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B813D7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7820CB5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1D268F4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B53AC6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0AA15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6DBAAD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35009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63C96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32C25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955A35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67715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739CF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59E72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605B62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2AFBF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1048D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C7E08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FCCB1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5888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0478E01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2C3928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赵紫涵</w:t>
            </w:r>
          </w:p>
        </w:tc>
        <w:tc>
          <w:tcPr>
            <w:tcW w:w="333" w:type="dxa"/>
          </w:tcPr>
          <w:p w14:paraId="27D54F1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D46E83D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448345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0BDE3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57E4A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ECA9BF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738E99E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D671516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6A0B9C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04818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EAF22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58027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563F364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67CFA7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3A1FF2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C6CB8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7B72C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F0247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B4156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A66D1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B395D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22FB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44F60E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bottom"/>
          </w:tcPr>
          <w:p w14:paraId="7445FE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吴迪</w:t>
            </w:r>
          </w:p>
        </w:tc>
        <w:tc>
          <w:tcPr>
            <w:tcW w:w="333" w:type="dxa"/>
          </w:tcPr>
          <w:p w14:paraId="3C4E9EC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2D166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C0268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9412F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0A77D0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74F280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587FAB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AAC24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EC9E1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79844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D3E91E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7DA2D12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3EBA4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37D326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034F8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0E5A5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AC77E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817B0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5A147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CFC6E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0FB76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0CECD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146763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bottom"/>
          </w:tcPr>
          <w:p w14:paraId="5D5CE3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宋浩然</w:t>
            </w:r>
          </w:p>
        </w:tc>
        <w:tc>
          <w:tcPr>
            <w:tcW w:w="333" w:type="dxa"/>
          </w:tcPr>
          <w:p w14:paraId="4FA194F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DD216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257131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83DBF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9AED5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91306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FA9F8F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9C7F70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75BDB3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F4F45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4E8C0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5E4A32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9514AB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EAC0D3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83124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6102D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B6ABC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E9AC1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7AE4C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A7E05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565AF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28A39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4C68D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001DFC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张师豪</w:t>
            </w:r>
          </w:p>
        </w:tc>
        <w:tc>
          <w:tcPr>
            <w:tcW w:w="333" w:type="dxa"/>
          </w:tcPr>
          <w:p w14:paraId="196C66C9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6EAFEDE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E46D10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2DCDCD3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4B4772F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0F11D3A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9F1A5C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71A3A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0A007C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57030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31D1EE7">
            <w:pPr>
              <w:widowControl/>
              <w:rPr>
                <w:rStyle w:val="10"/>
                <w:rFonts w:hint="eastAsia"/>
                <w:b/>
                <w:bCs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F37768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CC227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B540DB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A0274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0FFF9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CE6A6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D3C92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D7D22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3A6E45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93795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6B13E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265A3C6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6ECCAD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周娱冰</w:t>
            </w:r>
          </w:p>
        </w:tc>
        <w:tc>
          <w:tcPr>
            <w:tcW w:w="333" w:type="dxa"/>
          </w:tcPr>
          <w:p w14:paraId="3D2C2FB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2FE37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F3701F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53F6A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29C01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BB8D1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1FCD7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1A5DF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92CF5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2A742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DB629A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6985D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B40B21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FC270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371B39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02D04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FC8D9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D04E8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B61F3E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D7A53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EADC5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4796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54035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3B41E4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陈柏樾</w:t>
            </w:r>
          </w:p>
        </w:tc>
        <w:tc>
          <w:tcPr>
            <w:tcW w:w="333" w:type="dxa"/>
          </w:tcPr>
          <w:p w14:paraId="69D8F2E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EB042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0BE2A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03E6C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CB8672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59683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FF7F77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5C9B346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5EF635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C3C5F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08DA29D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4A448B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873D2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40AC8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427577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5422D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C9501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11A4B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E818B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E089BA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47ABC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21C6A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07A8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7DCAF4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李沂淞</w:t>
            </w:r>
          </w:p>
        </w:tc>
        <w:tc>
          <w:tcPr>
            <w:tcW w:w="333" w:type="dxa"/>
          </w:tcPr>
          <w:p w14:paraId="6E196B2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2FF2E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A869C5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28FC0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58FEB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2FB2F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F10EA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CB4E7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8D2CF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034A3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41E555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7C07DC2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4966C3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C2209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68496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D5798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A4A40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34CAC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53026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906E1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DCD43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0A0E0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5E059D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966" w:type="dxa"/>
            <w:vAlign w:val="center"/>
          </w:tcPr>
          <w:p w14:paraId="186631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代易凡</w:t>
            </w:r>
          </w:p>
        </w:tc>
        <w:tc>
          <w:tcPr>
            <w:tcW w:w="333" w:type="dxa"/>
          </w:tcPr>
          <w:p w14:paraId="239021B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6955F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3130C2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C68CC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813D99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8EE573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010528C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DFAE08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C85047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608677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B757F0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97A1F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52C3EF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786E3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028D75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DA40F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4FBBA3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24CD4A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6E477E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D7F76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3C517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679EC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57B70E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966" w:type="dxa"/>
            <w:vAlign w:val="center"/>
          </w:tcPr>
          <w:p w14:paraId="24B316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李俊曦</w:t>
            </w:r>
          </w:p>
        </w:tc>
        <w:tc>
          <w:tcPr>
            <w:tcW w:w="333" w:type="dxa"/>
          </w:tcPr>
          <w:p w14:paraId="05768882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F5F9B0D">
            <w:pPr>
              <w:widowControl/>
              <w:rPr>
                <w:rStyle w:val="10"/>
                <w:rFonts w:hint="eastAsia"/>
                <w:lang w:bidi="ar"/>
              </w:rPr>
            </w:pPr>
            <w:bookmarkStart w:id="0" w:name="_GoBack"/>
            <w:bookmarkEnd w:id="0"/>
          </w:p>
        </w:tc>
        <w:tc>
          <w:tcPr>
            <w:tcW w:w="333" w:type="dxa"/>
          </w:tcPr>
          <w:p w14:paraId="01CC019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64C1D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6DF8E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F1A60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87BEE8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79A407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696806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C7C8E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9741513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65593FB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EEF43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1C224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5AA82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F27F4C">
            <w:pPr>
              <w:widowControl/>
              <w:rPr>
                <w:rStyle w:val="10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10A3BE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0A82C90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C253A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10D2A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6D994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2B084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1A646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966" w:type="dxa"/>
            <w:vAlign w:val="center"/>
          </w:tcPr>
          <w:p w14:paraId="72F877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00E7B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C646B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395037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B31CF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06BDC3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EB2C2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0A952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09256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EDB724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97B32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C189A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CBCB39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4042F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54ED7E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27E1B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50B661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57C80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A0DE2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9774773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FCD2F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36B69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  <w:tr w14:paraId="21D4D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79209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966" w:type="dxa"/>
            <w:vAlign w:val="center"/>
          </w:tcPr>
          <w:p w14:paraId="388E30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D59A91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97899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86225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EDF940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23ED47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6ABA9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85245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D1318B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66840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E3D4EA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06BDCB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FF2BCD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4030B8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99A83C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D7D1C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9779CF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28F516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4EFC45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30D482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55593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4C7297">
            <w:pPr>
              <w:widowControl/>
              <w:rPr>
                <w:rStyle w:val="10"/>
                <w:rFonts w:hint="eastAsia"/>
                <w:lang w:bidi="ar"/>
              </w:rPr>
            </w:pPr>
          </w:p>
        </w:tc>
      </w:tr>
    </w:tbl>
    <w:p w14:paraId="7E08E156">
      <w:pPr>
        <w:widowControl/>
        <w:jc w:val="center"/>
        <w:textAlignment w:val="center"/>
      </w:pPr>
      <w:r>
        <w:rPr>
          <w:rFonts w:hint="eastAsia" w:ascii="宋体" w:hAnsi="宋体" w:cs="宋体"/>
          <w:color w:val="000000"/>
          <w:kern w:val="0"/>
          <w:sz w:val="18"/>
          <w:szCs w:val="18"/>
          <w:lang w:bidi="ar"/>
        </w:rPr>
        <w:t xml:space="preserve">（迟到 </w:t>
      </w:r>
      <w:r>
        <w:rPr>
          <w:rFonts w:hint="eastAsia"/>
        </w:rPr>
        <w:t xml:space="preserve">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31546FD"/>
    <w:sectPr>
      <w:pgSz w:w="10319" w:h="14572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733"/>
    <w:rsid w:val="000528B6"/>
    <w:rsid w:val="000C3D1B"/>
    <w:rsid w:val="00127D8B"/>
    <w:rsid w:val="00170484"/>
    <w:rsid w:val="0019024F"/>
    <w:rsid w:val="00190E7E"/>
    <w:rsid w:val="00192F0D"/>
    <w:rsid w:val="001C6BCC"/>
    <w:rsid w:val="001D3C89"/>
    <w:rsid w:val="0029099C"/>
    <w:rsid w:val="00316F59"/>
    <w:rsid w:val="00460849"/>
    <w:rsid w:val="00481E4C"/>
    <w:rsid w:val="004B6A62"/>
    <w:rsid w:val="005E0E6B"/>
    <w:rsid w:val="006B632E"/>
    <w:rsid w:val="006E0A36"/>
    <w:rsid w:val="006E784C"/>
    <w:rsid w:val="00745D48"/>
    <w:rsid w:val="007A674A"/>
    <w:rsid w:val="00890FF4"/>
    <w:rsid w:val="009037B2"/>
    <w:rsid w:val="00991C27"/>
    <w:rsid w:val="00A2075D"/>
    <w:rsid w:val="00A90B66"/>
    <w:rsid w:val="00AB5FE5"/>
    <w:rsid w:val="00AF53CF"/>
    <w:rsid w:val="00B31C0C"/>
    <w:rsid w:val="00CA0376"/>
    <w:rsid w:val="00CB358A"/>
    <w:rsid w:val="00D03D2D"/>
    <w:rsid w:val="00D92758"/>
    <w:rsid w:val="00E22D11"/>
    <w:rsid w:val="00F52733"/>
    <w:rsid w:val="00FF58DB"/>
    <w:rsid w:val="01C1108F"/>
    <w:rsid w:val="02B66ABC"/>
    <w:rsid w:val="03CE5F43"/>
    <w:rsid w:val="0439760D"/>
    <w:rsid w:val="04446205"/>
    <w:rsid w:val="046402BE"/>
    <w:rsid w:val="04C75933"/>
    <w:rsid w:val="07EE6B57"/>
    <w:rsid w:val="0FD659D8"/>
    <w:rsid w:val="11DC1008"/>
    <w:rsid w:val="15C47692"/>
    <w:rsid w:val="16C4776F"/>
    <w:rsid w:val="170877A1"/>
    <w:rsid w:val="1C735482"/>
    <w:rsid w:val="1EA84B63"/>
    <w:rsid w:val="213A7077"/>
    <w:rsid w:val="219049DD"/>
    <w:rsid w:val="222D328C"/>
    <w:rsid w:val="2BC37160"/>
    <w:rsid w:val="2E785293"/>
    <w:rsid w:val="2F4A5C13"/>
    <w:rsid w:val="30377F08"/>
    <w:rsid w:val="30786806"/>
    <w:rsid w:val="318703A4"/>
    <w:rsid w:val="350E7FE8"/>
    <w:rsid w:val="37246094"/>
    <w:rsid w:val="39DC2E2D"/>
    <w:rsid w:val="3AEA7189"/>
    <w:rsid w:val="3DFF03AE"/>
    <w:rsid w:val="40AA208D"/>
    <w:rsid w:val="418B232F"/>
    <w:rsid w:val="41BB1A94"/>
    <w:rsid w:val="424C2974"/>
    <w:rsid w:val="425167E4"/>
    <w:rsid w:val="425C2DD0"/>
    <w:rsid w:val="43D04AFA"/>
    <w:rsid w:val="442D58E3"/>
    <w:rsid w:val="44EF788F"/>
    <w:rsid w:val="45701A52"/>
    <w:rsid w:val="482522F6"/>
    <w:rsid w:val="4915177A"/>
    <w:rsid w:val="4C447221"/>
    <w:rsid w:val="4DDE0C65"/>
    <w:rsid w:val="512E314A"/>
    <w:rsid w:val="513D1CEF"/>
    <w:rsid w:val="5631505A"/>
    <w:rsid w:val="563F595C"/>
    <w:rsid w:val="566F0982"/>
    <w:rsid w:val="576378C6"/>
    <w:rsid w:val="57C21458"/>
    <w:rsid w:val="57FF76B5"/>
    <w:rsid w:val="5A517EA9"/>
    <w:rsid w:val="5AF70A51"/>
    <w:rsid w:val="5D284EF1"/>
    <w:rsid w:val="62241042"/>
    <w:rsid w:val="634D71A1"/>
    <w:rsid w:val="64342A66"/>
    <w:rsid w:val="663C7C5F"/>
    <w:rsid w:val="66BC2B4E"/>
    <w:rsid w:val="67192797"/>
    <w:rsid w:val="6AB853DB"/>
    <w:rsid w:val="6B6E07BE"/>
    <w:rsid w:val="6D413DAD"/>
    <w:rsid w:val="6F4802E1"/>
    <w:rsid w:val="6FD902CD"/>
    <w:rsid w:val="6FF3138F"/>
    <w:rsid w:val="72121874"/>
    <w:rsid w:val="76F91B7D"/>
    <w:rsid w:val="7AE96EB3"/>
    <w:rsid w:val="7B0B29B1"/>
    <w:rsid w:val="7C96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firstLine="570"/>
    </w:pPr>
    <w:rPr>
      <w:sz w:val="24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8">
    <w:name w:val="页眉 字符"/>
    <w:basedOn w:val="7"/>
    <w:link w:val="4"/>
    <w:qFormat/>
    <w:uiPriority w:val="0"/>
    <w:rPr>
      <w:kern w:val="21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1"/>
      <w:sz w:val="18"/>
      <w:szCs w:val="18"/>
    </w:rPr>
  </w:style>
  <w:style w:type="character" w:customStyle="1" w:styleId="10">
    <w:name w:val="font11"/>
    <w:basedOn w:val="7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348</Words>
  <Characters>418</Characters>
  <Lines>10</Lines>
  <Paragraphs>2</Paragraphs>
  <TotalTime>14</TotalTime>
  <ScaleCrop>false</ScaleCrop>
  <LinksUpToDate>false</LinksUpToDate>
  <CharactersWithSpaces>465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2023-10-30T03:17:00Z</dcterms:created>
  <dc:creator>零→壹</dc:creator>
  <cp:lastModifiedBy>莹 </cp:lastModifiedBy>
  <dcterms:modified xsi:type="dcterms:W3CDTF">2025-11-19T13:24:31Z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F095CEB5DBC848CF933A1C2554033336</vt:lpwstr>
  </property>
  <property fmtid="{D5CDD505-2E9C-101B-9397-08002B2CF9AE}" pid="4" name="KSOTemplateDocerSaveRecord">
    <vt:lpwstr>eyJoZGlkIjoiZDQ5OWE0NGM5ZWE3YWQ3NjdmYmI2MzUxNmY3NjI1N2MiLCJ1c2VySWQiOiI0NDg3NTY5MzUifQ==</vt:lpwstr>
  </property>
</Properties>
</file>