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杨惠茹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牟婉沂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张恒嘉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王艺博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张烽熇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张鹏亿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谭惠方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孙稚朝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齐昕宇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韩东阳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李欣燃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王明博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夏红超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高煜东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盛盈盈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许致绮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高树琰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卢昕彤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马轶轩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阚立石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丁佳文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祝渤铖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刘梹硕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吕岩峰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郭九洲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马丽婷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何家宁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吴青玲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吕东旭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刘家齐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娄嘉莹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李洪洋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裴勇翔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李国庆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田波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姜釰锋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姜楠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杨贺然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3764E3"/>
    <w:rsid w:val="169240D7"/>
    <w:rsid w:val="1B3E0962"/>
    <w:rsid w:val="57BB7E43"/>
    <w:rsid w:val="653D66D3"/>
    <w:rsid w:val="678533DE"/>
    <w:rsid w:val="6CC0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17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2024-01-13T05:44:33Z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0C3C99C204BB46F2B8A39FA14EB56469_12</vt:lpwstr>
  </property>
</Properties>
</file>