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  <w:bookmarkStart w:id="0" w:name="_GoBack"/>
      <w:bookmarkEnd w:id="0"/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4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杨惠茹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牟婉沂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张恒嘉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王艺博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张烽熇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张鹏亿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谭惠方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孙稚朝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齐昕宇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韩东阳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陈起超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李欣燃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王明博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夏红超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高煜东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盛盈盈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许致绮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高树琰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卢昕彤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马轶轩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阚立石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丁佳文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祝渤铖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刘梹硕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吕岩峰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郭九洲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马丽婷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何家宁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吴青玲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吕东旭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刘家齐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娄嘉莹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李洪洋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裴勇翔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李国庆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田波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姜釰锋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姜楠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46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杨贺然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47</w:t>
            </w:r>
          </w:p>
        </w:tc>
        <w:tc>
          <w:tcPr>
            <w:tcW w:w="966" w:type="dxa"/>
          </w:tcPr>
          <w:p>
            <w:pPr>
              <w:jc w:val="center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陈泽涛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73764E3"/>
    <w:rsid w:val="53087977"/>
    <w:rsid w:val="5FD0361E"/>
    <w:rsid w:val="7A0A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4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2024-01-13T09:01:34Z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0C3C99C204BB46F2B8A39FA14EB56469_12</vt:lpwstr>
  </property>
</Properties>
</file>