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7上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7下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29F359E9"/>
    <w:rsid w:val="2E6E7857"/>
    <w:rsid w:val="5D752101"/>
    <w:rsid w:val="6214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3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2024-01-13T09:05:02Z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E1B23DF4F8C54042B284D67C80E4761F_12</vt:lpwstr>
  </property>
</Properties>
</file>