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866B13">
      <w:r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  <w:drawing>
          <wp:inline distT="0" distB="0" distL="114300" distR="114300">
            <wp:extent cx="5135880" cy="7073265"/>
            <wp:effectExtent l="0" t="0" r="7620" b="13335"/>
            <wp:docPr id="436" name="图片 43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图片 436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5880" cy="707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91735" cy="6957060"/>
            <wp:effectExtent l="0" t="0" r="18415" b="15240"/>
            <wp:docPr id="437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图片 4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1735" cy="69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  <w:drawing>
          <wp:inline distT="0" distB="0" distL="114300" distR="114300">
            <wp:extent cx="5370830" cy="7508875"/>
            <wp:effectExtent l="0" t="0" r="1270" b="15875"/>
            <wp:docPr id="440" name="图片 44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图片 440" descr="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0830" cy="750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03520" cy="7500620"/>
            <wp:effectExtent l="0" t="0" r="11430" b="5080"/>
            <wp:docPr id="44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图片 4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750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  <w:drawing>
          <wp:inline distT="0" distB="0" distL="114300" distR="114300">
            <wp:extent cx="5272405" cy="7346950"/>
            <wp:effectExtent l="0" t="0" r="4445" b="6350"/>
            <wp:docPr id="447" name="图片 44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" name="图片 447" descr="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4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35245" cy="7166610"/>
            <wp:effectExtent l="0" t="0" r="8255" b="15240"/>
            <wp:docPr id="4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图片 4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35245" cy="716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  <w:drawing>
          <wp:inline distT="0" distB="0" distL="114300" distR="114300">
            <wp:extent cx="5718175" cy="8051800"/>
            <wp:effectExtent l="0" t="0" r="15875" b="6350"/>
            <wp:docPr id="450" name="图片 450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图片 450" descr="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8175" cy="805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420995" cy="7555865"/>
            <wp:effectExtent l="0" t="0" r="8255" b="6985"/>
            <wp:docPr id="451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图片 5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0995" cy="755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814060" cy="8146415"/>
            <wp:effectExtent l="0" t="0" r="15240" b="6985"/>
            <wp:docPr id="452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图片 5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14060" cy="814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43575" cy="8077200"/>
            <wp:effectExtent l="0" t="0" r="9525" b="0"/>
            <wp:docPr id="453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图片 5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243320" cy="8796655"/>
            <wp:effectExtent l="0" t="0" r="5080" b="4445"/>
            <wp:docPr id="454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图片 5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43320" cy="879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MGZlNzBjZTA4YTY1M2Y2YjE0ZWRlNDk2YzAyNzUifQ=="/>
  </w:docVars>
  <w:rsids>
    <w:rsidRoot w:val="27905A1E"/>
    <w:rsid w:val="2790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2024-09-26T06:02:00Z</dcterms:created>
  <dc:creator>蒙宝.</dc:creator>
  <cp:lastModifiedBy>Administrator</cp:lastModifiedBy>
  <dcterms:modified xsi:type="dcterms:W3CDTF">2024-09-26T06:05:57Z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99BA273402E04C94844EAFF0DEB68E06_11</vt:lpwstr>
  </property>
</Properties>
</file>