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609074" w14:textId="02F8C201" w:rsidR="007D456A" w:rsidRDefault="00000000">
      <w:pPr>
        <w:spacing w:beforeLines="50" w:before="156" w:afterLines="50" w:after="156"/>
        <w:ind w:firstLineChars="500" w:firstLine="1807"/>
        <w:jc w:val="center"/>
        <w:rPr>
          <w:color w:val="000000" w:themeColor="text1"/>
        </w:rPr>
      </w:pPr>
      <w:r>
        <w:rPr>
          <w:rFonts w:ascii="黑体" w:eastAsia="黑体" w:hint="eastAsia"/>
          <w:b/>
          <w:color w:val="000000" w:themeColor="text1"/>
          <w:sz w:val="36"/>
          <w:szCs w:val="36"/>
        </w:rPr>
        <w:t>吉林水利电力职业学院《</w:t>
      </w:r>
      <w:r w:rsidR="00D845A9" w:rsidRPr="00D845A9">
        <w:rPr>
          <w:rFonts w:ascii="黑体" w:eastAsia="黑体" w:hint="eastAsia"/>
          <w:b/>
          <w:color w:val="000000" w:themeColor="text1"/>
          <w:sz w:val="36"/>
          <w:szCs w:val="36"/>
          <w:u w:val="single"/>
        </w:rPr>
        <w:t>影视剪辑技术</w:t>
      </w:r>
      <w:r>
        <w:rPr>
          <w:rFonts w:ascii="黑体" w:eastAsia="黑体" w:hint="eastAsia"/>
          <w:b/>
          <w:color w:val="000000" w:themeColor="text1"/>
          <w:sz w:val="36"/>
          <w:szCs w:val="36"/>
        </w:rPr>
        <w:t>》课程学期授课计划</w:t>
      </w:r>
    </w:p>
    <w:tbl>
      <w:tblPr>
        <w:tblStyle w:val="a6"/>
        <w:tblW w:w="1458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:rsidR="007D456A" w14:paraId="5B2F35B9" w14:textId="77777777">
        <w:trPr>
          <w:trHeight w:hRule="exact" w:val="567"/>
          <w:jc w:val="center"/>
        </w:trPr>
        <w:tc>
          <w:tcPr>
            <w:tcW w:w="178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74929378" w14:textId="77777777" w:rsidR="007D456A" w:rsidRDefault="00000000">
            <w:pPr>
              <w:spacing w:line="360" w:lineRule="auto"/>
              <w:jc w:val="center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63060EC" w14:textId="787DF128" w:rsidR="007D456A" w:rsidRDefault="00D845A9">
            <w:pPr>
              <w:spacing w:line="360" w:lineRule="auto"/>
              <w:ind w:firstLine="480"/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 w:rsidRPr="00D845A9">
              <w:rPr>
                <w:rFonts w:hint="eastAsia"/>
                <w:b/>
                <w:sz w:val="28"/>
                <w:szCs w:val="28"/>
              </w:rPr>
              <w:t>影视剪辑技术</w:t>
            </w:r>
          </w:p>
        </w:tc>
        <w:tc>
          <w:tcPr>
            <w:tcW w:w="159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9032129" w14:textId="77777777" w:rsidR="007D456A" w:rsidRDefault="00000000">
            <w:pPr>
              <w:spacing w:line="360" w:lineRule="auto"/>
              <w:jc w:val="center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81C2386" w14:textId="77777777" w:rsidR="007D456A" w:rsidRDefault="00000000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2023数媒</w:t>
            </w:r>
          </w:p>
        </w:tc>
        <w:tc>
          <w:tcPr>
            <w:tcW w:w="1229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A8B8872" w14:textId="77777777" w:rsidR="007D456A" w:rsidRDefault="00000000">
            <w:pPr>
              <w:spacing w:line="360" w:lineRule="auto"/>
              <w:jc w:val="center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任课教师</w:t>
            </w:r>
          </w:p>
        </w:tc>
        <w:tc>
          <w:tcPr>
            <w:tcW w:w="2222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5FE632B" w14:textId="77777777" w:rsidR="007D456A" w:rsidRDefault="00000000">
            <w:pPr>
              <w:spacing w:line="360" w:lineRule="auto"/>
              <w:ind w:right="480" w:firstLineChars="200" w:firstLine="480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韩金平</w:t>
            </w:r>
          </w:p>
        </w:tc>
      </w:tr>
      <w:tr w:rsidR="007D456A" w14:paraId="0B3C75E6" w14:textId="77777777">
        <w:trPr>
          <w:trHeight w:hRule="exact" w:val="1002"/>
          <w:jc w:val="center"/>
        </w:trPr>
        <w:tc>
          <w:tcPr>
            <w:tcW w:w="17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3D2CD086" w14:textId="77777777" w:rsidR="007D456A" w:rsidRDefault="00000000">
            <w:pPr>
              <w:spacing w:line="360" w:lineRule="auto"/>
              <w:jc w:val="center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48881B" w14:textId="77777777" w:rsidR="007D456A" w:rsidRDefault="00000000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□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:szCs w:val="24"/>
              </w:rPr>
              <w:t>A</w:t>
            </w: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 xml:space="preserve">理论 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宋体" w:hAnsi="宋体"/>
                <w:color w:val="000000" w:themeColor="text1"/>
                <w:kern w:val="0"/>
                <w:sz w:val="24"/>
                <w:szCs w:val="24"/>
              </w:rPr>
              <w:t>B</w:t>
            </w: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 xml:space="preserve">理论+实践 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□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:szCs w:val="24"/>
              </w:rPr>
              <w:t>C</w:t>
            </w: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 xml:space="preserve">实践 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89A7570" w14:textId="77777777" w:rsidR="007D456A" w:rsidRDefault="00000000">
            <w:pPr>
              <w:spacing w:line="360" w:lineRule="auto"/>
              <w:jc w:val="center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8980674" w14:textId="0E9444B5" w:rsidR="007D456A" w:rsidRPr="008D151A" w:rsidRDefault="008D151A" w:rsidP="009E0FD2">
            <w:pPr>
              <w:spacing w:line="360" w:lineRule="auto"/>
              <w:ind w:leftChars="200" w:left="420"/>
              <w:rPr>
                <w:szCs w:val="21"/>
              </w:rPr>
            </w:pPr>
            <w:r>
              <w:rPr>
                <w:rFonts w:hint="eastAsia"/>
                <w:szCs w:val="21"/>
              </w:rPr>
              <w:t>教材名：</w:t>
            </w:r>
            <w:r w:rsidRPr="00B20903">
              <w:rPr>
                <w:szCs w:val="21"/>
              </w:rPr>
              <w:t>从零开始学做视频剪辑</w:t>
            </w:r>
            <w:r>
              <w:rPr>
                <w:rFonts w:hint="eastAsia"/>
                <w:szCs w:val="21"/>
              </w:rPr>
              <w:t xml:space="preserve"> </w:t>
            </w:r>
          </w:p>
        </w:tc>
      </w:tr>
      <w:tr w:rsidR="007D456A" w14:paraId="4CA61AC4" w14:textId="77777777">
        <w:trPr>
          <w:trHeight w:hRule="exact" w:val="867"/>
          <w:jc w:val="center"/>
        </w:trPr>
        <w:tc>
          <w:tcPr>
            <w:tcW w:w="17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29839F4B" w14:textId="77777777" w:rsidR="007D456A" w:rsidRDefault="00000000">
            <w:pPr>
              <w:spacing w:line="360" w:lineRule="auto"/>
              <w:jc w:val="center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总时数</w:t>
            </w:r>
          </w:p>
        </w:tc>
        <w:tc>
          <w:tcPr>
            <w:tcW w:w="168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82D690" w14:textId="2EBC35FB" w:rsidR="007D456A" w:rsidRDefault="00C54594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72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B6E35BD" w14:textId="77777777" w:rsidR="007D456A" w:rsidRDefault="00000000">
            <w:pPr>
              <w:spacing w:line="360" w:lineRule="auto"/>
              <w:jc w:val="center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理论时数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E109548" w14:textId="2986C46D" w:rsidR="007D456A" w:rsidRDefault="00C54594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36</w:t>
            </w:r>
          </w:p>
        </w:tc>
        <w:tc>
          <w:tcPr>
            <w:tcW w:w="15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D3BF4A6" w14:textId="77777777" w:rsidR="007D456A" w:rsidRDefault="00000000">
            <w:pPr>
              <w:spacing w:line="360" w:lineRule="auto"/>
              <w:jc w:val="center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实践时数</w:t>
            </w:r>
          </w:p>
        </w:tc>
        <w:tc>
          <w:tcPr>
            <w:tcW w:w="23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0256A21" w14:textId="7D7D7AF7" w:rsidR="007D456A" w:rsidRDefault="00C54594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36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16656E6D" w14:textId="77777777" w:rsidR="007D456A" w:rsidRDefault="00000000">
            <w:pPr>
              <w:spacing w:line="360" w:lineRule="auto"/>
              <w:jc w:val="center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C49F76E" w14:textId="77777777" w:rsidR="007D456A" w:rsidRDefault="00000000">
            <w:pPr>
              <w:spacing w:line="360" w:lineRule="auto"/>
              <w:ind w:firstLineChars="328" w:firstLine="787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2023-2024/2</w:t>
            </w:r>
          </w:p>
        </w:tc>
      </w:tr>
      <w:tr w:rsidR="007D456A" w14:paraId="5CE9B137" w14:textId="77777777">
        <w:trPr>
          <w:trHeight w:hRule="exact" w:val="567"/>
          <w:jc w:val="center"/>
        </w:trPr>
        <w:tc>
          <w:tcPr>
            <w:tcW w:w="346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B5DA8F2" w14:textId="77777777" w:rsidR="007D456A" w:rsidRDefault="00000000">
            <w:pPr>
              <w:spacing w:line="360" w:lineRule="auto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3271A49" w14:textId="77777777" w:rsidR="007D456A" w:rsidRDefault="00000000">
            <w:pPr>
              <w:spacing w:line="360" w:lineRule="auto"/>
              <w:ind w:right="480" w:firstLineChars="1000" w:firstLine="2400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年    月</w:t>
            </w:r>
          </w:p>
        </w:tc>
        <w:tc>
          <w:tcPr>
            <w:tcW w:w="233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3E286293" w14:textId="77777777" w:rsidR="007D456A" w:rsidRDefault="00000000">
            <w:pPr>
              <w:spacing w:line="360" w:lineRule="auto"/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5A6537" w14:textId="77777777" w:rsidR="007D456A" w:rsidRDefault="00000000">
            <w:pPr>
              <w:spacing w:line="360" w:lineRule="auto"/>
              <w:ind w:right="480"/>
              <w:jc w:val="right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年   月    日</w:t>
            </w:r>
          </w:p>
        </w:tc>
      </w:tr>
    </w:tbl>
    <w:p w14:paraId="0C407AB4" w14:textId="77777777" w:rsidR="007D456A" w:rsidRDefault="007D456A">
      <w:pPr>
        <w:rPr>
          <w:rFonts w:ascii="宋体" w:eastAsia="宋体" w:hAnsi="宋体" w:hint="eastAsia"/>
          <w:color w:val="000000" w:themeColor="text1"/>
          <w:szCs w:val="21"/>
        </w:rPr>
      </w:pPr>
    </w:p>
    <w:tbl>
      <w:tblPr>
        <w:tblStyle w:val="a6"/>
        <w:tblW w:w="14589" w:type="dxa"/>
        <w:jc w:val="center"/>
        <w:tblBorders>
          <w:top w:val="none" w:sz="0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70" w:type="dxa"/>
        </w:tblCellMar>
        <w:tblLook w:val="04A0" w:firstRow="1" w:lastRow="0" w:firstColumn="1" w:lastColumn="0" w:noHBand="0" w:noVBand="1"/>
      </w:tblPr>
      <w:tblGrid>
        <w:gridCol w:w="928"/>
        <w:gridCol w:w="1200"/>
        <w:gridCol w:w="3317"/>
        <w:gridCol w:w="6116"/>
        <w:gridCol w:w="1894"/>
        <w:gridCol w:w="1134"/>
      </w:tblGrid>
      <w:tr w:rsidR="007D456A" w14:paraId="63367E40" w14:textId="77777777" w:rsidTr="00DE50B2">
        <w:trPr>
          <w:trHeight w:val="397"/>
          <w:jc w:val="center"/>
        </w:trPr>
        <w:tc>
          <w:tcPr>
            <w:tcW w:w="92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0AFF833" w14:textId="77777777" w:rsidR="007D456A" w:rsidRDefault="00000000">
            <w:pPr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周次</w:t>
            </w:r>
          </w:p>
        </w:tc>
        <w:tc>
          <w:tcPr>
            <w:tcW w:w="12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19D187D5" w14:textId="77777777" w:rsidR="007D456A" w:rsidRDefault="00000000">
            <w:pPr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授课顺序</w:t>
            </w:r>
          </w:p>
        </w:tc>
        <w:tc>
          <w:tcPr>
            <w:tcW w:w="3317" w:type="dxa"/>
            <w:tcBorders>
              <w:top w:val="single" w:sz="12" w:space="0" w:color="auto"/>
              <w:bottom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54BEEA" w14:textId="77777777" w:rsidR="007D456A" w:rsidRDefault="00000000">
            <w:pPr>
              <w:ind w:firstLine="422"/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教学单元名称</w:t>
            </w:r>
          </w:p>
        </w:tc>
        <w:tc>
          <w:tcPr>
            <w:tcW w:w="6116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2CC3E4" w14:textId="77777777" w:rsidR="007D456A" w:rsidRDefault="00000000">
            <w:pPr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主要教学内容</w:t>
            </w:r>
          </w:p>
        </w:tc>
        <w:tc>
          <w:tcPr>
            <w:tcW w:w="1894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63D419" w14:textId="77777777" w:rsidR="007D456A" w:rsidRDefault="00000000">
            <w:pPr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作业要求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CCADDB" w14:textId="77777777" w:rsidR="007D456A" w:rsidRDefault="00000000">
            <w:pPr>
              <w:jc w:val="center"/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kern w:val="0"/>
                <w:sz w:val="24"/>
                <w:szCs w:val="24"/>
              </w:rPr>
              <w:t>学时</w:t>
            </w:r>
          </w:p>
        </w:tc>
      </w:tr>
      <w:tr w:rsidR="00043735" w14:paraId="33E6FB34" w14:textId="77777777" w:rsidTr="00DE50B2">
        <w:trPr>
          <w:trHeight w:val="1134"/>
          <w:jc w:val="center"/>
        </w:trPr>
        <w:tc>
          <w:tcPr>
            <w:tcW w:w="928" w:type="dxa"/>
            <w:vMerge w:val="restart"/>
            <w:tcBorders>
              <w:top w:val="single" w:sz="6" w:space="0" w:color="auto"/>
            </w:tcBorders>
            <w:vAlign w:val="center"/>
          </w:tcPr>
          <w:p w14:paraId="3C965955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200" w:type="dxa"/>
            <w:tcBorders>
              <w:top w:val="single" w:sz="6" w:space="0" w:color="auto"/>
            </w:tcBorders>
            <w:vAlign w:val="center"/>
          </w:tcPr>
          <w:p w14:paraId="6EEDE3EC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3317" w:type="dxa"/>
            <w:tcBorders>
              <w:top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4DD0F7" w14:textId="519782B4" w:rsidR="00043735" w:rsidRPr="002A6320" w:rsidRDefault="00043735">
            <w:pPr>
              <w:snapToGrid w:val="0"/>
              <w:spacing w:line="300" w:lineRule="auto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cs="黑体" w:hint="eastAsia"/>
                <w:szCs w:val="21"/>
              </w:rPr>
              <w:t>P</w:t>
            </w:r>
            <w:r w:rsidRPr="002A6320">
              <w:rPr>
                <w:rFonts w:ascii="仿宋" w:eastAsia="仿宋" w:hAnsi="仿宋" w:cs="宋体" w:hint="eastAsia"/>
                <w:szCs w:val="21"/>
              </w:rPr>
              <w:t>remiere Pro界面认知</w:t>
            </w:r>
          </w:p>
        </w:tc>
        <w:tc>
          <w:tcPr>
            <w:tcW w:w="6116" w:type="dxa"/>
            <w:tcBorders>
              <w:top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7D6F92" w14:textId="1E2E0A5C" w:rsidR="00043735" w:rsidRPr="002A6320" w:rsidRDefault="00043735" w:rsidP="00404BD3">
            <w:pPr>
              <w:pStyle w:val="a8"/>
              <w:numPr>
                <w:ilvl w:val="0"/>
                <w:numId w:val="1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软件窗口组成</w:t>
            </w:r>
          </w:p>
          <w:p w14:paraId="77308FF1" w14:textId="77777777" w:rsidR="00043735" w:rsidRPr="002A6320" w:rsidRDefault="00043735" w:rsidP="00404BD3">
            <w:pPr>
              <w:pStyle w:val="a8"/>
              <w:numPr>
                <w:ilvl w:val="0"/>
                <w:numId w:val="1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布局设置</w:t>
            </w:r>
          </w:p>
          <w:p w14:paraId="4709EC6A" w14:textId="77777777" w:rsidR="00043735" w:rsidRPr="002A6320" w:rsidRDefault="00043735" w:rsidP="00404BD3">
            <w:pPr>
              <w:pStyle w:val="a8"/>
              <w:numPr>
                <w:ilvl w:val="0"/>
                <w:numId w:val="1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序列窗口</w:t>
            </w:r>
          </w:p>
          <w:p w14:paraId="289E1D53" w14:textId="347945D2" w:rsidR="00043735" w:rsidRPr="002A6320" w:rsidRDefault="00043735" w:rsidP="00404BD3">
            <w:pPr>
              <w:pStyle w:val="a8"/>
              <w:numPr>
                <w:ilvl w:val="0"/>
                <w:numId w:val="1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监视器窗口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D7C08F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030BC2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043735" w14:paraId="7EFDD42B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3F3FB8C1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tcBorders>
              <w:top w:val="single" w:sz="6" w:space="0" w:color="auto"/>
            </w:tcBorders>
            <w:vAlign w:val="center"/>
          </w:tcPr>
          <w:p w14:paraId="0A9FAD2B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3317" w:type="dxa"/>
            <w:tcBorders>
              <w:top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2F110" w14:textId="0B34F55B" w:rsidR="00043735" w:rsidRPr="002A6320" w:rsidRDefault="00043735">
            <w:pPr>
              <w:jc w:val="left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素材导入与项目设置</w:t>
            </w:r>
          </w:p>
        </w:tc>
        <w:tc>
          <w:tcPr>
            <w:tcW w:w="6116" w:type="dxa"/>
            <w:tcBorders>
              <w:top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024949" w14:textId="01C251C3" w:rsidR="00043735" w:rsidRPr="002A6320" w:rsidRDefault="00043735" w:rsidP="001D5239">
            <w:pPr>
              <w:pStyle w:val="a8"/>
              <w:numPr>
                <w:ilvl w:val="0"/>
                <w:numId w:val="2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素材的导入</w:t>
            </w:r>
          </w:p>
          <w:p w14:paraId="7379E18A" w14:textId="77777777" w:rsidR="00043735" w:rsidRPr="002A6320" w:rsidRDefault="00043735" w:rsidP="001D5239">
            <w:pPr>
              <w:pStyle w:val="a8"/>
              <w:numPr>
                <w:ilvl w:val="0"/>
                <w:numId w:val="2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素材的排列与整理</w:t>
            </w:r>
          </w:p>
          <w:p w14:paraId="7C518A86" w14:textId="4ED51684" w:rsidR="00043735" w:rsidRPr="002A6320" w:rsidRDefault="00043735" w:rsidP="001D5239">
            <w:pPr>
              <w:pStyle w:val="a8"/>
              <w:numPr>
                <w:ilvl w:val="0"/>
                <w:numId w:val="2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不同格式素材的导入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3C36CE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0F6E0E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043735" w14:paraId="1B95930E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6AC16197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17C9D452" w14:textId="77777777" w:rsidR="00043735" w:rsidRDefault="00043735">
            <w:pPr>
              <w:tabs>
                <w:tab w:val="left" w:pos="239"/>
              </w:tabs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E307EF" w14:textId="72BAD6EF" w:rsidR="00043735" w:rsidRPr="002A6320" w:rsidRDefault="00CB3C4A">
            <w:pPr>
              <w:jc w:val="left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剪辑项目的建立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7AB005" w14:textId="38BFBA6F" w:rsidR="00043735" w:rsidRPr="002A6320" w:rsidRDefault="002720B7" w:rsidP="002720B7">
            <w:pPr>
              <w:pStyle w:val="a8"/>
              <w:numPr>
                <w:ilvl w:val="0"/>
                <w:numId w:val="3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新建项目与参数</w:t>
            </w:r>
          </w:p>
          <w:p w14:paraId="4A46F869" w14:textId="77777777" w:rsidR="002720B7" w:rsidRPr="002A6320" w:rsidRDefault="002720B7" w:rsidP="002720B7">
            <w:pPr>
              <w:pStyle w:val="a8"/>
              <w:numPr>
                <w:ilvl w:val="0"/>
                <w:numId w:val="3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素材的导入</w:t>
            </w:r>
          </w:p>
          <w:p w14:paraId="04B433DE" w14:textId="67779FE7" w:rsidR="002720B7" w:rsidRPr="002A6320" w:rsidRDefault="002720B7" w:rsidP="002720B7">
            <w:pPr>
              <w:pStyle w:val="a8"/>
              <w:numPr>
                <w:ilvl w:val="0"/>
                <w:numId w:val="3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序列素材的导入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368F89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D43FA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043735" w14:paraId="0F9D536B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543753A1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699035A1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666224" w14:textId="12E3F32D" w:rsidR="00043735" w:rsidRPr="002A6320" w:rsidRDefault="00DB741C">
            <w:pPr>
              <w:jc w:val="left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视频素材编辑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15A54F" w14:textId="5C73B073" w:rsidR="00043735" w:rsidRPr="002A6320" w:rsidRDefault="00393689" w:rsidP="00393689">
            <w:pPr>
              <w:pStyle w:val="a8"/>
              <w:numPr>
                <w:ilvl w:val="0"/>
                <w:numId w:val="4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素材管理</w:t>
            </w:r>
          </w:p>
          <w:p w14:paraId="208563FC" w14:textId="77777777" w:rsidR="00393689" w:rsidRPr="002A6320" w:rsidRDefault="00393689" w:rsidP="00393689">
            <w:pPr>
              <w:pStyle w:val="a8"/>
              <w:numPr>
                <w:ilvl w:val="0"/>
                <w:numId w:val="4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素材解释</w:t>
            </w:r>
          </w:p>
          <w:p w14:paraId="3464DC03" w14:textId="77777777" w:rsidR="00393689" w:rsidRPr="002A6320" w:rsidRDefault="00393689" w:rsidP="00393689">
            <w:pPr>
              <w:pStyle w:val="a8"/>
              <w:numPr>
                <w:ilvl w:val="0"/>
                <w:numId w:val="4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素材链接</w:t>
            </w:r>
          </w:p>
          <w:p w14:paraId="5ECFD432" w14:textId="4C36CD91" w:rsidR="00393689" w:rsidRPr="002A6320" w:rsidRDefault="00393689" w:rsidP="00393689">
            <w:pPr>
              <w:pStyle w:val="a8"/>
              <w:numPr>
                <w:ilvl w:val="0"/>
                <w:numId w:val="4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素材的简单剪辑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0C6930" w14:textId="5E72A9B4" w:rsidR="00043735" w:rsidRDefault="0085618B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2C4D47" w14:textId="77777777" w:rsidR="00043735" w:rsidRDefault="00043735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0A508A" w14:paraId="7CD36271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4F3B3CAA" w14:textId="77777777" w:rsidR="000A508A" w:rsidRDefault="000A508A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2E93322E" w14:textId="5474947E" w:rsidR="000A508A" w:rsidRDefault="000A508A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F8E22E" w14:textId="609EF8F4" w:rsidR="000A508A" w:rsidRPr="002A6320" w:rsidRDefault="000A508A" w:rsidP="000A508A">
            <w:pPr>
              <w:jc w:val="left"/>
              <w:rPr>
                <w:rFonts w:ascii="仿宋" w:eastAsia="仿宋" w:hAnsi="仿宋" w:cs="宋体" w:hint="eastAsia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多机位剪辑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B8EEE9" w14:textId="77777777" w:rsidR="000A508A" w:rsidRPr="002A6320" w:rsidRDefault="000A508A" w:rsidP="000A508A">
            <w:pPr>
              <w:pStyle w:val="a8"/>
              <w:numPr>
                <w:ilvl w:val="0"/>
                <w:numId w:val="6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多机位剪辑粗剪</w:t>
            </w:r>
          </w:p>
          <w:p w14:paraId="6A09E5E3" w14:textId="13B22C07" w:rsidR="000A508A" w:rsidRPr="002A6320" w:rsidRDefault="000A508A" w:rsidP="000A508A">
            <w:pPr>
              <w:pStyle w:val="a8"/>
              <w:numPr>
                <w:ilvl w:val="0"/>
                <w:numId w:val="6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多机位剪辑调节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C513E1" w14:textId="09F30E69" w:rsidR="000A508A" w:rsidRDefault="0085618B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984D1E" w14:textId="38DA4D1D" w:rsidR="000A508A" w:rsidRDefault="0015085E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0A508A" w14:paraId="2B71339E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38E843F8" w14:textId="77777777" w:rsidR="000A508A" w:rsidRDefault="000A508A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41846520" w14:textId="177180F7" w:rsidR="000A508A" w:rsidRDefault="000A508A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2842E9" w14:textId="417C900A" w:rsidR="000A508A" w:rsidRPr="002A6320" w:rsidRDefault="00163F60" w:rsidP="000A508A">
            <w:pPr>
              <w:jc w:val="left"/>
              <w:rPr>
                <w:rFonts w:ascii="仿宋" w:eastAsia="仿宋" w:hAnsi="仿宋" w:cs="宋体" w:hint="eastAsia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视频的导出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8C2D8C" w14:textId="3BBC308C" w:rsidR="000A508A" w:rsidRPr="002A6320" w:rsidRDefault="00163F60" w:rsidP="00163F60">
            <w:pPr>
              <w:pStyle w:val="a8"/>
              <w:numPr>
                <w:ilvl w:val="0"/>
                <w:numId w:val="7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视频导入设定</w:t>
            </w:r>
          </w:p>
          <w:p w14:paraId="2B8E4E07" w14:textId="77777777" w:rsidR="00163F60" w:rsidRPr="002A6320" w:rsidRDefault="00163F60" w:rsidP="00163F60">
            <w:pPr>
              <w:pStyle w:val="a8"/>
              <w:numPr>
                <w:ilvl w:val="0"/>
                <w:numId w:val="7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添加字幕</w:t>
            </w:r>
          </w:p>
          <w:p w14:paraId="169BA6A9" w14:textId="5D1446EC" w:rsidR="00163F60" w:rsidRPr="002A6320" w:rsidRDefault="00163F60" w:rsidP="00163F60">
            <w:pPr>
              <w:pStyle w:val="a8"/>
              <w:numPr>
                <w:ilvl w:val="0"/>
                <w:numId w:val="7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队列导出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5555D8" w14:textId="1594D66F" w:rsidR="000A508A" w:rsidRDefault="0085618B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CB1F01" w14:textId="29CD115E" w:rsidR="000A508A" w:rsidRDefault="0015085E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E41AD1" w14:paraId="1BF5D6BB" w14:textId="77777777" w:rsidTr="00DE50B2">
        <w:trPr>
          <w:trHeight w:val="1134"/>
          <w:jc w:val="center"/>
        </w:trPr>
        <w:tc>
          <w:tcPr>
            <w:tcW w:w="928" w:type="dxa"/>
            <w:vMerge w:val="restart"/>
            <w:vAlign w:val="center"/>
          </w:tcPr>
          <w:p w14:paraId="2195F34F" w14:textId="6E7C91C3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00" w:type="dxa"/>
            <w:vAlign w:val="center"/>
          </w:tcPr>
          <w:p w14:paraId="10A3E376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59DD76" w14:textId="09B42589" w:rsidR="00E41AD1" w:rsidRPr="002A6320" w:rsidRDefault="00E41AD1" w:rsidP="000A508A">
            <w:pPr>
              <w:jc w:val="left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视频特效讲解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E2A70A" w14:textId="412F2909" w:rsidR="00E41AD1" w:rsidRPr="002A6320" w:rsidRDefault="00E41AD1" w:rsidP="00FD5A39">
            <w:pPr>
              <w:pStyle w:val="a8"/>
              <w:numPr>
                <w:ilvl w:val="0"/>
                <w:numId w:val="8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添加视频特效</w:t>
            </w:r>
          </w:p>
          <w:p w14:paraId="26F153E1" w14:textId="77777777" w:rsidR="00E41AD1" w:rsidRPr="002A6320" w:rsidRDefault="00E41AD1" w:rsidP="00FD5A39">
            <w:pPr>
              <w:pStyle w:val="a8"/>
              <w:numPr>
                <w:ilvl w:val="0"/>
                <w:numId w:val="8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添加音频特效</w:t>
            </w:r>
          </w:p>
          <w:p w14:paraId="6491EF87" w14:textId="74B25292" w:rsidR="00E41AD1" w:rsidRPr="002A6320" w:rsidRDefault="00E41AD1" w:rsidP="00FD5A39">
            <w:pPr>
              <w:pStyle w:val="a8"/>
              <w:numPr>
                <w:ilvl w:val="0"/>
                <w:numId w:val="8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添加文字特效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9EEB07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B5557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E41AD1" w14:paraId="02A94A00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413B7B88" w14:textId="4C3F2294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21FEE1B5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25934D" w14:textId="37F607FB" w:rsidR="00E41AD1" w:rsidRPr="002A6320" w:rsidRDefault="00E41AD1" w:rsidP="000A508A">
            <w:pPr>
              <w:jc w:val="left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视频转场讲解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478B83" w14:textId="6ABFD231" w:rsidR="00E41AD1" w:rsidRPr="002A6320" w:rsidRDefault="00E41AD1" w:rsidP="009129BE">
            <w:pPr>
              <w:pStyle w:val="a8"/>
              <w:numPr>
                <w:ilvl w:val="0"/>
                <w:numId w:val="9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常见转场</w:t>
            </w:r>
          </w:p>
          <w:p w14:paraId="1422F872" w14:textId="77777777" w:rsidR="00E41AD1" w:rsidRPr="002A6320" w:rsidRDefault="00E41AD1" w:rsidP="009129BE">
            <w:pPr>
              <w:pStyle w:val="a8"/>
              <w:numPr>
                <w:ilvl w:val="0"/>
                <w:numId w:val="9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音频增益</w:t>
            </w:r>
          </w:p>
          <w:p w14:paraId="1E90D3CE" w14:textId="4F8994EF" w:rsidR="00E41AD1" w:rsidRPr="002A6320" w:rsidRDefault="00E41AD1" w:rsidP="009129BE">
            <w:pPr>
              <w:pStyle w:val="a8"/>
              <w:numPr>
                <w:ilvl w:val="0"/>
                <w:numId w:val="9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转场参数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1A4FB7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70FD11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E41AD1" w14:paraId="4503A8E9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338886CA" w14:textId="26BD1F44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17A7D458" w14:textId="69540784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A0019" w14:textId="33516D35" w:rsidR="00E41AD1" w:rsidRPr="002A6320" w:rsidRDefault="00E41AD1" w:rsidP="000A508A">
            <w:pPr>
              <w:jc w:val="left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关键帧动画技术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5E894C" w14:textId="45C5CC93" w:rsidR="00E41AD1" w:rsidRPr="002A6320" w:rsidRDefault="008950CC" w:rsidP="008950CC">
            <w:pPr>
              <w:pStyle w:val="a8"/>
              <w:numPr>
                <w:ilvl w:val="0"/>
                <w:numId w:val="10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关键帧动画</w:t>
            </w:r>
          </w:p>
          <w:p w14:paraId="7B65BB8B" w14:textId="77777777" w:rsidR="00A23B9C" w:rsidRPr="002A6320" w:rsidRDefault="008950CC" w:rsidP="00A23B9C">
            <w:pPr>
              <w:pStyle w:val="a8"/>
              <w:numPr>
                <w:ilvl w:val="0"/>
                <w:numId w:val="10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关键帧速率调节</w:t>
            </w:r>
          </w:p>
          <w:p w14:paraId="75328789" w14:textId="4A0A91A5" w:rsidR="00A23B9C" w:rsidRPr="002A6320" w:rsidRDefault="00A23B9C" w:rsidP="00A23B9C">
            <w:pPr>
              <w:pStyle w:val="a8"/>
              <w:numPr>
                <w:ilvl w:val="0"/>
                <w:numId w:val="10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关键帧复制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868569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B8E3AF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E41AD1" w14:paraId="1606AA1E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3873C1B2" w14:textId="2172CD56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4BDA9557" w14:textId="480C7FFF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A015FB" w14:textId="6D0138C5" w:rsidR="00E41AD1" w:rsidRPr="002A6320" w:rsidRDefault="009E0A31" w:rsidP="000A508A">
            <w:pPr>
              <w:jc w:val="left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文字与字幕设计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324725" w14:textId="57E02CE8" w:rsidR="00E41AD1" w:rsidRPr="002A6320" w:rsidRDefault="000079EF" w:rsidP="000079EF">
            <w:pPr>
              <w:pStyle w:val="a8"/>
              <w:numPr>
                <w:ilvl w:val="0"/>
                <w:numId w:val="11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文字的使用编辑</w:t>
            </w:r>
          </w:p>
          <w:p w14:paraId="1B7DCB47" w14:textId="77777777" w:rsidR="000079EF" w:rsidRPr="002A6320" w:rsidRDefault="000079EF" w:rsidP="000079EF">
            <w:pPr>
              <w:pStyle w:val="a8"/>
              <w:numPr>
                <w:ilvl w:val="0"/>
                <w:numId w:val="11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字幕设计窗口</w:t>
            </w:r>
          </w:p>
          <w:p w14:paraId="6777FCD2" w14:textId="4E463270" w:rsidR="000079EF" w:rsidRPr="002A6320" w:rsidRDefault="000079EF" w:rsidP="000079EF">
            <w:pPr>
              <w:pStyle w:val="a8"/>
              <w:numPr>
                <w:ilvl w:val="0"/>
                <w:numId w:val="11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其它工具使用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AFECD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7DB146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E41AD1" w14:paraId="2F674D7C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18B8FE1E" w14:textId="7C37DB4E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0BF987BD" w14:textId="1F4DCD98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D91208" w14:textId="1DAD2AA1" w:rsidR="00E41AD1" w:rsidRPr="002A6320" w:rsidRDefault="00443119" w:rsidP="000A508A">
            <w:pPr>
              <w:jc w:val="left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动静态字幕讲解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2CE3E1" w14:textId="2D2F12C5" w:rsidR="00E41AD1" w:rsidRPr="002A6320" w:rsidRDefault="00464FAE" w:rsidP="00464FAE">
            <w:pPr>
              <w:pStyle w:val="a8"/>
              <w:numPr>
                <w:ilvl w:val="0"/>
                <w:numId w:val="12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静态字幕</w:t>
            </w:r>
          </w:p>
          <w:p w14:paraId="08D74209" w14:textId="77777777" w:rsidR="00464FAE" w:rsidRPr="002A6320" w:rsidRDefault="00464FAE" w:rsidP="00464FAE">
            <w:pPr>
              <w:pStyle w:val="a8"/>
              <w:numPr>
                <w:ilvl w:val="0"/>
                <w:numId w:val="12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动态字幕</w:t>
            </w:r>
          </w:p>
          <w:p w14:paraId="15CF00DF" w14:textId="77777777" w:rsidR="00464FAE" w:rsidRPr="002A6320" w:rsidRDefault="00464FAE" w:rsidP="00464FAE">
            <w:pPr>
              <w:pStyle w:val="a8"/>
              <w:numPr>
                <w:ilvl w:val="0"/>
                <w:numId w:val="12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动态歌词字幕</w:t>
            </w:r>
          </w:p>
          <w:p w14:paraId="6895BBD5" w14:textId="3326ADE9" w:rsidR="00464FAE" w:rsidRPr="002A6320" w:rsidRDefault="00464FAE" w:rsidP="00464FAE">
            <w:pPr>
              <w:pStyle w:val="a8"/>
              <w:numPr>
                <w:ilvl w:val="0"/>
                <w:numId w:val="12"/>
              </w:numPr>
              <w:snapToGrid w:val="0"/>
              <w:spacing w:line="300" w:lineRule="auto"/>
              <w:ind w:firstLineChars="0"/>
              <w:rPr>
                <w:rFonts w:ascii="仿宋" w:eastAsia="仿宋" w:hAnsi="仿宋" w:hint="eastAsia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滚动字幕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53CF31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制作一个个人简历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406B75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E41AD1" w14:paraId="608947A1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291449B1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0A5BD542" w14:textId="379D8B66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11032C" w14:textId="421A579E" w:rsidR="00E41AD1" w:rsidRPr="002A6320" w:rsidRDefault="000136DE" w:rsidP="000A508A">
            <w:pPr>
              <w:jc w:val="left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cs="宋体" w:hint="eastAsia"/>
                <w:szCs w:val="21"/>
              </w:rPr>
              <w:t>音频编辑</w:t>
            </w:r>
            <w:r w:rsidRPr="002A6320">
              <w:rPr>
                <w:rFonts w:ascii="仿宋" w:eastAsia="仿宋" w:hAnsi="仿宋" w:cs="宋体" w:hint="eastAsia"/>
                <w:szCs w:val="21"/>
              </w:rPr>
              <w:t>与特效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647CA3" w14:textId="130E6E08" w:rsidR="00E41AD1" w:rsidRPr="002A6320" w:rsidRDefault="002A6320" w:rsidP="002A6320">
            <w:pPr>
              <w:pStyle w:val="a8"/>
              <w:numPr>
                <w:ilvl w:val="0"/>
                <w:numId w:val="13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2A6320">
              <w:rPr>
                <w:rFonts w:ascii="仿宋" w:eastAsia="仿宋" w:hAnsi="仿宋" w:hint="eastAsia"/>
                <w:szCs w:val="21"/>
              </w:rPr>
              <w:t>音频的导入与分类</w:t>
            </w:r>
          </w:p>
          <w:p w14:paraId="26BDCACA" w14:textId="77777777" w:rsidR="002A6320" w:rsidRDefault="002A6320" w:rsidP="002A6320">
            <w:pPr>
              <w:pStyle w:val="a8"/>
              <w:numPr>
                <w:ilvl w:val="0"/>
                <w:numId w:val="13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淡入淡出效果</w:t>
            </w:r>
          </w:p>
          <w:p w14:paraId="194A8DFB" w14:textId="77777777" w:rsidR="002A6320" w:rsidRDefault="002A6320" w:rsidP="002A6320">
            <w:pPr>
              <w:pStyle w:val="a8"/>
              <w:numPr>
                <w:ilvl w:val="0"/>
                <w:numId w:val="13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混音效果</w:t>
            </w:r>
          </w:p>
          <w:p w14:paraId="27B35952" w14:textId="525D2209" w:rsidR="002A6320" w:rsidRPr="002A6320" w:rsidRDefault="002A6320" w:rsidP="002A6320">
            <w:pPr>
              <w:pStyle w:val="a8"/>
              <w:numPr>
                <w:ilvl w:val="0"/>
                <w:numId w:val="13"/>
              </w:numPr>
              <w:snapToGrid w:val="0"/>
              <w:spacing w:line="300" w:lineRule="auto"/>
              <w:ind w:firstLineChars="0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特列声音效果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766A52" w14:textId="769C3482" w:rsidR="00E41AD1" w:rsidRDefault="009561D3" w:rsidP="000A508A">
            <w:pPr>
              <w:tabs>
                <w:tab w:val="left" w:pos="392"/>
              </w:tabs>
              <w:snapToGrid w:val="0"/>
              <w:spacing w:line="30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制作一个五秒的混合背景音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D99080" w14:textId="77777777" w:rsidR="00E41AD1" w:rsidRDefault="00E41AD1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852BE5" w14:paraId="5F4FA3B0" w14:textId="77777777" w:rsidTr="00DE50B2">
        <w:trPr>
          <w:trHeight w:val="1134"/>
          <w:jc w:val="center"/>
        </w:trPr>
        <w:tc>
          <w:tcPr>
            <w:tcW w:w="928" w:type="dxa"/>
            <w:vMerge w:val="restart"/>
            <w:vAlign w:val="center"/>
          </w:tcPr>
          <w:p w14:paraId="0D8DD01F" w14:textId="18D1280F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200" w:type="dxa"/>
            <w:vAlign w:val="center"/>
          </w:tcPr>
          <w:p w14:paraId="1475E691" w14:textId="523D6A1E" w:rsidR="00852BE5" w:rsidRDefault="00852BE5" w:rsidP="000A508A">
            <w:pPr>
              <w:tabs>
                <w:tab w:val="left" w:pos="539"/>
              </w:tabs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1B1016" w14:textId="4EB89AF1" w:rsidR="00852BE5" w:rsidRPr="002A6320" w:rsidRDefault="00852BE5" w:rsidP="000A508A">
            <w:pPr>
              <w:jc w:val="lef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cs="宋体" w:hint="eastAsia"/>
                <w:szCs w:val="21"/>
              </w:rPr>
              <w:t>色彩校正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D63D7C" w14:textId="41016A55" w:rsidR="00852BE5" w:rsidRPr="006C5FDC" w:rsidRDefault="006C5FDC" w:rsidP="006C5FDC">
            <w:pPr>
              <w:pStyle w:val="a8"/>
              <w:numPr>
                <w:ilvl w:val="0"/>
                <w:numId w:val="14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6C5FDC">
              <w:rPr>
                <w:rFonts w:ascii="仿宋" w:eastAsia="仿宋" w:hAnsi="仿宋" w:hint="eastAsia"/>
                <w:szCs w:val="21"/>
              </w:rPr>
              <w:t>校色原理</w:t>
            </w:r>
          </w:p>
          <w:p w14:paraId="397EC577" w14:textId="77777777" w:rsidR="006C5FDC" w:rsidRDefault="006C5FDC" w:rsidP="006C5FDC">
            <w:pPr>
              <w:pStyle w:val="a8"/>
              <w:numPr>
                <w:ilvl w:val="0"/>
                <w:numId w:val="14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校色特效</w:t>
            </w:r>
          </w:p>
          <w:p w14:paraId="4B44D370" w14:textId="273594C6" w:rsidR="006C5FDC" w:rsidRPr="006C5FDC" w:rsidRDefault="006C5FDC" w:rsidP="006C5FDC">
            <w:pPr>
              <w:pStyle w:val="a8"/>
              <w:numPr>
                <w:ilvl w:val="0"/>
                <w:numId w:val="14"/>
              </w:numPr>
              <w:snapToGrid w:val="0"/>
              <w:spacing w:line="300" w:lineRule="auto"/>
              <w:ind w:firstLineChars="0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校色参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70596A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22F64D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852BE5" w14:paraId="21ACB862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0D478E3A" w14:textId="51F43F7B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0D280125" w14:textId="5DB66234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C09326" w14:textId="0778040C" w:rsidR="00852BE5" w:rsidRPr="002A6320" w:rsidRDefault="000004A7" w:rsidP="000A508A">
            <w:pPr>
              <w:jc w:val="left"/>
              <w:rPr>
                <w:rFonts w:ascii="仿宋" w:eastAsia="仿宋" w:hAnsi="仿宋"/>
                <w:szCs w:val="21"/>
              </w:rPr>
            </w:pPr>
            <w:proofErr w:type="spellStart"/>
            <w:r>
              <w:rPr>
                <w:rFonts w:ascii="黑体" w:eastAsia="黑体" w:hAnsi="黑体" w:hint="eastAsia"/>
              </w:rPr>
              <w:t>L</w:t>
            </w:r>
            <w:r w:rsidRPr="002C0530">
              <w:rPr>
                <w:rFonts w:ascii="仿宋" w:eastAsia="仿宋" w:hAnsi="仿宋" w:cs="宋体" w:hint="eastAsia"/>
                <w:szCs w:val="21"/>
              </w:rPr>
              <w:t>umetri</w:t>
            </w:r>
            <w:proofErr w:type="spellEnd"/>
            <w:r w:rsidRPr="002C0530">
              <w:rPr>
                <w:rFonts w:ascii="仿宋" w:eastAsia="仿宋" w:hAnsi="仿宋" w:cs="宋体" w:hint="eastAsia"/>
                <w:szCs w:val="21"/>
              </w:rPr>
              <w:t xml:space="preserve"> Color校色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143A6C" w14:textId="1C122963" w:rsidR="00852BE5" w:rsidRPr="00071E82" w:rsidRDefault="00071E82" w:rsidP="00071E82">
            <w:pPr>
              <w:pStyle w:val="a8"/>
              <w:numPr>
                <w:ilvl w:val="0"/>
                <w:numId w:val="15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071E82">
              <w:rPr>
                <w:rFonts w:ascii="仿宋" w:eastAsia="仿宋" w:hAnsi="仿宋" w:hint="eastAsia"/>
                <w:szCs w:val="21"/>
              </w:rPr>
              <w:t>基本校正</w:t>
            </w:r>
          </w:p>
          <w:p w14:paraId="01FB8D88" w14:textId="77777777" w:rsidR="00071E82" w:rsidRDefault="00071E82" w:rsidP="00071E82">
            <w:pPr>
              <w:pStyle w:val="a8"/>
              <w:numPr>
                <w:ilvl w:val="0"/>
                <w:numId w:val="15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曲线校正</w:t>
            </w:r>
          </w:p>
          <w:p w14:paraId="5E00EC91" w14:textId="77777777" w:rsidR="00071E82" w:rsidRDefault="00071E82" w:rsidP="00071E82">
            <w:pPr>
              <w:pStyle w:val="a8"/>
              <w:numPr>
                <w:ilvl w:val="0"/>
                <w:numId w:val="15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色轮校正</w:t>
            </w:r>
          </w:p>
          <w:p w14:paraId="40DA072D" w14:textId="50AA71D0" w:rsidR="00071E82" w:rsidRPr="00071E82" w:rsidRDefault="00071E82" w:rsidP="00071E82">
            <w:pPr>
              <w:pStyle w:val="a8"/>
              <w:numPr>
                <w:ilvl w:val="0"/>
                <w:numId w:val="15"/>
              </w:numPr>
              <w:snapToGrid w:val="0"/>
              <w:spacing w:line="300" w:lineRule="auto"/>
              <w:ind w:firstLineChars="0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HIS辅助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52122F" w14:textId="34957FF7" w:rsidR="00852BE5" w:rsidRDefault="00693C05" w:rsidP="000A508A">
            <w:pPr>
              <w:snapToGrid w:val="0"/>
              <w:spacing w:line="30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制作一个一年四季变换的视频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903777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852BE5" w14:paraId="54B2E23E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7A2A4DA8" w14:textId="0D09285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43F21FDD" w14:textId="671930E6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D489D" w14:textId="2C5254C1" w:rsidR="00852BE5" w:rsidRPr="002A6320" w:rsidRDefault="009B0308" w:rsidP="000A508A">
            <w:pPr>
              <w:jc w:val="left"/>
              <w:rPr>
                <w:rFonts w:ascii="仿宋" w:eastAsia="仿宋" w:hAnsi="仿宋" w:cs="宋体" w:hint="eastAsia"/>
                <w:szCs w:val="21"/>
              </w:rPr>
            </w:pPr>
            <w:r>
              <w:rPr>
                <w:rFonts w:ascii="仿宋" w:eastAsia="仿宋" w:hAnsi="仿宋" w:cs="宋体" w:hint="eastAsia"/>
                <w:szCs w:val="21"/>
              </w:rPr>
              <w:t>两级校色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9237B5" w14:textId="6B6FDEB6" w:rsidR="00852BE5" w:rsidRPr="00A457BD" w:rsidRDefault="00A457BD" w:rsidP="00A457BD">
            <w:pPr>
              <w:pStyle w:val="a8"/>
              <w:numPr>
                <w:ilvl w:val="0"/>
                <w:numId w:val="16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A457BD">
              <w:rPr>
                <w:rFonts w:ascii="仿宋" w:eastAsia="仿宋" w:hAnsi="仿宋" w:hint="eastAsia"/>
                <w:szCs w:val="21"/>
              </w:rPr>
              <w:t>一级校色</w:t>
            </w:r>
          </w:p>
          <w:p w14:paraId="0A977506" w14:textId="5ABFFC2D" w:rsidR="00A457BD" w:rsidRPr="00A457BD" w:rsidRDefault="00A457BD" w:rsidP="00A457BD">
            <w:pPr>
              <w:pStyle w:val="a8"/>
              <w:numPr>
                <w:ilvl w:val="0"/>
                <w:numId w:val="16"/>
              </w:numPr>
              <w:snapToGrid w:val="0"/>
              <w:spacing w:line="300" w:lineRule="auto"/>
              <w:ind w:firstLineChars="0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二级校色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710D51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18C7B9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852BE5" w14:paraId="6330C373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6D9E3CC9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6A8EEA2C" w14:textId="622C1071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BA7D45" w14:textId="7FC17817" w:rsidR="00852BE5" w:rsidRPr="002A6320" w:rsidRDefault="00AD4D1B" w:rsidP="000A508A">
            <w:pPr>
              <w:jc w:val="left"/>
              <w:rPr>
                <w:rFonts w:ascii="仿宋" w:eastAsia="仿宋" w:hAnsi="仿宋" w:cs="宋体" w:hint="eastAsia"/>
                <w:szCs w:val="21"/>
              </w:rPr>
            </w:pPr>
            <w:r>
              <w:rPr>
                <w:rFonts w:ascii="仿宋" w:eastAsia="仿宋" w:hAnsi="仿宋" w:cs="宋体" w:hint="eastAsia"/>
                <w:szCs w:val="21"/>
              </w:rPr>
              <w:t>视频剪辑流程技巧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23F956" w14:textId="49212857" w:rsidR="00852BE5" w:rsidRPr="00E57D33" w:rsidRDefault="00E57D33" w:rsidP="00E57D33">
            <w:pPr>
              <w:pStyle w:val="a8"/>
              <w:numPr>
                <w:ilvl w:val="0"/>
                <w:numId w:val="17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E57D33">
              <w:rPr>
                <w:rFonts w:ascii="仿宋" w:eastAsia="仿宋" w:hAnsi="仿宋" w:hint="eastAsia"/>
                <w:szCs w:val="21"/>
              </w:rPr>
              <w:t>粗剪</w:t>
            </w:r>
          </w:p>
          <w:p w14:paraId="3D172951" w14:textId="77777777" w:rsidR="00E57D33" w:rsidRDefault="00E57D33" w:rsidP="00E57D33">
            <w:pPr>
              <w:pStyle w:val="a8"/>
              <w:numPr>
                <w:ilvl w:val="0"/>
                <w:numId w:val="17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精剪</w:t>
            </w:r>
          </w:p>
          <w:p w14:paraId="18646708" w14:textId="24F9E47D" w:rsidR="00E57D33" w:rsidRPr="00E57D33" w:rsidRDefault="00E57D33" w:rsidP="00E57D33">
            <w:pPr>
              <w:pStyle w:val="a8"/>
              <w:numPr>
                <w:ilvl w:val="0"/>
                <w:numId w:val="17"/>
              </w:numPr>
              <w:snapToGrid w:val="0"/>
              <w:spacing w:line="300" w:lineRule="auto"/>
              <w:ind w:firstLineChars="0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后期处理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D162C4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C6D046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852BE5" w14:paraId="1C8C8FD3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60C7118E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4FF95B50" w14:textId="6D75305C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30E707" w14:textId="42F1780D" w:rsidR="00852BE5" w:rsidRPr="002A6320" w:rsidRDefault="00E57D33" w:rsidP="000A508A">
            <w:pPr>
              <w:jc w:val="left"/>
              <w:rPr>
                <w:rFonts w:ascii="仿宋" w:eastAsia="仿宋" w:hAnsi="仿宋" w:cs="宋体" w:hint="eastAsia"/>
                <w:szCs w:val="21"/>
              </w:rPr>
            </w:pPr>
            <w:r>
              <w:rPr>
                <w:rFonts w:ascii="仿宋" w:eastAsia="仿宋" w:hAnsi="仿宋" w:cs="宋体" w:hint="eastAsia"/>
                <w:szCs w:val="21"/>
              </w:rPr>
              <w:t>MV音乐短片的制作</w:t>
            </w:r>
            <w:r w:rsidR="00B86FE0">
              <w:rPr>
                <w:rFonts w:ascii="仿宋" w:eastAsia="仿宋" w:hAnsi="仿宋" w:cs="宋体" w:hint="eastAsia"/>
                <w:szCs w:val="21"/>
              </w:rPr>
              <w:t>一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E20943" w14:textId="44F9FD45" w:rsidR="00852BE5" w:rsidRPr="00B57ABB" w:rsidRDefault="0017080A" w:rsidP="00B57ABB">
            <w:pPr>
              <w:pStyle w:val="a8"/>
              <w:numPr>
                <w:ilvl w:val="0"/>
                <w:numId w:val="18"/>
              </w:numPr>
              <w:snapToGrid w:val="0"/>
              <w:spacing w:line="300" w:lineRule="auto"/>
              <w:ind w:firstLineChars="0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MV</w:t>
            </w:r>
            <w:r w:rsidR="00B57ABB" w:rsidRPr="00B57ABB">
              <w:rPr>
                <w:rFonts w:ascii="仿宋" w:eastAsia="仿宋" w:hAnsi="仿宋" w:hint="eastAsia"/>
                <w:szCs w:val="21"/>
              </w:rPr>
              <w:t>整体流程</w:t>
            </w:r>
          </w:p>
          <w:p w14:paraId="6B1BBEA6" w14:textId="02ABD696" w:rsidR="00B57ABB" w:rsidRPr="00B86FE0" w:rsidRDefault="0017080A" w:rsidP="00B86FE0">
            <w:pPr>
              <w:pStyle w:val="a8"/>
              <w:numPr>
                <w:ilvl w:val="0"/>
                <w:numId w:val="18"/>
              </w:numPr>
              <w:snapToGrid w:val="0"/>
              <w:spacing w:line="300" w:lineRule="auto"/>
              <w:ind w:firstLineChars="0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MV</w:t>
            </w:r>
            <w:r w:rsidR="00B57ABB">
              <w:rPr>
                <w:rFonts w:ascii="仿宋" w:eastAsia="仿宋" w:hAnsi="仿宋" w:hint="eastAsia"/>
                <w:szCs w:val="21"/>
              </w:rPr>
              <w:t>制作剪辑技法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6DCE9B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9BE427" w14:textId="77777777" w:rsidR="00852BE5" w:rsidRDefault="00852BE5" w:rsidP="000A508A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  <w:tr w:rsidR="00354F7C" w14:paraId="4E2396B3" w14:textId="77777777" w:rsidTr="00DE50B2">
        <w:trPr>
          <w:trHeight w:val="1134"/>
          <w:jc w:val="center"/>
        </w:trPr>
        <w:tc>
          <w:tcPr>
            <w:tcW w:w="928" w:type="dxa"/>
            <w:vMerge/>
            <w:vAlign w:val="center"/>
          </w:tcPr>
          <w:p w14:paraId="57765B75" w14:textId="77777777" w:rsidR="00354F7C" w:rsidRDefault="00354F7C" w:rsidP="00354F7C">
            <w:pPr>
              <w:snapToGrid w:val="0"/>
              <w:spacing w:line="300" w:lineRule="auto"/>
              <w:rPr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729F6E1E" w14:textId="30935E9E" w:rsidR="00354F7C" w:rsidRDefault="00354F7C" w:rsidP="00354F7C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507433" w14:textId="3F5C595A" w:rsidR="00354F7C" w:rsidRDefault="00354F7C" w:rsidP="00354F7C">
            <w:pPr>
              <w:jc w:val="left"/>
              <w:rPr>
                <w:rFonts w:ascii="宋体" w:hAnsi="宋体" w:cs="宋体" w:hint="eastAsia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Cs w:val="21"/>
              </w:rPr>
              <w:t>MV音乐短片的制作</w:t>
            </w:r>
            <w:r>
              <w:rPr>
                <w:rFonts w:ascii="仿宋" w:eastAsia="仿宋" w:hAnsi="仿宋" w:cs="宋体" w:hint="eastAsia"/>
                <w:szCs w:val="21"/>
              </w:rPr>
              <w:t>二</w:t>
            </w:r>
          </w:p>
        </w:tc>
        <w:tc>
          <w:tcPr>
            <w:tcW w:w="6116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243CD1" w14:textId="6E1DE54E" w:rsidR="00354F7C" w:rsidRPr="00B86FE0" w:rsidRDefault="0046643C" w:rsidP="00354F7C">
            <w:pPr>
              <w:pStyle w:val="a8"/>
              <w:numPr>
                <w:ilvl w:val="0"/>
                <w:numId w:val="19"/>
              </w:numPr>
              <w:snapToGrid w:val="0"/>
              <w:spacing w:line="300" w:lineRule="auto"/>
              <w:ind w:firstLineChars="0"/>
              <w:rPr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MV</w:t>
            </w:r>
            <w:r w:rsidR="00354F7C" w:rsidRPr="00B86FE0">
              <w:rPr>
                <w:rFonts w:hint="eastAsia"/>
                <w:szCs w:val="21"/>
              </w:rPr>
              <w:t>片头尾调节</w:t>
            </w:r>
          </w:p>
          <w:p w14:paraId="17353C3C" w14:textId="0BF2E254" w:rsidR="00354F7C" w:rsidRDefault="0046643C" w:rsidP="00354F7C">
            <w:pPr>
              <w:pStyle w:val="a8"/>
              <w:numPr>
                <w:ilvl w:val="0"/>
                <w:numId w:val="19"/>
              </w:numPr>
              <w:snapToGrid w:val="0"/>
              <w:spacing w:line="300" w:lineRule="auto"/>
              <w:ind w:firstLineChars="0"/>
              <w:rPr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MV</w:t>
            </w:r>
            <w:r w:rsidR="00354F7C">
              <w:rPr>
                <w:rFonts w:hint="eastAsia"/>
                <w:szCs w:val="21"/>
              </w:rPr>
              <w:t>颜色调节</w:t>
            </w:r>
          </w:p>
          <w:p w14:paraId="4E86B9BE" w14:textId="7FE16B7B" w:rsidR="00354F7C" w:rsidRPr="00B86FE0" w:rsidRDefault="0046643C" w:rsidP="00354F7C">
            <w:pPr>
              <w:pStyle w:val="a8"/>
              <w:numPr>
                <w:ilvl w:val="0"/>
                <w:numId w:val="19"/>
              </w:numPr>
              <w:snapToGrid w:val="0"/>
              <w:spacing w:line="300" w:lineRule="auto"/>
              <w:ind w:firstLineChars="0"/>
              <w:rPr>
                <w:rFonts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MV</w:t>
            </w:r>
            <w:r w:rsidR="00354F7C">
              <w:rPr>
                <w:rFonts w:hint="eastAsia"/>
                <w:szCs w:val="21"/>
              </w:rPr>
              <w:t>后期处理</w:t>
            </w:r>
          </w:p>
        </w:tc>
        <w:tc>
          <w:tcPr>
            <w:tcW w:w="1894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909979" w14:textId="77777777" w:rsidR="00354F7C" w:rsidRDefault="00354F7C" w:rsidP="00354F7C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5C7C91" w14:textId="77777777" w:rsidR="00354F7C" w:rsidRDefault="00354F7C" w:rsidP="00354F7C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</w:tr>
    </w:tbl>
    <w:p w14:paraId="46592A91" w14:textId="77777777" w:rsidR="007D456A" w:rsidRDefault="007D456A">
      <w:pPr>
        <w:rPr>
          <w:rFonts w:ascii="新宋体" w:eastAsia="新宋体" w:hAnsi="新宋体" w:hint="eastAsia"/>
          <w:color w:val="000000" w:themeColor="text1"/>
          <w:sz w:val="32"/>
          <w:szCs w:val="32"/>
        </w:rPr>
        <w:sectPr w:rsidR="007D456A">
          <w:pgSz w:w="16838" w:h="11906" w:orient="landscape"/>
          <w:pgMar w:top="1418" w:right="1134" w:bottom="1418" w:left="1134" w:header="851" w:footer="992" w:gutter="0"/>
          <w:cols w:space="425"/>
          <w:docGrid w:type="lines" w:linePitch="312"/>
        </w:sectPr>
      </w:pPr>
    </w:p>
    <w:p w14:paraId="65C2D8D6" w14:textId="77777777" w:rsidR="007D456A" w:rsidRDefault="007D456A"/>
    <w:sectPr w:rsidR="007D456A">
      <w:pgSz w:w="11906" w:h="16838"/>
      <w:pgMar w:top="1418" w:right="1134" w:bottom="1418" w:left="1134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B997C" w14:textId="77777777" w:rsidR="00685D2B" w:rsidRDefault="00685D2B" w:rsidP="006E375B">
      <w:r>
        <w:separator/>
      </w:r>
    </w:p>
  </w:endnote>
  <w:endnote w:type="continuationSeparator" w:id="0">
    <w:p w14:paraId="6426887F" w14:textId="77777777" w:rsidR="00685D2B" w:rsidRDefault="00685D2B" w:rsidP="006E3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53216" w14:textId="77777777" w:rsidR="00685D2B" w:rsidRDefault="00685D2B" w:rsidP="006E375B">
      <w:r>
        <w:separator/>
      </w:r>
    </w:p>
  </w:footnote>
  <w:footnote w:type="continuationSeparator" w:id="0">
    <w:p w14:paraId="6194C954" w14:textId="77777777" w:rsidR="00685D2B" w:rsidRDefault="00685D2B" w:rsidP="006E3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94277"/>
    <w:multiLevelType w:val="hybridMultilevel"/>
    <w:tmpl w:val="C08C5D52"/>
    <w:lvl w:ilvl="0" w:tplc="D27A0F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02912501"/>
    <w:multiLevelType w:val="hybridMultilevel"/>
    <w:tmpl w:val="E2B4AD74"/>
    <w:lvl w:ilvl="0" w:tplc="6F3854C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0A1E4099"/>
    <w:multiLevelType w:val="hybridMultilevel"/>
    <w:tmpl w:val="C63A44BA"/>
    <w:lvl w:ilvl="0" w:tplc="8B525AB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0C0E29EA"/>
    <w:multiLevelType w:val="hybridMultilevel"/>
    <w:tmpl w:val="B1FCC086"/>
    <w:lvl w:ilvl="0" w:tplc="1BE8F28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11F3421E"/>
    <w:multiLevelType w:val="hybridMultilevel"/>
    <w:tmpl w:val="77961C0A"/>
    <w:lvl w:ilvl="0" w:tplc="D27A0F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1B4308EB"/>
    <w:multiLevelType w:val="hybridMultilevel"/>
    <w:tmpl w:val="0C543F3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28CE2AF7"/>
    <w:multiLevelType w:val="hybridMultilevel"/>
    <w:tmpl w:val="F5E288F2"/>
    <w:lvl w:ilvl="0" w:tplc="D27A0F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29363B7B"/>
    <w:multiLevelType w:val="hybridMultilevel"/>
    <w:tmpl w:val="CA2468A2"/>
    <w:lvl w:ilvl="0" w:tplc="9F5875FC">
      <w:start w:val="1"/>
      <w:numFmt w:val="decimal"/>
      <w:lvlText w:val="%1、"/>
      <w:lvlJc w:val="left"/>
      <w:pPr>
        <w:ind w:left="47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91" w:hanging="440"/>
      </w:pPr>
    </w:lvl>
    <w:lvl w:ilvl="2" w:tplc="0409001B" w:tentative="1">
      <w:start w:val="1"/>
      <w:numFmt w:val="lowerRoman"/>
      <w:lvlText w:val="%3."/>
      <w:lvlJc w:val="right"/>
      <w:pPr>
        <w:ind w:left="1431" w:hanging="440"/>
      </w:pPr>
    </w:lvl>
    <w:lvl w:ilvl="3" w:tplc="0409000F" w:tentative="1">
      <w:start w:val="1"/>
      <w:numFmt w:val="decimal"/>
      <w:lvlText w:val="%4."/>
      <w:lvlJc w:val="left"/>
      <w:pPr>
        <w:ind w:left="1871" w:hanging="440"/>
      </w:pPr>
    </w:lvl>
    <w:lvl w:ilvl="4" w:tplc="04090019" w:tentative="1">
      <w:start w:val="1"/>
      <w:numFmt w:val="lowerLetter"/>
      <w:lvlText w:val="%5)"/>
      <w:lvlJc w:val="left"/>
      <w:pPr>
        <w:ind w:left="2311" w:hanging="440"/>
      </w:pPr>
    </w:lvl>
    <w:lvl w:ilvl="5" w:tplc="0409001B" w:tentative="1">
      <w:start w:val="1"/>
      <w:numFmt w:val="lowerRoman"/>
      <w:lvlText w:val="%6."/>
      <w:lvlJc w:val="right"/>
      <w:pPr>
        <w:ind w:left="2751" w:hanging="440"/>
      </w:pPr>
    </w:lvl>
    <w:lvl w:ilvl="6" w:tplc="0409000F" w:tentative="1">
      <w:start w:val="1"/>
      <w:numFmt w:val="decimal"/>
      <w:lvlText w:val="%7."/>
      <w:lvlJc w:val="left"/>
      <w:pPr>
        <w:ind w:left="3191" w:hanging="440"/>
      </w:pPr>
    </w:lvl>
    <w:lvl w:ilvl="7" w:tplc="04090019" w:tentative="1">
      <w:start w:val="1"/>
      <w:numFmt w:val="lowerLetter"/>
      <w:lvlText w:val="%8)"/>
      <w:lvlJc w:val="left"/>
      <w:pPr>
        <w:ind w:left="3631" w:hanging="440"/>
      </w:pPr>
    </w:lvl>
    <w:lvl w:ilvl="8" w:tplc="0409001B" w:tentative="1">
      <w:start w:val="1"/>
      <w:numFmt w:val="lowerRoman"/>
      <w:lvlText w:val="%9."/>
      <w:lvlJc w:val="right"/>
      <w:pPr>
        <w:ind w:left="4071" w:hanging="440"/>
      </w:pPr>
    </w:lvl>
  </w:abstractNum>
  <w:abstractNum w:abstractNumId="8" w15:restartNumberingAfterBreak="0">
    <w:nsid w:val="3D0F36F1"/>
    <w:multiLevelType w:val="hybridMultilevel"/>
    <w:tmpl w:val="70CE2D02"/>
    <w:lvl w:ilvl="0" w:tplc="417C7CF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9" w15:restartNumberingAfterBreak="0">
    <w:nsid w:val="467D7CFE"/>
    <w:multiLevelType w:val="hybridMultilevel"/>
    <w:tmpl w:val="2724E1E6"/>
    <w:lvl w:ilvl="0" w:tplc="D27A0F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4F564EF1"/>
    <w:multiLevelType w:val="hybridMultilevel"/>
    <w:tmpl w:val="F73C785A"/>
    <w:lvl w:ilvl="0" w:tplc="61A69D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5674723F"/>
    <w:multiLevelType w:val="hybridMultilevel"/>
    <w:tmpl w:val="0C543F3C"/>
    <w:lvl w:ilvl="0" w:tplc="D27A0F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5ABC1638"/>
    <w:multiLevelType w:val="hybridMultilevel"/>
    <w:tmpl w:val="43B60B78"/>
    <w:lvl w:ilvl="0" w:tplc="7FBA6E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674F092E"/>
    <w:multiLevelType w:val="hybridMultilevel"/>
    <w:tmpl w:val="8FD68A48"/>
    <w:lvl w:ilvl="0" w:tplc="773CBBC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70705A1C"/>
    <w:multiLevelType w:val="hybridMultilevel"/>
    <w:tmpl w:val="47E21078"/>
    <w:lvl w:ilvl="0" w:tplc="6E4AAF6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71424938"/>
    <w:multiLevelType w:val="hybridMultilevel"/>
    <w:tmpl w:val="BFE8A6FE"/>
    <w:lvl w:ilvl="0" w:tplc="376452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6" w15:restartNumberingAfterBreak="0">
    <w:nsid w:val="734B5BED"/>
    <w:multiLevelType w:val="hybridMultilevel"/>
    <w:tmpl w:val="ADC4B258"/>
    <w:lvl w:ilvl="0" w:tplc="1F44CBF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7A153D7B"/>
    <w:multiLevelType w:val="hybridMultilevel"/>
    <w:tmpl w:val="A5402D68"/>
    <w:lvl w:ilvl="0" w:tplc="C99AC9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8" w15:restartNumberingAfterBreak="0">
    <w:nsid w:val="7D6B4680"/>
    <w:multiLevelType w:val="hybridMultilevel"/>
    <w:tmpl w:val="DBF2895E"/>
    <w:lvl w:ilvl="0" w:tplc="405EE3E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700164270">
    <w:abstractNumId w:val="13"/>
  </w:num>
  <w:num w:numId="2" w16cid:durableId="931208207">
    <w:abstractNumId w:val="10"/>
  </w:num>
  <w:num w:numId="3" w16cid:durableId="1791968384">
    <w:abstractNumId w:val="15"/>
  </w:num>
  <w:num w:numId="4" w16cid:durableId="893926970">
    <w:abstractNumId w:val="11"/>
  </w:num>
  <w:num w:numId="5" w16cid:durableId="979923207">
    <w:abstractNumId w:val="17"/>
  </w:num>
  <w:num w:numId="6" w16cid:durableId="1264148524">
    <w:abstractNumId w:val="5"/>
  </w:num>
  <w:num w:numId="7" w16cid:durableId="1176387282">
    <w:abstractNumId w:val="4"/>
  </w:num>
  <w:num w:numId="8" w16cid:durableId="1890875203">
    <w:abstractNumId w:val="9"/>
  </w:num>
  <w:num w:numId="9" w16cid:durableId="378017188">
    <w:abstractNumId w:val="0"/>
  </w:num>
  <w:num w:numId="10" w16cid:durableId="756243857">
    <w:abstractNumId w:val="7"/>
  </w:num>
  <w:num w:numId="11" w16cid:durableId="473765812">
    <w:abstractNumId w:val="6"/>
  </w:num>
  <w:num w:numId="12" w16cid:durableId="774637599">
    <w:abstractNumId w:val="2"/>
  </w:num>
  <w:num w:numId="13" w16cid:durableId="1930847596">
    <w:abstractNumId w:val="18"/>
  </w:num>
  <w:num w:numId="14" w16cid:durableId="1895849386">
    <w:abstractNumId w:val="3"/>
  </w:num>
  <w:num w:numId="15" w16cid:durableId="1216428670">
    <w:abstractNumId w:val="14"/>
  </w:num>
  <w:num w:numId="16" w16cid:durableId="416437958">
    <w:abstractNumId w:val="1"/>
  </w:num>
  <w:num w:numId="17" w16cid:durableId="109475958">
    <w:abstractNumId w:val="16"/>
  </w:num>
  <w:num w:numId="18" w16cid:durableId="655426480">
    <w:abstractNumId w:val="8"/>
  </w:num>
  <w:num w:numId="19" w16cid:durableId="11207578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GU5MDQ4NzVmMDRiNjQ4NWVmMjRjNTI1MjFhNDkyZjkifQ=="/>
  </w:docVars>
  <w:rsids>
    <w:rsidRoot w:val="360436FD"/>
    <w:rsid w:val="000004A7"/>
    <w:rsid w:val="00005829"/>
    <w:rsid w:val="000079EF"/>
    <w:rsid w:val="000136DE"/>
    <w:rsid w:val="00016D6C"/>
    <w:rsid w:val="00017300"/>
    <w:rsid w:val="0003272D"/>
    <w:rsid w:val="000413F2"/>
    <w:rsid w:val="00041BEA"/>
    <w:rsid w:val="00043735"/>
    <w:rsid w:val="00050F13"/>
    <w:rsid w:val="00061239"/>
    <w:rsid w:val="00062A70"/>
    <w:rsid w:val="00071E82"/>
    <w:rsid w:val="00073978"/>
    <w:rsid w:val="0009648F"/>
    <w:rsid w:val="000A1AA1"/>
    <w:rsid w:val="000A508A"/>
    <w:rsid w:val="000B1622"/>
    <w:rsid w:val="000C6B4D"/>
    <w:rsid w:val="00101543"/>
    <w:rsid w:val="00125196"/>
    <w:rsid w:val="0015085E"/>
    <w:rsid w:val="00163F60"/>
    <w:rsid w:val="00170118"/>
    <w:rsid w:val="0017080A"/>
    <w:rsid w:val="001709BA"/>
    <w:rsid w:val="001720BC"/>
    <w:rsid w:val="00176AFA"/>
    <w:rsid w:val="00195634"/>
    <w:rsid w:val="001A3189"/>
    <w:rsid w:val="001B194B"/>
    <w:rsid w:val="001D072F"/>
    <w:rsid w:val="001D5239"/>
    <w:rsid w:val="0020526B"/>
    <w:rsid w:val="00210098"/>
    <w:rsid w:val="002720B7"/>
    <w:rsid w:val="002A6320"/>
    <w:rsid w:val="002B0519"/>
    <w:rsid w:val="002C0530"/>
    <w:rsid w:val="002D5CEE"/>
    <w:rsid w:val="002D7831"/>
    <w:rsid w:val="003116AD"/>
    <w:rsid w:val="003379B1"/>
    <w:rsid w:val="00354F7C"/>
    <w:rsid w:val="00357EC7"/>
    <w:rsid w:val="00363ADB"/>
    <w:rsid w:val="003858C1"/>
    <w:rsid w:val="00393689"/>
    <w:rsid w:val="003D0187"/>
    <w:rsid w:val="003D3C06"/>
    <w:rsid w:val="0040298F"/>
    <w:rsid w:val="00404BD3"/>
    <w:rsid w:val="00414F81"/>
    <w:rsid w:val="00415F03"/>
    <w:rsid w:val="0043197A"/>
    <w:rsid w:val="00443119"/>
    <w:rsid w:val="0044527F"/>
    <w:rsid w:val="00452E52"/>
    <w:rsid w:val="00462AE6"/>
    <w:rsid w:val="00464FAE"/>
    <w:rsid w:val="0046643C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5B48F0"/>
    <w:rsid w:val="00612285"/>
    <w:rsid w:val="00635A45"/>
    <w:rsid w:val="006360F8"/>
    <w:rsid w:val="00652FDD"/>
    <w:rsid w:val="00667C81"/>
    <w:rsid w:val="00672034"/>
    <w:rsid w:val="00672D96"/>
    <w:rsid w:val="00685D2B"/>
    <w:rsid w:val="00693C05"/>
    <w:rsid w:val="006963C0"/>
    <w:rsid w:val="006A1F15"/>
    <w:rsid w:val="006A7193"/>
    <w:rsid w:val="006C5FDC"/>
    <w:rsid w:val="006D2D66"/>
    <w:rsid w:val="006E2FD7"/>
    <w:rsid w:val="006E375B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D456A"/>
    <w:rsid w:val="007E073F"/>
    <w:rsid w:val="00830262"/>
    <w:rsid w:val="00842E0D"/>
    <w:rsid w:val="00850BB0"/>
    <w:rsid w:val="00852BE5"/>
    <w:rsid w:val="0085618B"/>
    <w:rsid w:val="00871DCD"/>
    <w:rsid w:val="00885E0A"/>
    <w:rsid w:val="008874F4"/>
    <w:rsid w:val="008950CC"/>
    <w:rsid w:val="008977D2"/>
    <w:rsid w:val="008B1233"/>
    <w:rsid w:val="008C2665"/>
    <w:rsid w:val="008C3490"/>
    <w:rsid w:val="008D151A"/>
    <w:rsid w:val="008D3A2C"/>
    <w:rsid w:val="008E6E5F"/>
    <w:rsid w:val="008F59F2"/>
    <w:rsid w:val="00910675"/>
    <w:rsid w:val="009129BE"/>
    <w:rsid w:val="0094081D"/>
    <w:rsid w:val="009561D3"/>
    <w:rsid w:val="00986DD6"/>
    <w:rsid w:val="009870DA"/>
    <w:rsid w:val="009938F4"/>
    <w:rsid w:val="00997954"/>
    <w:rsid w:val="009B0308"/>
    <w:rsid w:val="009B2314"/>
    <w:rsid w:val="009B42E5"/>
    <w:rsid w:val="009E0A31"/>
    <w:rsid w:val="009E0FD2"/>
    <w:rsid w:val="009F435B"/>
    <w:rsid w:val="00A178B8"/>
    <w:rsid w:val="00A23B9C"/>
    <w:rsid w:val="00A457BD"/>
    <w:rsid w:val="00A47DC1"/>
    <w:rsid w:val="00A501EA"/>
    <w:rsid w:val="00A8265B"/>
    <w:rsid w:val="00A85BCD"/>
    <w:rsid w:val="00A95053"/>
    <w:rsid w:val="00AA493D"/>
    <w:rsid w:val="00AA59B8"/>
    <w:rsid w:val="00AB14D0"/>
    <w:rsid w:val="00AD4D1B"/>
    <w:rsid w:val="00AD502B"/>
    <w:rsid w:val="00AE4500"/>
    <w:rsid w:val="00B020E7"/>
    <w:rsid w:val="00B06026"/>
    <w:rsid w:val="00B0683C"/>
    <w:rsid w:val="00B356DF"/>
    <w:rsid w:val="00B4132E"/>
    <w:rsid w:val="00B56C6E"/>
    <w:rsid w:val="00B57ABB"/>
    <w:rsid w:val="00B75B15"/>
    <w:rsid w:val="00B86FE0"/>
    <w:rsid w:val="00B95438"/>
    <w:rsid w:val="00BC0F3D"/>
    <w:rsid w:val="00BD712A"/>
    <w:rsid w:val="00BE71BA"/>
    <w:rsid w:val="00BF7B0A"/>
    <w:rsid w:val="00C254A3"/>
    <w:rsid w:val="00C26A75"/>
    <w:rsid w:val="00C54594"/>
    <w:rsid w:val="00C545B6"/>
    <w:rsid w:val="00CB3C4A"/>
    <w:rsid w:val="00CC5C2E"/>
    <w:rsid w:val="00CC64A3"/>
    <w:rsid w:val="00CF2D13"/>
    <w:rsid w:val="00D20AD4"/>
    <w:rsid w:val="00D44A24"/>
    <w:rsid w:val="00D609CA"/>
    <w:rsid w:val="00D751CD"/>
    <w:rsid w:val="00D845A9"/>
    <w:rsid w:val="00DB741C"/>
    <w:rsid w:val="00DE160D"/>
    <w:rsid w:val="00DE50B2"/>
    <w:rsid w:val="00E038D8"/>
    <w:rsid w:val="00E41AD1"/>
    <w:rsid w:val="00E45770"/>
    <w:rsid w:val="00E4739B"/>
    <w:rsid w:val="00E57D33"/>
    <w:rsid w:val="00E61B12"/>
    <w:rsid w:val="00E61FFC"/>
    <w:rsid w:val="00E64B64"/>
    <w:rsid w:val="00E72129"/>
    <w:rsid w:val="00E85015"/>
    <w:rsid w:val="00E8565B"/>
    <w:rsid w:val="00EA171E"/>
    <w:rsid w:val="00EF5765"/>
    <w:rsid w:val="00EF5DAB"/>
    <w:rsid w:val="00EF5FB1"/>
    <w:rsid w:val="00F06CBF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0FD5A39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183B3A"/>
    <w:rsid w:val="06782196"/>
    <w:rsid w:val="06F3229E"/>
    <w:rsid w:val="07AD7493"/>
    <w:rsid w:val="07C83DE0"/>
    <w:rsid w:val="08305509"/>
    <w:rsid w:val="08807692"/>
    <w:rsid w:val="08DD1C5E"/>
    <w:rsid w:val="09734505"/>
    <w:rsid w:val="09D4787F"/>
    <w:rsid w:val="0A505E03"/>
    <w:rsid w:val="0B2B5C3B"/>
    <w:rsid w:val="0B7D03A6"/>
    <w:rsid w:val="0C2931CF"/>
    <w:rsid w:val="0D55642A"/>
    <w:rsid w:val="0DD01F33"/>
    <w:rsid w:val="0E053C19"/>
    <w:rsid w:val="1085037A"/>
    <w:rsid w:val="12910D27"/>
    <w:rsid w:val="13495ABA"/>
    <w:rsid w:val="13784D0F"/>
    <w:rsid w:val="142E3D3C"/>
    <w:rsid w:val="14A800EA"/>
    <w:rsid w:val="14C6500B"/>
    <w:rsid w:val="14F61093"/>
    <w:rsid w:val="1533203B"/>
    <w:rsid w:val="1567082B"/>
    <w:rsid w:val="159675EB"/>
    <w:rsid w:val="15C36954"/>
    <w:rsid w:val="15DD67E8"/>
    <w:rsid w:val="16D6142E"/>
    <w:rsid w:val="1810358B"/>
    <w:rsid w:val="18C25792"/>
    <w:rsid w:val="19646BB4"/>
    <w:rsid w:val="1A080812"/>
    <w:rsid w:val="1B221C23"/>
    <w:rsid w:val="1C8A301C"/>
    <w:rsid w:val="1D030676"/>
    <w:rsid w:val="1D0E2A74"/>
    <w:rsid w:val="1D865839"/>
    <w:rsid w:val="1DA04677"/>
    <w:rsid w:val="1DB5705E"/>
    <w:rsid w:val="1DBA570E"/>
    <w:rsid w:val="1DE2251A"/>
    <w:rsid w:val="1E06407E"/>
    <w:rsid w:val="1E7D3BE3"/>
    <w:rsid w:val="1EA83DAC"/>
    <w:rsid w:val="1F562743"/>
    <w:rsid w:val="1F5C6912"/>
    <w:rsid w:val="1F8F00E2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956761"/>
    <w:rsid w:val="27D6731F"/>
    <w:rsid w:val="27F05442"/>
    <w:rsid w:val="28CA4614"/>
    <w:rsid w:val="28E757C5"/>
    <w:rsid w:val="290A676D"/>
    <w:rsid w:val="29463042"/>
    <w:rsid w:val="2A9F1FA3"/>
    <w:rsid w:val="2AE07200"/>
    <w:rsid w:val="2B7C13C2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1A0243F"/>
    <w:rsid w:val="31C732EA"/>
    <w:rsid w:val="32262604"/>
    <w:rsid w:val="33336A0F"/>
    <w:rsid w:val="345A3DD4"/>
    <w:rsid w:val="356F442C"/>
    <w:rsid w:val="35AF4DD8"/>
    <w:rsid w:val="360436FD"/>
    <w:rsid w:val="3610778C"/>
    <w:rsid w:val="36122CCF"/>
    <w:rsid w:val="36317AE8"/>
    <w:rsid w:val="36B35191"/>
    <w:rsid w:val="36EE6B44"/>
    <w:rsid w:val="371E5B1A"/>
    <w:rsid w:val="3790560C"/>
    <w:rsid w:val="37FC5F6D"/>
    <w:rsid w:val="38DB2707"/>
    <w:rsid w:val="3B087CD7"/>
    <w:rsid w:val="3C112558"/>
    <w:rsid w:val="3C727B71"/>
    <w:rsid w:val="3CBC748D"/>
    <w:rsid w:val="3D2B1814"/>
    <w:rsid w:val="3D3D5730"/>
    <w:rsid w:val="3DD455A6"/>
    <w:rsid w:val="3DEA014D"/>
    <w:rsid w:val="3E1E280C"/>
    <w:rsid w:val="3EEC274F"/>
    <w:rsid w:val="3F7D39C9"/>
    <w:rsid w:val="40376C9F"/>
    <w:rsid w:val="408C0132"/>
    <w:rsid w:val="410671A9"/>
    <w:rsid w:val="415557F2"/>
    <w:rsid w:val="421C40CB"/>
    <w:rsid w:val="42204E96"/>
    <w:rsid w:val="422474F7"/>
    <w:rsid w:val="42414607"/>
    <w:rsid w:val="431E5B5D"/>
    <w:rsid w:val="43E325BF"/>
    <w:rsid w:val="44A253F0"/>
    <w:rsid w:val="44D94BCF"/>
    <w:rsid w:val="45227593"/>
    <w:rsid w:val="459F34B0"/>
    <w:rsid w:val="46BD0634"/>
    <w:rsid w:val="46E01A3C"/>
    <w:rsid w:val="47B11A23"/>
    <w:rsid w:val="484D0527"/>
    <w:rsid w:val="488B1984"/>
    <w:rsid w:val="48D01C12"/>
    <w:rsid w:val="4902013C"/>
    <w:rsid w:val="491D274A"/>
    <w:rsid w:val="49742D8A"/>
    <w:rsid w:val="49B526F9"/>
    <w:rsid w:val="4A474C89"/>
    <w:rsid w:val="4A657BF3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17027FE"/>
    <w:rsid w:val="52171788"/>
    <w:rsid w:val="52BA7499"/>
    <w:rsid w:val="534C26A8"/>
    <w:rsid w:val="53776509"/>
    <w:rsid w:val="543D384D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AE460E1"/>
    <w:rsid w:val="5B752E38"/>
    <w:rsid w:val="5CB1287C"/>
    <w:rsid w:val="5CE13D48"/>
    <w:rsid w:val="5D7957B9"/>
    <w:rsid w:val="5DE200ED"/>
    <w:rsid w:val="5E63685E"/>
    <w:rsid w:val="5E727F06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3797C1D"/>
    <w:rsid w:val="6504076B"/>
    <w:rsid w:val="653C2A90"/>
    <w:rsid w:val="655B3CA2"/>
    <w:rsid w:val="66EB7CA4"/>
    <w:rsid w:val="671273B8"/>
    <w:rsid w:val="68603733"/>
    <w:rsid w:val="699959B2"/>
    <w:rsid w:val="6A992D47"/>
    <w:rsid w:val="6AE8360A"/>
    <w:rsid w:val="6BC67BB9"/>
    <w:rsid w:val="6BD14C21"/>
    <w:rsid w:val="6C500B77"/>
    <w:rsid w:val="6DB0429C"/>
    <w:rsid w:val="6E071E53"/>
    <w:rsid w:val="6E1715A0"/>
    <w:rsid w:val="6F2B4E91"/>
    <w:rsid w:val="70582D71"/>
    <w:rsid w:val="707D0825"/>
    <w:rsid w:val="70A86CAA"/>
    <w:rsid w:val="70B37DFB"/>
    <w:rsid w:val="71CB000A"/>
    <w:rsid w:val="71E31D57"/>
    <w:rsid w:val="722D29B9"/>
    <w:rsid w:val="7304669C"/>
    <w:rsid w:val="730B62D3"/>
    <w:rsid w:val="73450418"/>
    <w:rsid w:val="739E3B0B"/>
    <w:rsid w:val="74AE1FD6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D1B5F06"/>
    <w:rsid w:val="7D206A1D"/>
    <w:rsid w:val="7D4D4B3F"/>
    <w:rsid w:val="7D8B4EB8"/>
    <w:rsid w:val="7D8C14C6"/>
    <w:rsid w:val="7DA74662"/>
    <w:rsid w:val="7DC004E2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0181DE"/>
  <w15:docId w15:val="{AF8E3626-DE9E-4BA1-B405-3EBA6F268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a5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qFormat/>
    <w:rPr>
      <w:color w:val="0000FF"/>
      <w:u w:val="single"/>
    </w:rPr>
  </w:style>
  <w:style w:type="character" w:customStyle="1" w:styleId="a5">
    <w:name w:val="页眉 字符"/>
    <w:basedOn w:val="a0"/>
    <w:link w:val="a4"/>
    <w:qFormat/>
    <w:rPr>
      <w:kern w:val="2"/>
      <w:sz w:val="18"/>
      <w:szCs w:val="18"/>
    </w:rPr>
  </w:style>
  <w:style w:type="paragraph" w:styleId="a8">
    <w:name w:val="List Paragraph"/>
    <w:basedOn w:val="a"/>
    <w:uiPriority w:val="99"/>
    <w:unhideWhenUsed/>
    <w:rsid w:val="00404BD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教务</dc:creator>
  <cp:lastModifiedBy>Administrator</cp:lastModifiedBy>
  <cp:revision>174</cp:revision>
  <dcterms:created xsi:type="dcterms:W3CDTF">2019-08-27T00:45:00Z</dcterms:created>
  <dcterms:modified xsi:type="dcterms:W3CDTF">2024-09-08T00:55:00Z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C212494E0A5F48B09FFD7B23D85245CB</vt:lpwstr>
  </property>
</Properties>
</file>