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370428">
      <w:pPr>
        <w:rPr>
          <w:rFonts w:hint="eastAsia" w:eastAsiaTheme="minorEastAsia"/>
          <w:lang w:val="en-US" w:eastAsia="zh-CN"/>
        </w:rPr>
        <w:sectPr>
          <w:pgSz w:w="11906" w:h="16838"/>
          <w:pgMar w:top="0" w:right="0" w:bottom="0" w:left="0" w:header="851" w:footer="992" w:gutter="0"/>
          <w:cols w:space="0" w:num="1"/>
          <w:docGrid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-11430</wp:posOffset>
                </wp:positionH>
                <wp:positionV relativeFrom="paragraph">
                  <wp:posOffset>-25400</wp:posOffset>
                </wp:positionV>
                <wp:extent cx="7654290" cy="10776585"/>
                <wp:effectExtent l="0" t="0" r="3810" b="5715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24305" y="1372235"/>
                          <a:ext cx="7654290" cy="10776585"/>
                        </a:xfrm>
                        <a:prstGeom prst="rect">
                          <a:avLst/>
                        </a:prstGeom>
                        <a:solidFill>
                          <a:srgbClr val="EAE0D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0.9pt;margin-top:-2pt;height:848.55pt;width:602.7pt;z-index:-251656192;v-text-anchor:middle;mso-width-relative:page;mso-height-relative:page;" fillcolor="#EAE0DF" filled="t" stroked="f" coordsize="21600,21600" o:gfxdata="UEsDBAoAAAAAAIdO4kAAAAAAAAAAAAAAAAAEAAAAZHJzL1BLAwQUAAAACACHTuJAMJjcbtsAAAAL&#10;AQAADwAAAGRycy9kb3ducmV2LnhtbE2PzU7DMBCE70i8g7VIXFBrpy1RG+L0UARCohJqae9u7MSB&#10;eG3F7g9vz/YEp93VjGa/KZcX17OTGWLnUUI2FsAM1l532ErYfb6M5sBiUqhV79FI+DERltXtTakK&#10;7c+4MadtahmFYCyUBJtSKDiPtTVOxbEPBklr/OBUonNouR7UmcJdzydC5NypDumDVcGsrKm/t0cn&#10;wW/eP5rudR1Wb18PtgmP+8XseS/l/V0mnoAlc0l/ZrjiEzpUxHTwR9SR9RJGGZEnmjOqdNUnYpoD&#10;O9CWL6YZ8Krk/ztUv1BLAwQUAAAACACHTuJAyFwGqXsCAADbBAAADgAAAGRycy9lMm9Eb2MueG1s&#10;rVRLbtswEN0X6B0I7hvJsh0nRuTAiOOiQNAESIuuaYqyCPBXkracXqZAdz1Ej1P0Gn2UlE/TLrKo&#10;F/QMOXpv5nGGZ+cHrche+CCtKenoKKdEGG4rabYl/fhh/eaEkhCZqZiyRpT0TgR6vnj96qx1c1HY&#10;xqpKeAIQE+atK2kTo5tnWeCN0CwcWScMDmvrNYtw/TarPGuBrlVW5Plx1lpfOW+5CAG7q/6QDoj+&#10;JYC2riUXK8t3WpjYo3qhWERJoZEu0EWXbV0LHq/rOohIVElRaexWkMDepDVbnLH51jPXSD6kwF6S&#10;wrOaNJMGpA9QKxYZ2Xn5F5SW3Ntg63jErc76QjpFUMUof6bNbcOc6GqB1ME9iB7+Hyx/v7/xRFYl&#10;Hc8oMUzjxn99/f7zxzeCDajTujBH0K278YMXYKZSD7XX6R9FkAM6aVJMxvmUkjvY41lRjKe9uuIQ&#10;CUfA7Hg6KU4hPE8R+Qz+SReSPWI5H+JbYTVJRkk97q+Tle2vQgQ/Qu9DEnWwSlZrqVTn+O3mQnmy&#10;Z7jry+VlvlqnBPDJH2HKkBb8xSxPqTB0cI3OgakdVAhmSwlTW4wGj77jNjYxAKnnXrHQ9BwdbF+j&#10;lhFDoaQu6UmefgOzMkggSdiLlqyNre4gubd9LwbH1xLFXrEQb5hH8yEtjGe8xlIri1ztYFHSWP/l&#10;X/spHj2BU0paNDPq+LxjXlCi3hl0y+loMgFs7JzJdFbA8U9PNk9PzE5fWGg4wkPgeGem+Kjuzdpb&#10;/QlTvEysOGKGg7tXbHAuYj9keAe4WC67MHS8Y/HK3DqewJOgxi530dayu9tHdQbR0PPd/Q3zmYbq&#10;qd9FPb5Ji9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AwmNxu2wAAAAsBAAAPAAAAAAAAAAEAIAAA&#10;ACIAAABkcnMvZG93bnJldi54bWxQSwECFAAUAAAACACHTuJAyFwGqXsCAADbBAAADgAAAAAAAAAB&#10;ACAAAAAqAQAAZHJzL2Uyb0RvYy54bWxQSwUGAAAAAAYABgBZAQAAFw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2407285</wp:posOffset>
            </wp:positionH>
            <wp:positionV relativeFrom="paragraph">
              <wp:posOffset>2244725</wp:posOffset>
            </wp:positionV>
            <wp:extent cx="1608455" cy="2148205"/>
            <wp:effectExtent l="9525" t="9525" r="20320" b="13970"/>
            <wp:wrapNone/>
            <wp:docPr id="3" name="图片 3" descr="IMG_20240517_084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40517_08482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08455" cy="21482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4559935</wp:posOffset>
            </wp:positionH>
            <wp:positionV relativeFrom="paragraph">
              <wp:posOffset>5504815</wp:posOffset>
            </wp:positionV>
            <wp:extent cx="719455" cy="1615440"/>
            <wp:effectExtent l="0" t="0" r="0" b="0"/>
            <wp:wrapNone/>
            <wp:docPr id="35" name="图片 35" descr="简历标题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简历标题0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9455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3117215</wp:posOffset>
                </wp:positionH>
                <wp:positionV relativeFrom="paragraph">
                  <wp:posOffset>3290570</wp:posOffset>
                </wp:positionV>
                <wp:extent cx="3716655" cy="790575"/>
                <wp:effectExtent l="146304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2571115" y="3590290"/>
                          <a:ext cx="3716655" cy="790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A7A21C">
                            <w:pPr>
                              <w:jc w:val="distribute"/>
                              <w:rPr>
                                <w:rFonts w:hint="default" w:ascii="微软雅黑" w:hAnsi="微软雅黑" w:eastAsia="微软雅黑" w:cs="微软雅黑"/>
                                <w:sz w:val="72"/>
                                <w:szCs w:val="1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72"/>
                                <w:szCs w:val="144"/>
                              </w:rPr>
                              <w:t>RESUME.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72"/>
                                <w:szCs w:val="144"/>
                                <w:lang w:val="en-US" w:eastAsia="zh-CN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5.45pt;margin-top:259.1pt;height:62.25pt;width:292.65pt;rotation:5898240f;z-index:251662336;mso-width-relative:page;mso-height-relative:page;" filled="f" stroked="f" coordsize="21600,21600" o:gfxdata="UEsDBAoAAAAAAIdO4kAAAAAAAAAAAAAAAAAEAAAAZHJzL1BLAwQUAAAACACHTuJAzlAQetgAAAAM&#10;AQAADwAAAGRycy9kb3ducmV2LnhtbE2PTU/DMAyG70j8h8hI3FjSqnRbqTshpN33JXHNGtMWGqdq&#10;0q3792QnuNnyo9fPW25m24sLjb5zjJAsFAji2pmOG4TTcfuyAuGDZqN7x4RwIw+b6vGh1IVxV97T&#10;5RAaEUPYFxqhDWEopPR1S1b7hRuI4+3LjVaHuI6NNKO+xnDby1SpXFrdcfzQ6oE+Wqp/DpNF+Kzf&#10;3TY02c75791+SBKaj7cJ8fkpUW8gAs3hD4a7flSHKjqd3cTGix4hW6t1RBFek1UK4k6oZR6nM0Ke&#10;pUuQVSn/l6h+AVBLAwQUAAAACACHTuJAkE65QVECAACCBAAADgAAAGRycy9lMm9Eb2MueG1srVTB&#10;jtMwEL0j8Q+W72ySbtPSatNV2dUipIpdqSDOruM0kWyPsd0m5QPgDzhx4c539TsYO+lSLRz2QA/R&#10;eObpjd+bca+uOyXJXljXgC5odpFSIjSHstHbgn78cPfqNSXOM10yCVoU9CAcvV68fHHVmrkYQQ2y&#10;FJYgiXbz1hS09t7Mk8TxWijmLsAIjcUKrGIej3ablJa1yK5kMkrTSdKCLY0FLpzD7G1fpAOjfQ4h&#10;VFXDxS3wnRLa96xWSOZRkqsb4+gi3raqBPf3VeWEJ7KgqNTHLzbBeBO+yeKKzbeWmbrhwxXYc67w&#10;RJNijcamj1S3zDOys81fVKrhFhxU/oKDSnoh0RFUkaVPvFnXzIioBa125tF09/9o+fv9gyVNWdBR&#10;RolmCid+/P7t+OPX8edXgjk0qDVujri1QaTv3kCHa3PKO0wG3V1lFbGA/ubjNPyiG6iPIHqUT7Ms&#10;yyk5FPQyn6Wj2WC86DzhCLicZpNJjgCOiOkszad5aJD0vIHfWOffClAkBAW1ONjYge1XzvfQEyTA&#10;Ndw1UsbhSk3agk4u8/5KjxUklxp7BHW9ihD5btMNkjdQHlBxFIXr4gy/a7D5ijn/wCxuCSbxHfl7&#10;/FQSsAkMESU12C//ygc8Dg+rlLS4dQV1n3fMCkrkO41jnWXjcVjTeBjn0xEe7Hllc17RO3UDuNg4&#10;ObxdDAPey1NYWVCf8LktQ1csMc2xd0H9Kbzx/VvA58rFchlBuJiG+ZVeGx6oezuXOw9VE50ONvXe&#10;DO7hasZZDc8o7P75OaL+/HUsfg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OUBB62AAAAAwBAAAP&#10;AAAAAAAAAAEAIAAAACIAAABkcnMvZG93bnJldi54bWxQSwECFAAUAAAACACHTuJAkE65QVECAACC&#10;BAAADgAAAAAAAAABACAAAAAnAQAAZHJzL2Uyb0RvYy54bWxQSwUGAAAAAAYABgBZAQAA6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6A7A21C">
                      <w:pPr>
                        <w:jc w:val="distribute"/>
                        <w:rPr>
                          <w:rFonts w:hint="default" w:ascii="微软雅黑" w:hAnsi="微软雅黑" w:eastAsia="微软雅黑" w:cs="微软雅黑"/>
                          <w:sz w:val="72"/>
                          <w:szCs w:val="144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72"/>
                          <w:szCs w:val="144"/>
                        </w:rPr>
                        <w:t>RESUME.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72"/>
                          <w:szCs w:val="144"/>
                          <w:lang w:val="en-US" w:eastAsia="zh-CN"/>
                        </w:rPr>
                        <w:t>2024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2069465</wp:posOffset>
                </wp:positionH>
                <wp:positionV relativeFrom="paragraph">
                  <wp:posOffset>1949450</wp:posOffset>
                </wp:positionV>
                <wp:extent cx="2254885" cy="5615305"/>
                <wp:effectExtent l="0" t="0" r="12065" b="4445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056765" y="1956435"/>
                          <a:ext cx="2254885" cy="5615305"/>
                        </a:xfrm>
                        <a:prstGeom prst="rect">
                          <a:avLst/>
                        </a:prstGeom>
                        <a:solidFill>
                          <a:srgbClr val="A8121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2.95pt;margin-top:153.5pt;height:442.15pt;width:177.55pt;z-index:-251653120;v-text-anchor:middle;mso-width-relative:page;mso-height-relative:page;" fillcolor="#A81213" filled="t" stroked="f" coordsize="21600,21600" o:gfxdata="UEsDBAoAAAAAAIdO4kAAAAAAAAAAAAAAAAAEAAAAZHJzL1BLAwQUAAAACACHTuJAEqGzx9sAAAAM&#10;AQAADwAAAGRycy9kb3ducmV2LnhtbE2PS0/DMBCE70j8B2uRuFHbqZqmIU4lkBAgLqX00N62sUkC&#10;fkSx+4Bfz3KC24z20+xMtTw7y45mjH3wCuREADO+Cbr3rYLN28NNASwm9Bpt8EbBl4mwrC8vKix1&#10;OPlXc1ynllGIjyUq6FIaSs5j0xmHcRIG4+n2HkaHiezYcj3iicKd5ZkQOXfYe/rQ4WDuO9N8rg9O&#10;AeZ36WX1mA3z7Xb42D3Z+Dz7LpS6vpLiFlgy5/QHw299qg41ddqHg9eRWQXTbLYglISY0ygi8kKS&#10;2BMqF3IKvK74/xH1D1BLAwQUAAAACACHTuJA6m6SYHwCAADaBAAADgAAAGRycy9lMm9Eb2MueG1s&#10;rVRLbtswEN0X6B0I7hvJjuU4RuTAiJGiQNAESIuuaYqyCPBXkv6klynQXQ/R4xS9Rh8p5dO0iyzq&#10;BT1Djt6beZzh2flBK7ITPkhrajo6KikRhttGmk1NP364fDOjJERmGqasETW9E4GeL16/Otu7uRjb&#10;zqpGeAIQE+Z7V9MuRjcvisA7oVk4sk4YHLbWaxbh+k3ReLYHulbFuCynxd76xnnLRQjYXfWHdED0&#10;LwG0bSu5WFm+1cLEHtULxSJKCp10gS5ytm0reLxu2yAiUTVFpTGvIIG9TmuxOGPzjWeuk3xIgb0k&#10;hWc1aSYNSB+gViwysvXyLygtubfBtvGIW130hWRFUMWofKbNbcecyLVA6uAeRA//D5a/3914Ipua&#10;jieUGKZx47++fv/54xvBBtTZuzBH0K278YMXYKZSD63X6R9FkAO+L6vpybSi5A5ddVpNJ8dVr644&#10;RMJTwLiazGYI4IiopqPquMwRxSOU8yG+FVaTZNTU4/qyqmx3FSLoEXofkpiDVbK5lEplx2/WF8qT&#10;HcNVL2ej8eg48eOTP8KUIXskOD4p0QKcoYFbNA5M7SBCMBtKmNpgMnj0mdvYxACknnvFQtdzZNi+&#10;RC0jZkJJXdNZmX4DszJIICnYa5astW3uoLi3fSsGxy8lir1iId4wj95DWpjOeI2lVRa52sGipLP+&#10;y7/2UzxaAqeU7NHLqOPzlnlBiXpn0Cyno8kkNX92JtXJGI5/erJ+emK2+sJCwxHeAcezmeKjujdb&#10;b/UnDPEyseKIGQ7uXrHBuYj9jOEZ4GK5zGFoeMfilbl1PIEnQY1dbqNtZb7bR3UG0dDy+f6G8Uwz&#10;9dTPUY9P0uI3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EqGzx9sAAAAMAQAADwAAAAAAAAABACAA&#10;AAAiAAAAZHJzL2Rvd25yZXYueG1sUEsBAhQAFAAAAAgAh07iQOpukmB8AgAA2gQAAA4AAAAAAAAA&#10;AQAgAAAAKgEAAGRycy9lMm9Eb2MueG1sUEsFBgAAAAAGAAYAWQEAABg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5474335</wp:posOffset>
                </wp:positionH>
                <wp:positionV relativeFrom="paragraph">
                  <wp:posOffset>1978660</wp:posOffset>
                </wp:positionV>
                <wp:extent cx="45085" cy="5454015"/>
                <wp:effectExtent l="0" t="0" r="12065" b="13335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666740" y="1938655"/>
                          <a:ext cx="45085" cy="5454015"/>
                        </a:xfrm>
                        <a:prstGeom prst="rect">
                          <a:avLst/>
                        </a:prstGeom>
                        <a:solidFill>
                          <a:srgbClr val="7A797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31.05pt;margin-top:155.8pt;height:429.45pt;width:3.55pt;z-index:251664384;v-text-anchor:middle;mso-width-relative:page;mso-height-relative:page;" fillcolor="#7A7978" filled="t" stroked="f" coordsize="21600,21600" o:gfxdata="UEsDBAoAAAAAAIdO4kAAAAAAAAAAAAAAAAAEAAAAZHJzL1BLAwQUAAAACACHTuJAad6zAtkAAAAM&#10;AQAADwAAAGRycy9kb3ducmV2LnhtbE2PQUvEMBCF74L/IYzgRdw0ldZubbqIoEfBVcRjthmbYjOp&#10;TXa3/nvHk3sc3sd73zSbxY/igHMcAmlQqwwEUhfsQL2Gt9fH6wpETIasGQOhhh+MsGnPzxpT23Ck&#10;FzxsUy+4hGJtNLiUplrK2Dn0Jq7ChMTZZ5i9SXzOvbSzOXK5H2WeZaX0ZiBecGbCB4fd13bvNayf&#10;1Luy8ru4GpQt7p+lCx9q0fryQmV3IBIu6R+GP31Wh5addmFPNopRQ1XmilENN0qVIJioynUOYseo&#10;us0KkG0jT59ofwFQSwMEFAAAAAgAh07iQNFFVnd7AgAA2AQAAA4AAABkcnMvZTJvRG9jLnhtbK1U&#10;zW4TMRC+I/EOlu90NyGbpFE3VdSoCKmCSgVxdrzerCX/YTs/5WWQuPEQPA7iNfjs3f5QOPRADs6M&#10;Z/abmW9mfHZ+1IrshQ/SmpqOTkpKhOG2kWZb048fLl/NKQmRmYYpa0RNb0Wg58uXL84ObiHGtrOq&#10;EZ4AxITFwdW0i9EtiiLwTmgWTqwTBsbWes0iVL8tGs8OQNeqGJfltDhY3zhvuQgBt+veSAdE/xxA&#10;27aSi7XlOy1M7FG9UCyipNBJF+gyZ9u2gsf3bRtEJKqmqDTmE0Egb9JZLM/YYuuZ6yQfUmDPSeFJ&#10;TZpJg6D3UGsWGdl5+ReUltzbYNt4wq0u+kIyI6hiVD7h5qZjTuRaQHVw96SH/wfL3+2vPZFNTcdj&#10;SgzT6Pivr99//vhGcAF2Di4s4HTjrv2gBYip1GPrdfpHEeRY02o6nc4m4PUWU3X6ej6tqp5dcYyE&#10;w2FSlfOKEg57Nakm5Sjbiwcg50N8I6wmSaipR/Myp2x/FSKCw/XOJcUNVsnmUiqVFb/dXChP9gyN&#10;nq1mp7N5io5P/nBThhyQ3nhWIlHOML4txgaidqAgmC0lTG2xFzz6HNvYFAFIfew1C10fI8P2BWoZ&#10;sRFK6prOy/QbIiuDBBJ/PWNJ2tjmFnx72w9icPxSotgrFuI185g8pIXdjO9xtMoiVztIlHTWf/nX&#10;ffLHQMBKyQGTjDo+75gXlKi3BqNyOpqktsSsTKrZGIp/bNk8tpidvrDgcIRXwPEsJv+o7sTWW/0J&#10;K7xKUWFihiN2z9igXMR+w/AIcLFaZTeMu2Pxytw4nsATocaudtG2Mvf2gZ2BNAx87t+wnGmjHuvZ&#10;6+FBWv4G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ad6zAtkAAAAMAQAADwAAAAAAAAABACAAAAAi&#10;AAAAZHJzL2Rvd25yZXYueG1sUEsBAhQAFAAAAAgAh07iQNFFVnd7AgAA2AQAAA4AAAAAAAAAAQAg&#10;AAAAKAEAAGRycy9lMm9Eb2MueG1sUEsFBgAAAAAGAAYAWQEAABU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2373630</wp:posOffset>
                </wp:positionH>
                <wp:positionV relativeFrom="paragraph">
                  <wp:posOffset>4726940</wp:posOffset>
                </wp:positionV>
                <wp:extent cx="1518285" cy="2644775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82545" y="4682490"/>
                          <a:ext cx="1518285" cy="2644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A1E939">
                            <w:pPr>
                              <w:rPr>
                                <w:rFonts w:ascii="微软雅黑" w:hAnsi="微软雅黑" w:eastAsia="微软雅黑" w:cs="微软雅黑"/>
                                <w:color w:val="FFFFFF" w:themeColor="background1"/>
                                <w:sz w:val="96"/>
                                <w:szCs w:val="9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96"/>
                                <w:szCs w:val="9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简   历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6.9pt;margin-top:372.2pt;height:208.25pt;width:119.55pt;z-index:251665408;mso-width-relative:page;mso-height-relative:page;" filled="f" stroked="f" coordsize="21600,21600" o:gfxdata="UEsDBAoAAAAAAIdO4kAAAAAAAAAAAAAAAAAEAAAAZHJzL1BLAwQUAAAACACHTuJAJsDOpdsAAAAM&#10;AQAADwAAAGRycy9kb3ducmV2LnhtbE2PQU+DQBCF7yb+h82YeLO7UKSCLI3R9Nqk2MR4W9gRSNld&#10;wi4t+uudnvQ4eV/e+6bYLmZgZ5x876yEaCWAoW2c7m0r4fi+e3gC5oOyWg3OooRv9LAtb28KlWt3&#10;sQc8V6FlVGJ9riR0IYw5577p0Ci/ciNayr7cZFSgc2q5ntSFys3AYyFSblRvaaFTI7522Jyq2UhY&#10;PrL9rs72L8P8+faYxD/Hys0nKe/vIvEMLOAS/mC46pM6lORUu9lqzwYJ682a1IOETZIkwIhIozgD&#10;VhMapSIDXhb8/xPlL1BLAwQUAAAACACHTuJAMspkTUsCAAB1BAAADgAAAGRycy9lMm9Eb2MueG1s&#10;rVTNjtowEL5X6jtYvpdAmrAsIqzoIqpKqLsS/TkbxyGRbI9rGxL6AO0b9NRL730unqPjJMuibQ97&#10;6MUZez6+mfn8mdlNoyQ5COsq0BkdDYaUCM0hr/Quox8/rF5NKHGe6ZxJ0CKjR+Hozfzli1ltpiKG&#10;EmQuLEES7aa1yWjpvZlGkeOlUMwNwAiNyQKsYh63dhflltXIrmQUD4fjqAabGwtcOIenyy5Je0b7&#10;HEIoioqLJfC9Etp3rFZI5nEkV1bG0XnbbVEI7u+KwglPZEZxUt+uWATjbVij+YxNd5aZsuJ9C+w5&#10;LTyZSbFKY9Ez1ZJ5Rva2+otKVdyCg8IPOKioG6RVBKcYDZ9osymZEe0sKLUzZ9Hd/6Pl7w/3llQ5&#10;OoESzRRe+OnH99PP36df38goyFMbN0XUxiDON2+gCdD+3OFhmLoprApfnIdgPk4ncZqklBwzmown&#10;cXLdCy0aT3ggSEeTeIIAjoh4nCRXV2ngjB6pjHX+rQBFQpBRizfZCswOa+c76AMkVNawqqTEczaV&#10;mtQZHb9Oh+0PzhkklxprhIG6xkPkm23TT7OF/IhDWuhc4gxfVVh8zZy/ZxZtgabBh+PvcCkkYBHo&#10;I0pKsF//dR7wGRXsE34pqdFoGXVf9swKSuQ7jTd5PUqS4Mx2k6RXMW7sZWZ7mdF7dQvoZbwt7K8N&#10;A97Lh7CwoD7jC1uEuphimmNvGcXqXXjrO/vjC+VisWhB6EXD/FpvDA/UnaCLvYeiarUOQnXq9Pqh&#10;G9vb6l9OsPvlvkU9/lvM/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mwM6l2wAAAAwBAAAPAAAA&#10;AAAAAAEAIAAAACIAAABkcnMvZG93bnJldi54bWxQSwECFAAUAAAACACHTuJAMspkTUsCAAB1BAAA&#10;DgAAAAAAAAABACAAAAAqAQAAZHJzL2Uyb0RvYy54bWxQSwUGAAAAAAYABgBZAQAA5wUAAAAA&#10;">
                <v:fill on="f" focussize="0,0"/>
                <v:stroke on="f" weight="0.5pt"/>
                <v:imagedata o:title=""/>
                <o:lock v:ext="edit" aspectratio="f"/>
                <v:textbox style="layout-flow:vertical-ideographic;">
                  <w:txbxContent>
                    <w:p w14:paraId="65A1E939">
                      <w:pPr>
                        <w:rPr>
                          <w:rFonts w:ascii="微软雅黑" w:hAnsi="微软雅黑" w:eastAsia="微软雅黑" w:cs="微软雅黑"/>
                          <w:color w:val="FFFFFF" w:themeColor="background1"/>
                          <w:sz w:val="96"/>
                          <w:szCs w:val="9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96"/>
                          <w:szCs w:val="9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简   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 xml:space="preserve"> </w:t>
      </w:r>
    </w:p>
    <w:p w14:paraId="7793FB70"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8255</wp:posOffset>
                </wp:positionH>
                <wp:positionV relativeFrom="paragraph">
                  <wp:posOffset>123190</wp:posOffset>
                </wp:positionV>
                <wp:extent cx="7583170" cy="10676890"/>
                <wp:effectExtent l="0" t="0" r="17780" b="10160"/>
                <wp:wrapNone/>
                <wp:docPr id="55" name="矩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3170" cy="10676890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65pt;margin-top:9.7pt;height:840.7pt;width:597.1pt;z-index:251666432;v-text-anchor:middle;mso-width-relative:page;mso-height-relative:page;" fillcolor="#F2F2F2" filled="t" stroked="f" coordsize="21600,21600" o:gfxdata="UEsDBAoAAAAAAIdO4kAAAAAAAAAAAAAAAAAEAAAAZHJzL1BLAwQUAAAACACHTuJAXmmXAdoAAAAK&#10;AQAADwAAAGRycy9kb3ducmV2LnhtbE2PQU/DMAyF70j8h8hI3FhSYNCVpjsAk5C4wEYFu2WNaas1&#10;TmmybvDr8U5wsp/e0/PnfH5wnRhxCK0nDclEgUCqvG2p1vC2WlykIEI0ZE3nCTV8Y4B5cXqSm8z6&#10;Pb3iuIy14BIKmdHQxNhnUoaqQWfCxPdI7H36wZnIcqilHcyey10nL5W6kc60xBca0+N9g9V2uXMa&#10;/HpcPdvFYluWPw/vL+njR/m1ftL6/CxRdyAiHuJfGI74jA4FM238jmwQHesrDvKYXYM42slsOgWx&#10;4e1WqRRkkcv/LxS/UEsDBBQAAAAIAIdO4kCg7v96bwIAAM8EAAAOAAAAZHJzL2Uyb0RvYy54bWyt&#10;VEtu2zAQ3RfoHQjuG8luHDtG5MCI4aJA0ARIi65pirII8FeStpxepkB3PUSOU/QafaSUT9MusqgN&#10;yDOc0XszjzM+Oz9oRfbCB2lNRUdHJSXCcFtLs63op4/rNzNKQmSmZsoaUdFbEej54vWrs87Nxdi2&#10;VtXCE4CYMO9cRdsY3bwoAm+FZuHIOmEQbKzXLML126L2rAO6VsW4LE+KzvraectFCDhd9UE6IPqX&#10;ANqmkVysLN9pYWKP6oViES2FVrpAF7naphE8XjVNEJGoiqLTmJ8ggb1Jz2JxxuZbz1wr+VACe0kJ&#10;z3rSTBqQPkCtWGRk5+VfUFpyb4Nt4hG3uugbyYqgi1H5TJubljmRe4HUwT2IHv4fLP+wv/ZE1hWd&#10;TCgxTOPGf3378fPuO8EB1OlcmCPpxl37wQswU6uHxuv0iybIISt6+6CoOETCcTidzN6OphCbIzYq&#10;T6Yns9MsevH4vvMhvhNWk2RU1OPOspRsfxkiOJF6n5LoglWyXkulsuO3mwvlyZ7hftfj9E1F45U/&#10;0pQhHfjH0zKVwjC1DaYFpnboPJgtJUxtsQ48+sxtbGIAUs+9YqHtOTJsPzVaRiyCkrqiszJ9BmZl&#10;UECSrRcqWRtb30Jmb/v5C46vJZq9ZCFeM4+BQ1lYyXiFR6MsarWDRUlr/dd/nad8zAGilHQYYPTx&#10;Zce8oES9N5iQ09HxMWBjdo4n0zEc/zSyeRoxO31hoeEIy+94NlN+VPdm463+jM1dJlaEmOHg7hUb&#10;nIvYLxZ2n4vlMqdhyh2Ll+bG8QSeBDV2uYu2kfluH9UZRMOc5/sbdjIt0lM/Zz3+Dy1+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F5plwHaAAAACgEAAA8AAAAAAAAAAQAgAAAAIgAAAGRycy9kb3du&#10;cmV2LnhtbFBLAQIUABQAAAAIAIdO4kCg7v96bwIAAM8EAAAOAAAAAAAAAAEAIAAAACkBAABkcnMv&#10;ZTJvRG9jLnhtbFBLBQYAAAAABgAGAFkBAAAK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-15875</wp:posOffset>
                </wp:positionV>
                <wp:extent cx="7560945" cy="292735"/>
                <wp:effectExtent l="0" t="0" r="1905" b="12065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21810" y="24130"/>
                          <a:ext cx="7560945" cy="292735"/>
                        </a:xfrm>
                        <a:prstGeom prst="rect">
                          <a:avLst/>
                        </a:prstGeom>
                        <a:solidFill>
                          <a:srgbClr val="BE4E4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0.05pt;margin-top:-1.25pt;height:23.05pt;width:595.35pt;z-index:251669504;v-text-anchor:middle;mso-width-relative:page;mso-height-relative:page;" fillcolor="#BE4E48" filled="t" stroked="f" coordsize="21600,21600" o:gfxdata="UEsDBAoAAAAAAIdO4kAAAAAAAAAAAAAAAAAEAAAAZHJzL1BLAwQUAAAACACHTuJAJlMnldgAAAAI&#10;AQAADwAAAGRycy9kb3ducmV2LnhtbE2PwW7CMBBE70j8g7WVegM7tEQ0jYMUUCWkniBVz068jdPG&#10;6yg2hP59zamcRqsZzbzNt1fbswuOvnMkIVkKYEiN0x21Ej6qt8UGmA+KtOodoYRf9LAt5rNcZdpN&#10;dMTLKbQslpDPlAQTwpBx7huDVvmlG5Ci9+VGq0I8x5brUU2x3PZ8JUTKreooLhg14M5g83M6WwlD&#10;+bkpv99LXreHXVPtD1Nl1pOUjw+JeAUW8Br+w3DDj+hQRKbanUl71ktYJDEYZbUGdrOTF5ECqyU8&#10;P6XAi5zfP1D8AVBLAwQUAAAACACHTuJAP4PptHoCAADXBAAADgAAAGRycy9lMm9Eb2MueG1srVRL&#10;btswEN0X6B0I7htJjhw7RuTAjZOiQNAESIuuaYqyCPBXkv6klymQXQ/R4xS9Rh8l5dO0iyzqBT2j&#10;Gbw38zjDk9O9VmQrfJDWVLQ4yCkRhttamnVFP328eDOlJERmaqasERW9FYGezl+/Otm5mRjZ1qpa&#10;eAIQE2Y7V9E2RjfLssBboVk4sE4YBBvrNYtw/TqrPdsBXatslOdH2c762nnLRQj4uuyDdED0LwG0&#10;TSO5WFq+0cLEHtULxSJaCq10gc67aptG8HjVNEFEoiqKTmN3ggT2Kp3Z/ITN1p65VvKhBPaSEp71&#10;pJk0IH2AWrLIyMbLv6C05N4G28QDbnXWN9Ipgi6K/Jk2Ny1zousFUgf3IHr4f7D8w/baE1lXdARJ&#10;DNO48V/fvv/8cUfwAersXJgh6cZd+8ELMFOr+8br9I8myL6i5eGomBYAuQVWWRwO2op9JBzhyfgo&#10;Py7HlPAUPx5NDscJPnvEcT7Ed8JqkoyKetxdJynbXobYp96nJNpglawvpFKd49erM+XJluGe356X&#10;5+V0QP8jTRmyw8yPJjnq5AzT22BqYGoHBYJZU8LUGmvBo++4jU0MIGezxL1koe05OthEwWZaRiyE&#10;krqi0zz9BmZl0F6SrxcsWStb30Jub/s5DI5fSMBeshCvmcfgoSysZrzC0SiLWu1gUdJa//Vf31M+&#10;5gFRSnYYZPTxZcO8oES9N5iU46IsARs7pxxP0j37p5HV04jZ6DMLDQs8Ao53ZsqP6t5svNWfscGL&#10;xIoQMxzcvWKDcxb7BcMbwMVi0aVh2h2Ll+bG8QSedDN2sYm2kd3dPqoziIZ576Zj2M20UE/9Luvx&#10;PZr/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CZTJ5XYAAAACAEAAA8AAAAAAAAAAQAgAAAAIgAA&#10;AGRycy9kb3ducmV2LnhtbFBLAQIUABQAAAAIAIdO4kA/g+m0egIAANcEAAAOAAAAAAAAAAEAIAAA&#10;ACcBAABkcnMvZTJvRG9jLnhtbFBLBQYAAAAABgAGAFkBAAAT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375285</wp:posOffset>
                </wp:positionH>
                <wp:positionV relativeFrom="paragraph">
                  <wp:posOffset>7071360</wp:posOffset>
                </wp:positionV>
                <wp:extent cx="2215515" cy="499745"/>
                <wp:effectExtent l="0" t="0" r="13335" b="0"/>
                <wp:wrapNone/>
                <wp:docPr id="87" name="组合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5515" cy="499745"/>
                          <a:chOff x="2062" y="11419"/>
                          <a:chExt cx="3489" cy="787"/>
                        </a:xfrm>
                      </wpg:grpSpPr>
                      <wps:wsp>
                        <wps:cNvPr id="33" name="文本框 33"/>
                        <wps:cNvSpPr txBox="1"/>
                        <wps:spPr>
                          <a:xfrm>
                            <a:off x="2062" y="11682"/>
                            <a:ext cx="1939" cy="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F2D7F60">
                              <w:pPr>
                                <w:spacing w:line="192" w:lineRule="auto"/>
                                <w:jc w:val="distribute"/>
                                <w:rPr>
                                  <w:rFonts w:ascii="微软雅黑" w:hAnsi="微软雅黑" w:eastAsia="微软雅黑" w:cs="微软雅黑"/>
                                  <w:b/>
                                  <w:bCs/>
                                  <w:sz w:val="32"/>
                                  <w:szCs w:val="40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32"/>
                                  <w:szCs w:val="40"/>
                                </w:rPr>
                                <w:t>专业技能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9" name="矩形 39"/>
                        <wps:cNvSpPr/>
                        <wps:spPr>
                          <a:xfrm>
                            <a:off x="2093" y="11419"/>
                            <a:ext cx="3458" cy="113"/>
                          </a:xfrm>
                          <a:prstGeom prst="rect">
                            <a:avLst/>
                          </a:prstGeom>
                          <a:solidFill>
                            <a:srgbClr val="BE4E4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.55pt;margin-top:556.8pt;height:39.35pt;width:174.45pt;z-index:251670528;mso-width-relative:page;mso-height-relative:page;" coordorigin="2062,11419" coordsize="3489,787" o:gfxdata="UEsDBAoAAAAAAIdO4kAAAAAAAAAAAAAAAAAEAAAAZHJzL1BLAwQUAAAACACHTuJApLOPBtoAAAAM&#10;AQAADwAAAGRycy9kb3ducmV2LnhtbE2PTU/CQBCG7yb+h82YeJPdpUKgdksMUU/ERDAx3oZ2aBu6&#10;u013aeHfO5zkOO88eT+y1dm2YqA+NN4Z0BMFglzhy8ZVBr53708LECGiK7H1jgxcKMAqv7/LMC39&#10;6L5o2MZKsIkLKRqoY+xSKUNRk8Uw8R05/h18bzHy2Vey7HFkc9vKqVJzabFxnFBjR+uaiuP2ZA18&#10;jDi+Jvpt2BwP68vvbvb5s9FkzOODVi8gIp3jPwzX+lwdcu609ydXBtEamC01k6xrncxBMPGsFrxu&#10;f5WW0wRknsnbEfkfUEsDBBQAAAAIAIdO4kB3P0NYSgMAAIsIAAAOAAAAZHJzL2Uyb0RvYy54bWzd&#10;Vktv1DAQviPxHyzfaTbZbPehpqj0JaSKViqIs9dxHpJjG9vbbDkj4MiJExKCGxL/APFzWv4GYzvZ&#10;dkuRECAO9JDaM+N5fPONvVv3lw1HZ0ybWooMxxsDjJigMq9FmeEnjw/uTTAyloiccClYhs+Zwfe3&#10;797ZatWMJbKSPGcagRNhZq3KcGWtmkWRoRVriNmQiglQFlI3xMJWl1GuSQveGx4lg8Fm1EqdKy0p&#10;Mwake0GJO4/6VxzKoqgp25N00TBhg1fNOLFQkqlqZfC2z7YoGLXHRWGYRTzDUKn1XwgC67n7Rttb&#10;ZFZqoqqadimQX0nhRk0NqQUEXbnaI5agha5/cNXUVEsjC7tBZROFQjwiUEU8uIHNoZYL5WspZ22p&#10;VqBDo26g/ttu6aOzE43qPMOTMUaCNNDxb19eXLx5jUAA6LSqnIHRoVan6kR3gjLsXMHLQjfuP5SC&#10;lh7X8xWubGkRBWGSxKNRPMKIgi6dTsfpKABPK+iOO5YMNhOMQBvHaTztlfvd+WE6mYbD45BU1MeN&#10;XHqrbFoFlDRXOJk/w+m0Iop5+I2DoMNpOOxxunz76vLd58sPLxHIPDLezuGE7PKBhLriXm5AeAtc&#10;1+renCSh7h61eDrsqh4lHq9V1WSmtLGHTDbILTKsgeeefuTsyFhIBUx7ExdVyIOac5CTGReozfDm&#10;cDTwB1YaOMEFHHQYhmTdyi7ny66yuczPoTAtwwwZRQ9qCH5EjD0hGoYGRgquFXsMn4JLCCK7FUaV&#10;1M9vkzt76BFoMWphCDNsni2IZhjxhwK6N43T1E2t36SjcQIbfV0zv64Ri2ZXwpzHcIEp6pfO3vJ+&#10;WWjZPIXbZ8dFBRURFGJn2PbLXRuuBri9KNvZ8UYwp4rYI3GqqHMd4NxZWFnUHmkHU8CmQw8Y6Mbm&#10;X1AR+NGN7PtPF18/IiDMOg+73U/ZNwUyr09dz75hOoKHwA1sHHt2/z77jOR17gjosDO6nO9yjc4I&#10;dOrBfrqfTlzO4H3NLNA0TsYD6BN1zCjgfodlo3JgiSihZbyEB4xavU7kwPw9YqoQw7sNk9XUFp4u&#10;Xjdw2w3cXxf5FuL/x2x3iHXU/3t89xcxvFG+k9176h7B63s/H1e/Iba/A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L0FAABbQ29udGVudF9UeXBl&#10;c10ueG1sUEsBAhQACgAAAAAAh07iQAAAAAAAAAAAAAAAAAYAAAAAAAAAAAAQAAAAnwQAAF9yZWxz&#10;L1BLAQIUABQAAAAIAIdO4kCKFGY80QAAAJQBAAALAAAAAAAAAAEAIAAAAMMEAABfcmVscy8ucmVs&#10;c1BLAQIUAAoAAAAAAIdO4kAAAAAAAAAAAAAAAAAEAAAAAAAAAAAAEAAAAAAAAABkcnMvUEsBAhQA&#10;FAAAAAgAh07iQKSzjwbaAAAADAEAAA8AAAAAAAAAAQAgAAAAIgAAAGRycy9kb3ducmV2LnhtbFBL&#10;AQIUABQAAAAIAIdO4kB3P0NYSgMAAIsIAAAOAAAAAAAAAAEAIAAAACkBAABkcnMvZTJvRG9jLnht&#10;bFBLBQYAAAAABgAGAFkBAADlBgAAAAA=&#10;">
                <o:lock v:ext="edit" aspectratio="f"/>
                <v:shape id="_x0000_s1026" o:spid="_x0000_s1026" o:spt="202" type="#_x0000_t202" style="position:absolute;left:2062;top:11682;height:525;width:1939;" filled="f" stroked="f" coordsize="21600,21600" o:gfxdata="UEsDBAoAAAAAAIdO4kAAAAAAAAAAAAAAAAAEAAAAZHJzL1BLAwQUAAAACACHTuJAcEOLl70AAADb&#10;AAAADwAAAGRycy9kb3ducmV2LnhtbEWPS6vCMBSE94L/IRzBnaYqV6QaRQpyRa4LHxt3x+bYFpuT&#10;2uT6+vVGEFwOM/MNM5ndTSmuVLvCsoJeNwJBnFpdcKZgv1t0RiCcR9ZYWiYFD3IwmzYbE4y1vfGG&#10;rlufiQBhF6OC3PsqltKlORl0XVsRB+9ka4M+yDqTusZbgJtS9qNoKA0WHBZyrCjJKT1v/42CVbJY&#10;4+bYN6Nnmfz+nebVZX/4Uard6kVjEJ7u/hv+tJdawWAA7y/hB8jp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Q4uX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3F2D7F60">
                        <w:pPr>
                          <w:spacing w:line="192" w:lineRule="auto"/>
                          <w:jc w:val="distribute"/>
                          <w:rPr>
                            <w:rFonts w:ascii="微软雅黑" w:hAnsi="微软雅黑" w:eastAsia="微软雅黑" w:cs="微软雅黑"/>
                            <w:b/>
                            <w:bCs/>
                            <w:sz w:val="32"/>
                            <w:szCs w:val="40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32"/>
                            <w:szCs w:val="40"/>
                          </w:rPr>
                          <w:t>专业技能</w:t>
                        </w:r>
                      </w:p>
                    </w:txbxContent>
                  </v:textbox>
                </v:shape>
                <v:rect id="_x0000_s1026" o:spid="_x0000_s1026" o:spt="1" style="position:absolute;left:2093;top:11419;height:113;width:3458;v-text-anchor:middle;" fillcolor="#BE4E48" filled="t" stroked="f" coordsize="21600,21600" o:gfxdata="UEsDBAoAAAAAAIdO4kAAAAAAAAAAAAAAAAAEAAAAZHJzL1BLAwQUAAAACACHTuJA8qElJr0AAADb&#10;AAAADwAAAGRycy9kb3ducmV2LnhtbEWPQWvCQBSE70L/w/IK3nSTFotN3QhRCgFPGun5NfuaTZt9&#10;G7Kr0X/vCkKPw8x8w6zWF9uJMw2+dawgnScgiGunW24UHKvP2RKED8gaO8ek4Eoe1vnTZIWZdiPv&#10;6XwIjYgQ9hkqMCH0mZS+NmTRz11PHL0fN1gMUQ6N1AOOEW47+ZIkb9Jiy3HBYE8bQ/Xf4WQV9MXX&#10;svjdFfK7KTd1tS3HyixGpabPafIBItAl/Icf7VIreH2H+5f4A2R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oSUm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p w14:paraId="62E339E5">
      <w:pPr>
        <w:sectPr>
          <w:pgSz w:w="11906" w:h="16838"/>
          <w:pgMar w:top="0" w:right="0" w:bottom="0" w:left="0" w:header="851" w:footer="992" w:gutter="0"/>
          <w:cols w:space="0" w:num="1"/>
          <w:docGrid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10244455</wp:posOffset>
                </wp:positionV>
                <wp:extent cx="7560945" cy="292735"/>
                <wp:effectExtent l="0" t="0" r="1905" b="12065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0945" cy="292735"/>
                        </a:xfrm>
                        <a:prstGeom prst="rect">
                          <a:avLst/>
                        </a:prstGeom>
                        <a:solidFill>
                          <a:srgbClr val="BE4E4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0.05pt;margin-top:806.65pt;height:23.05pt;width:595.35pt;z-index:251718656;v-text-anchor:middle;mso-width-relative:page;mso-height-relative:page;" fillcolor="#BE4E48" filled="t" stroked="f" coordsize="21600,21600" o:gfxdata="UEsDBAoAAAAAAIdO4kAAAAAAAAAAAAAAAAAEAAAAZHJzL1BLAwQUAAAACACHTuJAt/ExPdkAAAAM&#10;AQAADwAAAGRycy9kb3ducmV2LnhtbE2PwU7DMAyG70i8Q2QkblsSxqqtazqpQ0iTOLEizmlrmo7G&#10;qZpsHW9PeoKjf3/6/Tnb32zPrjj6zpECuRTAkGrXdNQq+ChfFxtgPmhqdO8IFfygh31+f5fptHET&#10;veP1FFoWS8inWoEJYUg597VBq/3SDUhx9+VGq0Mcx5Y3o55iue35kxAJt7qjeMHoAQ8G6+/TxSoY&#10;is9NcX4reNUeD3X5cpxKs56UenyQYgcs4C38wTDrR3XIo1PlLtR41itYyAjGOJGrFbAZkFuRAKvm&#10;bL19Bp5n/P8T+S9QSwMEFAAAAAgAh07iQBCZ9ZdwAgAAzQQAAA4AAABkcnMvZTJvRG9jLnhtbK1U&#10;zW4TMRC+I/EOlu90NyFt2qibKjQtQqpopYI4O15v1pL/sJ1syssgceMheBzEa/DZu01L4dADOWxm&#10;PLPfzHz+Zk/PdlqRrfBBWlPR0UFJiTDc1tKsK/rxw+WrY0pCZKZmyhpR0TsR6Nn85YvTzs3E2LZW&#10;1cITgJgw61xF2xjdrCgCb4Vm4cA6YRBsrNcswvXrovasA7pWxbgsj4rO+tp5y0UIOF32QTog+ucA&#10;2qaRXCwt32hhYo/qhWIRI4VWukDnudumETxeN00QkaiKYtKYnygCe5WexfyUzdaeuVbyoQX2nBae&#10;zKSZNCi6h1qyyMjGy7+gtOTeBtvEA2510Q+SGcEUo/IJN7ctcyLPAqqD25Me/h8sf7+98UTWUMIh&#10;JYZp3Pivr99//vhGcAB2OhdmSLp1N37wAsw06q7xOv1jCLLLjN7tGRW7SDgOp4dH5ckEyByx8cl4&#10;+jqDFg9vOx/iW2E1SUZFPW4sE8m2VyGiIlLvU1KxYJWsL6VS2fHr1bnyZMtwu28uJheT49QyXvkj&#10;TRnSYb7xtMStcwbNNtAKTO0wdzBrSphaYxl49Lm2sakCkPraSxbavkaG7TWjZcQaKKkrelym31BZ&#10;GTSQSOtpStbK1ncg2dtefcHxS4lhr1iIN8xDbmgLCxmv8WiURa92sChprf/yr/OUDxUgSkkH+WKO&#10;zxvmBSXqnYE+TkaTSdJ7diaH0zEc/ziyehwxG31uweEIq+94NlN+VPdm463+hL1dpKoIMcNRu2ds&#10;cM5jv1bYfC4Wi5wGjTsWr8yt4wk8EWrsYhNtI/PdPrAzkAaV5/sbNjKt0WM/Zz18hea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LfxMT3ZAAAADAEAAA8AAAAAAAAAAQAgAAAAIgAAAGRycy9kb3du&#10;cmV2LnhtbFBLAQIUABQAAAAIAIdO4kAQmfWXcAIAAM0EAAAOAAAAAAAAAAEAIAAAACgBAABkcnMv&#10;ZTJvRG9jLnhtbFBLBQYAAAAABgAGAFkBAAAK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1416685</wp:posOffset>
                </wp:positionH>
                <wp:positionV relativeFrom="paragraph">
                  <wp:posOffset>8575040</wp:posOffset>
                </wp:positionV>
                <wp:extent cx="1111250" cy="76200"/>
                <wp:effectExtent l="0" t="0" r="12700" b="19050"/>
                <wp:wrapNone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1250" cy="76200"/>
                          <a:chOff x="8848" y="11933"/>
                          <a:chExt cx="4686" cy="119"/>
                        </a:xfrm>
                      </wpg:grpSpPr>
                      <wps:wsp>
                        <wps:cNvPr id="10" name="矩形 43"/>
                        <wps:cNvSpPr/>
                        <wps:spPr>
                          <a:xfrm>
                            <a:off x="8848" y="11933"/>
                            <a:ext cx="4687" cy="11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" name="矩形 48"/>
                        <wps:cNvSpPr/>
                        <wps:spPr>
                          <a:xfrm>
                            <a:off x="8852" y="11934"/>
                            <a:ext cx="3572" cy="119"/>
                          </a:xfrm>
                          <a:prstGeom prst="rect">
                            <a:avLst/>
                          </a:prstGeom>
                          <a:solidFill>
                            <a:srgbClr val="BE4E4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1.55pt;margin-top:675.2pt;height:6pt;width:87.5pt;z-index:251693056;mso-width-relative:page;mso-height-relative:page;" coordorigin="8848,11933" coordsize="4686,119" o:gfxdata="UEsDBAoAAAAAAIdO4kAAAAAAAAAAAAAAAAAEAAAAZHJzL1BLAwQUAAAACACHTuJAxJaPM9sAAAAN&#10;AQAADwAAAGRycy9kb3ducmV2LnhtbE2PwW7CMBBE75X6D9ZW6q3YTgBBiIMq1PaEKhUqVb2ZeEki&#10;YjuKTQJ/3+VUjjvzNDuTry+2ZQP2ofFOgZwIYOhKbxpXKfjev78sgIWondGtd6jgigHWxeNDrjPj&#10;R/eFwy5WjEJcyLSCOsYu4zyUNVodJr5DR97R91ZHOvuKm16PFG5bnggx51Y3jj7UusNNjeVpd7YK&#10;PkY9vqbybdiejpvr7372+bOVqNTzkxQrYBEv8R+GW32qDgV1OvizM4G1CpIklYSSkc7EFBgh6XJB&#10;0uEmzZMp8CLn9yuKP1BLAwQUAAAACACHTuJAfxGgiSIDAAAPCQAADgAAAGRycy9lMm9Eb2MueG1s&#10;7VbNals5FN4X+g5C+8m1HSexTezixkkYyEwDaela0dX9Af2NJOcmXXcxy75BYXZ9hjKPU+Y1+km6&#10;dtI0i9DSQmFsuJZ0zj0/3znfkQ+fXStJroTzrdFzOtwZUCI0N2Wr6zl99fLktwklPjBdMmm0mNMb&#10;4emzxdMnh52diZFpjCyFIzCi/ayzc9qEYGdF4XkjFPM7xgoNYWWcYgFbVxelYx2sK1mMBoP9ojOu&#10;tM5w4T1OV1lIe4vuMQZNVbVcrAxfK6FDtuqEZAEp+aa1ni5StFUleHhRVV4EIucUmYb0hBOsL+Oz&#10;WByyWe2YbVreh8AeE8K9nBRrNZxuTa1YYGTt2q9MqZY7400VdrhRRU4kIYIshoN72Jw6s7Ypl3rW&#10;1XYLOgp1D/VvNsv/vDp3pC3ndEqJZgoF/+/j20/v/ibTiE1n6xlUTp29sOeuP6jzLqZ7XTkVf5EI&#10;uU6o3mxRFdeBcBwO8RntAXAO2cE+eiCjzhuUJr41mYzRcxAOh9Pd3Y3wuH99vD/Zz+9CHIXFxm0R&#10;o9sG01n0o78FyX8fSBcNsyJh7yMCPUhDpNGj9P7Dp3//IeMUb/QNpS1GfuYB1wMAPZTqBickevBw&#10;omxmnQ+nwigSF3Pq0Nep3djVmQ8Zk41K9OqNbMuTVsq0cfXlkXTkioEDq2n8pnflWv1hynw82Rvk&#10;sgBcn/UT0F8Ykpp0KNLoAKqEM3C/AuewVBb943VNCZM1hgoPLnnQJsaA8HICK+ab7C6ZzYVWbcA4&#10;ka1CHyCGbRRSI4CIa0Yyri5NeYM6OJNZ7C0/aQHHGfPhnDnQFmFhsIUXeFTSIFbTryhpjHvz0HnU&#10;R6NASkmHMYA8/lozJyiRv2u00HQ4HsNsSJvx3sEIG3dXcnlXotfqyADlIUao5WkZ9YPcLCtn1GvM&#10;v2X0ChHTHL4zYv3mKOTxhAnKxXKZ1DArLAtn+sLyaDwCqs1yHUzVpurfotODBiJE8v4MRiDXLxkx&#10;iYWNvh/JiL3Rlvzj3BMbRuwC7x/OiOfH42PMn0yi1Jgb4vzf779Wv6f7APdkmlz9nR4v4rv7xI/b&#10;/zGLz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JYFAABbQ29udGVudF9UeXBlc10ueG1sUEsBAhQACgAAAAAAh07iQAAAAAAAAAAAAAAAAAYAAAAA&#10;AAAAAAAQAAAAeAQAAF9yZWxzL1BLAQIUABQAAAAIAIdO4kCKFGY80QAAAJQBAAALAAAAAAAAAAEA&#10;IAAAAJwEAABfcmVscy8ucmVsc1BLAQIUAAoAAAAAAIdO4kAAAAAAAAAAAAAAAAAEAAAAAAAAAAAA&#10;EAAAAAAAAABkcnMvUEsBAhQAFAAAAAgAh07iQMSWjzPbAAAADQEAAA8AAAAAAAAAAQAgAAAAIgAA&#10;AGRycy9kb3ducmV2LnhtbFBLAQIUABQAAAAIAIdO4kB/EaCJIgMAAA8JAAAOAAAAAAAAAAEAIAAA&#10;ACoBAABkcnMvZTJvRG9jLnhtbFBLBQYAAAAABgAGAFkBAAC+BgAAAAA=&#10;">
                <o:lock v:ext="edit" aspectratio="f"/>
                <v:rect id="矩形 43" o:spid="_x0000_s1026" o:spt="1" style="position:absolute;left:8848;top:11933;height:119;width:4687;v-text-anchor:middle;" fillcolor="#D9D9D9 [2732]" filled="t" stroked="f" coordsize="21600,21600" o:gfxdata="UEsDBAoAAAAAAIdO4kAAAAAAAAAAAAAAAAAEAAAAZHJzL1BLAwQUAAAACACHTuJA3A79vL0AAADb&#10;AAAADwAAAGRycy9kb3ducmV2LnhtbEWPzU4DMQyE75V4h8hI3NqkRWqrpWkPiApO0L9Dj9bGbFZs&#10;nCVJ2+Xt8QGJm60Zz3xebYbQqSul3Ea2MJ0YUMR1dC03Fk7H7XgJKhdkh11ksvBDGTbru9EKKxdv&#10;vKfroTRKQjhXaMGX0lda59pTwDyJPbFonzEFLLKmRruENwkPnZ4ZM9cBW5YGjz09e6q/DpdgYXd5&#10;983jOS2O5bUfXs5mvnMf39Y+3E/NE6hCQ/k3/12/OcEXevlFBtD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Dv28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rect id="矩形 48" o:spid="_x0000_s1026" o:spt="1" style="position:absolute;left:8852;top:11934;height:119;width:3572;v-text-anchor:middle;" fillcolor="#BE4E48" filled="t" stroked="f" coordsize="21600,21600" o:gfxdata="UEsDBAoAAAAAAIdO4kAAAAAAAAAAAAAAAAAEAAAAZHJzL1BLAwQUAAAACACHTuJAR2J1QLoAAADb&#10;AAAADwAAAGRycy9kb3ducmV2LnhtbEVPTWuDQBC9F/IflinkVlcLKcG4CZhQEHKqlpwn7tS1dWfF&#10;3UT777uFQm/zeJ9THBY7iDtNvnesIEtSEMSt0z13Ct6b16ctCB+QNQ6OScE3eTjsVw8F5trN/Eb3&#10;OnQihrDPUYEJYcyl9K0hiz5xI3HkPtxkMUQ4dVJPOMdwO8jnNH2RFnuODQZHOhpqv+qbVTCWl235&#10;eS7ltauObXOq5sZsZqXWj1m6AxFoCf/iP3el4/wMfn+JB8j9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HYnVAugAAANsA&#10;AAAPAAAAAAAAAAEAIAAAACIAAABkcnMvZG93bnJldi54bWxQSwECFAAUAAAACACHTuJAMy8FnjsA&#10;AAA5AAAAEAAAAAAAAAABACAAAAAJAQAAZHJzL3NoYXBleG1sLnhtbFBLBQYAAAAABgAGAFsBAACz&#10;AwAAAAA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396875</wp:posOffset>
                </wp:positionH>
                <wp:positionV relativeFrom="paragraph">
                  <wp:posOffset>7863840</wp:posOffset>
                </wp:positionV>
                <wp:extent cx="945515" cy="942340"/>
                <wp:effectExtent l="0" t="0" r="0" b="0"/>
                <wp:wrapNone/>
                <wp:docPr id="34" name="组合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515" cy="942340"/>
                          <a:chOff x="1898" y="12565"/>
                          <a:chExt cx="1489" cy="1044"/>
                        </a:xfrm>
                      </wpg:grpSpPr>
                      <wps:wsp>
                        <wps:cNvPr id="27" name="文本框 27"/>
                        <wps:cNvSpPr txBox="1"/>
                        <wps:spPr>
                          <a:xfrm>
                            <a:off x="1898" y="12565"/>
                            <a:ext cx="1468" cy="64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2FA49F4">
                              <w:pPr>
                                <w:spacing w:line="192" w:lineRule="auto"/>
                              </w:pPr>
                              <w:r>
                                <w:rPr>
                                  <w:rFonts w:hint="eastAsia"/>
                                </w:rPr>
                                <w:t>Adobe Premiere Pro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0" name="文本框 30"/>
                        <wps:cNvSpPr txBox="1"/>
                        <wps:spPr>
                          <a:xfrm>
                            <a:off x="1919" y="13202"/>
                            <a:ext cx="1468" cy="40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9A0964">
                              <w:pPr>
                                <w:spacing w:line="192" w:lineRule="auto"/>
                              </w:pPr>
                              <w:r>
                                <w:rPr>
                                  <w:rFonts w:hint="eastAsia"/>
                                </w:rPr>
                                <w:t>Maxon Cinema 4D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1.25pt;margin-top:619.2pt;height:74.2pt;width:74.45pt;z-index:251691008;mso-width-relative:page;mso-height-relative:page;" coordorigin="1898,12565" coordsize="1489,1044" o:gfxdata="UEsDBAoAAAAAAIdO4kAAAAAAAAAAAAAAAAAEAAAAZHJzL1BLAwQUAAAACACHTuJAKU/FYdsAAAAM&#10;AQAADwAAAGRycy9kb3ducmV2LnhtbE2PQUvDQBCF74L/YZmCN7vZxIaQZlOkqKci2AribZtMk9Ds&#10;bMhuk/bfO570NvPe4803xeZqezHh6DtHGtQyAoFUubqjRsPn4fUxA+GDodr0jlDDDT1syvu7wuS1&#10;m+kDp31oBJeQz42GNoQhl9JXLVrjl25AYu/kRmsCr2Mj69HMXG57GUdRKq3piC+0ZsBti9V5f7Ea&#10;3mYzPyfqZdqdT9vb92H1/rVTqPXDQkVrEAGv4S8Mv/iMDiUzHd2Fai96DWm84iTrcZI9geBErBQP&#10;R5aSLM1AloX8/0T5A1BLAwQUAAAACACHTuJA+IGJn+YCAAAmCAAADgAAAGRycy9lMm9Eb2MueG1s&#10;7VXNbtQwEL4j8Q6W7zQ/m2y7UbPV0tIKqaKVCuLsdZwfKbGN7W1Szqhw5MSJC3fegOehvAZjJ9mt&#10;tj1URUIcuCTjGXt+Pn8z3j/omhpdMqUrwVMc7PgYMU5FVvEixW9eHz/bw0gbwjNSC85SfMU0Ppg/&#10;fbLfyoSFohR1xhQCJ1wnrUxxaYxMPE/TkjVE7wjJOBhzoRpiYKkKL1OkBe9N7YW+P/VaoTKpBGVa&#10;g/aoN+LBo3qIQ5HnFWVHgq4axk3vVbGaGChJl5XUeO6yzXNGzVmea2ZQnWKo1LgvBAF5ab/efJ8k&#10;hSKyrOiQAnlICls1NaTiEHTt6ogYglaquuOqqagSWuRmh4rG6wtxiEAVgb+FzYkSK+lqKZK2kGvQ&#10;4aK2UH+0W/rq8lyhKkvxJMKIkwZu/NePDz8/f0KgAHRaWSSw6UTJC3muBkXRr2zBXa4a+4dSUOdw&#10;vVrjyjqDKChnURwHMUYUTLMonEQD7rSEy7Gngr0ZsA6sQRhP4/5SaPliOB5Ee7P+cOBHLilvjOvZ&#10;9NbZtBIoqTc46T/D6aIkkjn4tYVgwCncHXG6+fLx5uv3m2/XCHQOGbfP4oRM91zYwka9BuU9cN1X&#10;+IhaEE0BFIvZdKtqkkilzQkTDbJCihXw3NGPXJ5qA6kAQOMWG5WL46quQU+SmqMWPE5i3x1YW+BE&#10;zeGgxbBP1kqmW3ZDZUuRXUFhSvQ9pCU9riD4KdHmnChoGmgpGCvmDD55LSCIGCSMSqHe36e3++GO&#10;wIpRC02YYv1uRRTDqH7J4fZmQQRcQcYtong3hIW6bVnetvBVcyigzwMYYJI60e439SjmSjRvYfos&#10;bFQwEU4hdorNKB6afjTA9KJssXCboE8lMaf8QlLruodzsTIirxzSFqYemwE9YKBtm79AxQnU0Lfs&#10;hoqgeyQVZwF0me3BSeiHfQ/epWLkO6qvG3DDs/9UtIwdSPovUdHNSHg+3FQYnjr7Pt1eO+punvf5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FoF&#10;AABbQ29udGVudF9UeXBlc10ueG1sUEsBAhQACgAAAAAAh07iQAAAAAAAAAAAAAAAAAYAAAAAAAAA&#10;AAAQAAAAPAQAAF9yZWxzL1BLAQIUABQAAAAIAIdO4kCKFGY80QAAAJQBAAALAAAAAAAAAAEAIAAA&#10;AGAEAABfcmVscy8ucmVsc1BLAQIUAAoAAAAAAIdO4kAAAAAAAAAAAAAAAAAEAAAAAAAAAAAAEAAA&#10;AAAAAABkcnMvUEsBAhQAFAAAAAgAh07iQClPxWHbAAAADAEAAA8AAAAAAAAAAQAgAAAAIgAAAGRy&#10;cy9kb3ducmV2LnhtbFBLAQIUABQAAAAIAIdO4kD4gYmf5gIAACYIAAAOAAAAAAAAAAEAIAAAACoB&#10;AABkcnMvZTJvRG9jLnhtbFBLBQYAAAAABgAGAFkBAACCBgAAAAA=&#10;">
                <o:lock v:ext="edit" aspectratio="f"/>
                <v:shape id="_x0000_s1026" o:spid="_x0000_s1026" o:spt="202" type="#_x0000_t202" style="position:absolute;left:1898;top:12565;height:644;width:1468;" filled="f" stroked="f" coordsize="21600,21600" o:gfxdata="UEsDBAoAAAAAAIdO4kAAAAAAAAAAAAAAAAAEAAAAZHJzL1BLAwQUAAAACACHTuJAiqEbSb4AAADb&#10;AAAADwAAAGRycy9kb3ducmV2LnhtbEWPS4vCQBCE74L/YWjBm04MuCvRUSQgiqwHHxdvbaZNgpme&#10;mBlf++t3hAWPRVV9RU1mT1OJOzWutKxg0I9AEGdWl5wrOOwXvREI55E1VpZJwYsczKbt1gQTbR+8&#10;pfvO5yJA2CWooPC+TqR0WUEGXd/WxME728agD7LJpW7wEeCmknEUfUmDJYeFAmtKC8ouu5tRsE4X&#10;G9yeYjP6rdLlz3leXw/HoVLdziAag/D09J/wf3ulFcTf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qEbSb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22FA49F4">
                        <w:pPr>
                          <w:spacing w:line="192" w:lineRule="auto"/>
                        </w:pPr>
                        <w:r>
                          <w:rPr>
                            <w:rFonts w:hint="eastAsia"/>
                          </w:rPr>
                          <w:t>Adobe Premiere Pro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919;top:13202;height:407;width:1468;" filled="f" stroked="f" coordsize="21600,21600" o:gfxdata="UEsDBAoAAAAAAIdO4kAAAAAAAAAAAAAAAAAEAAAAZHJzL1BLAwQUAAAACACHTuJAgJEV4LsAAADb&#10;AAAADwAAAGRycy9kb3ducmV2LnhtbEVPy4rCMBTdC/MP4Qqz09QOSqlGkUJxGHThYzO7O821LTY3&#10;nSY+v94sBJeH854tbqYRF+pcbVnBaBiBIC6srrlUcNjngwSE88gaG8uk4E4OFvOP3gxTba+8pcvO&#10;lyKEsEtRQeV9m0rpiooMuqFtiQN3tJ1BH2BXSt3hNYSbRsZRNJEGaw4NFbaUVVScdmej4CfLN7j9&#10;i03yaLLV+rhs/w+/Y6U++6NoCsLTzb/FL/e3VvAV1oc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JEV4L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5A9A0964">
                        <w:pPr>
                          <w:spacing w:line="192" w:lineRule="auto"/>
                        </w:pPr>
                        <w:r>
                          <w:rPr>
                            <w:rFonts w:hint="eastAsia"/>
                          </w:rPr>
                          <w:t>Maxon Cinema 4D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1425575</wp:posOffset>
                </wp:positionH>
                <wp:positionV relativeFrom="paragraph">
                  <wp:posOffset>7819390</wp:posOffset>
                </wp:positionV>
                <wp:extent cx="1111250" cy="76200"/>
                <wp:effectExtent l="0" t="0" r="12700" b="19050"/>
                <wp:wrapNone/>
                <wp:docPr id="36" name="组合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1250" cy="76200"/>
                          <a:chOff x="8848" y="11933"/>
                          <a:chExt cx="4686" cy="119"/>
                        </a:xfrm>
                      </wpg:grpSpPr>
                      <wps:wsp>
                        <wps:cNvPr id="43" name="矩形 43"/>
                        <wps:cNvSpPr/>
                        <wps:spPr>
                          <a:xfrm>
                            <a:off x="8848" y="11933"/>
                            <a:ext cx="4687" cy="11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8" name="矩形 48"/>
                        <wps:cNvSpPr/>
                        <wps:spPr>
                          <a:xfrm>
                            <a:off x="8852" y="11934"/>
                            <a:ext cx="3572" cy="119"/>
                          </a:xfrm>
                          <a:prstGeom prst="rect">
                            <a:avLst/>
                          </a:prstGeom>
                          <a:solidFill>
                            <a:srgbClr val="BE4E4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2.25pt;margin-top:615.7pt;height:6pt;width:87.5pt;z-index:251692032;mso-width-relative:page;mso-height-relative:page;" coordorigin="8848,11933" coordsize="4686,119" o:gfxdata="UEsDBAoAAAAAAIdO4kAAAAAAAAAAAAAAAAAEAAAAZHJzL1BLAwQUAAAACACHTuJAdcFA0dsAAAAN&#10;AQAADwAAAGRycy9kb3ducmV2LnhtbE2PzU7DMBCE70i8g7VI3KjzV0RDnApVwKlCokWqenPjbRI1&#10;Xkexm7Rvz/YEx535NDtTLC+2EyMOvnWkIJ5FIJAqZ1qqFfxsP55eQPigyejOESq4oodleX9X6Ny4&#10;ib5x3IRacAj5XCtoQuhzKX3VoNV+5nok9o5usDrwOdTSDHricNvJJIqepdUt8YdG97hqsDptzlbB&#10;56SntzR+H9en4+q6386/dusYlXp8iKNXEAEv4Q+GW32uDiV3OrgzGS86BUmSzRllI0njDAQj6WLB&#10;0uEmZWkGsizk/xXlL1BLAwQUAAAACACHTuJAU9/HWh4DAAARCQAADgAAAGRycy9lMm9Eb2MueG1s&#10;7VbLbhM9FN4j8Q6W93Rya5tGTVFp2uqXClQqiLXr8Vwk337b6bSsWbDkDZDY8QyIx0G8Bp/tSVpK&#10;F1wEEhKJNLF9zpzLd853nN2Hl0qSC+F8a/ScDjcGlAjNTdnqek6fPzt6MKXEB6ZLJo0Wc3olPH24&#10;d//ebmdnYmQaI0vhCIxoP+vsnDYh2FlReN4IxfyGsUJDWBmnWMDW1UXpWAfrShajwWCr6IwrrTNc&#10;eI/TRRbS3qL7HoOmqlouFoYvldAhW3VCsoCUfNNaT/dStFUleHhaVV4EIucUmYb0hBOsz+Oz2Ntl&#10;s9ox27S8D4F9Twi3clKs1XC6NrVggZGla78xpVrujDdV2OBGFTmRhAiyGA5uYXPszNKmXOpZV9s1&#10;6CjULdR/2ix/cnHqSFvO6XiLEs0UKv75w6tPb14THACdztYzKB07e2ZPXX9Q511M+LJyKv4iFXKZ&#10;cL1a4youA+E4HOIz2gTkHLLtLXRBxp03KE58azqdoOsgHA53xuOV8LB/fbI1RWzxXYijsFi5LWJ0&#10;62A6i4701zD5X4PprGFWJPR9RKCHaTJew/T2/aeP7wgOEipJaY2Rn3nAdQdAd6W6wgmJbt+dKJtZ&#10;58OxMIrExZw6dHZqOHZx4kPGZKUSvXoj2/KolTJtXH1+IB25YGDBYid+07tyqR6bMh9PNwe5LADX&#10;Z/0E9FeGpCYdqjDahirhDOyvwDoslUUHeV1TwmSNscKDSx60iTEgvJzAgvkmu0tmc6FVGzBQZKvQ&#10;B4hhHYXUCCDWNCMZV+emvEIdnMk89pYftYDjhPlwyhyIi7Aw2sJTPCppEKvpV5Q0xr286zzqo1Eg&#10;paTDIEAe/y+ZE5TI/zRaaGc4mcBsSJvJ5vYIG3dTcn5TopfqwADlIYao5WkZ9YNcLStn1AtMwP3o&#10;FSKmOXxnxPrNQcgDCjOUi/39pIZpYVk40WeWR+MRUG32l8FUbar+NTo9aCBCJO+fYASo2w+OnhHT&#10;H2TE5mhN/knuiRUjxsD7tzPi0eHkEPMnkyg15oo4//r97+r3dB/gpkyTq7/V41V8c5/4cf1PZu8L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kgUA&#10;AFtDb250ZW50X1R5cGVzXS54bWxQSwECFAAKAAAAAACHTuJAAAAAAAAAAAAAAAAABgAAAAAAAAAA&#10;ABAAAAB0BAAAX3JlbHMvUEsBAhQAFAAAAAgAh07iQIoUZjzRAAAAlAEAAAsAAAAAAAAAAQAgAAAA&#10;mAQAAF9yZWxzLy5yZWxzUEsBAhQACgAAAAAAh07iQAAAAAAAAAAAAAAAAAQAAAAAAAAAAAAQAAAA&#10;AAAAAGRycy9QSwECFAAUAAAACACHTuJAdcFA0dsAAAANAQAADwAAAAAAAAABACAAAAAiAAAAZHJz&#10;L2Rvd25yZXYueG1sUEsBAhQAFAAAAAgAh07iQFPfx1oeAwAAEQkAAA4AAAAAAAAAAQAgAAAAKgEA&#10;AGRycy9lMm9Eb2MueG1sUEsFBgAAAAAGAAYAWQEAALoGAAAAAA==&#10;">
                <o:lock v:ext="edit" aspectratio="f"/>
                <v:rect id="_x0000_s1026" o:spid="_x0000_s1026" o:spt="1" style="position:absolute;left:8848;top:11933;height:119;width:4687;v-text-anchor:middle;" fillcolor="#D9D9D9 [2732]" filled="t" stroked="f" coordsize="21600,21600" o:gfxdata="UEsDBAoAAAAAAIdO4kAAAAAAAAAAAAAAAAAEAAAAZHJzL1BLAwQUAAAACACHTuJAP29M1r0AAADb&#10;AAAADwAAAGRycy9kb3ducmV2LnhtbEWPT2sCMRTE7wW/Q3iCN02sRcvW6EEqemr9d/D42Lxulm5e&#10;1iTq9ts3BaHHYWZ+w8yXnWvEjUKsPWsYjxQI4tKbmisNp+N6+AoiJmSDjWfS8EMRlove0xwL4++8&#10;p9shVSJDOBaowabUFlLG0pLDOPItcfa+fHCYsgyVNAHvGe4a+azUVDqsOS9YbGllqfw+XJ2G3fXD&#10;VpNzmB3Tpu3ez2q6M58XrQf9sXoDkahL/+FHe2s0vEzg70v+AXLx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b0zW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rect id="_x0000_s1026" o:spid="_x0000_s1026" o:spt="1" style="position:absolute;left:8852;top:11934;height:119;width:3572;v-text-anchor:middle;" fillcolor="#BE4E48" filled="t" stroked="f" coordsize="21600,21600" o:gfxdata="UEsDBAoAAAAAAIdO4kAAAAAAAAAAAAAAAAAEAAAAZHJzL1BLAwQUAAAACACHTuJAxevzwLoAAADb&#10;AAAADwAAAGRycy9kb3ducmV2LnhtbEVPz2vCMBS+D/wfwhN2m2llG1KNQiuDwk6z4vnZPJtq81Ka&#10;rO3+++Uw2PHj+707zLYTIw2+dawgXSUgiGunW24UnKuPlw0IH5A1do5JwQ95OOwXTzvMtJv4i8ZT&#10;aEQMYZ+hAhNCn0npa0MW/cr1xJG7ucFiiHBopB5wiuG2k+skeZcWW44NBnsqDNWP07dV0OeXTX7/&#10;zOW1KYu6OpZTZd4mpZ6XabIFEWgO/+I/d6kVvMax8Uv8AXL/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F6/PAugAAANsA&#10;AAAPAAAAAAAAAAEAIAAAACIAAABkcnMvZG93bnJldi54bWxQSwECFAAUAAAACACHTuJAMy8FnjsA&#10;AAA5AAAAEAAAAAAAAAABACAAAAAJAQAAZHJzL3NoYXBleG1sLnhtbFBLBQYAAAAABgAGAFsBAACz&#10;AwAAAAA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735965</wp:posOffset>
            </wp:positionH>
            <wp:positionV relativeFrom="paragraph">
              <wp:posOffset>327025</wp:posOffset>
            </wp:positionV>
            <wp:extent cx="1472565" cy="1966595"/>
            <wp:effectExtent l="9525" t="9525" r="22860" b="24130"/>
            <wp:wrapNone/>
            <wp:docPr id="25" name="图片 25" descr="IMG_20240517_084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IMG_20240517_08482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472565" cy="19665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7289800" cy="7289800"/>
            <wp:effectExtent l="0" t="0" r="0" b="0"/>
            <wp:docPr id="5" name="图片 5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未标题-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289800" cy="728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167005</wp:posOffset>
                </wp:positionH>
                <wp:positionV relativeFrom="paragraph">
                  <wp:posOffset>2833370</wp:posOffset>
                </wp:positionV>
                <wp:extent cx="2729230" cy="333375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923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E16976">
                            <w:pPr>
                              <w:spacing w:line="192" w:lineRule="auto"/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32"/>
                              </w:rPr>
                              <w:t>求职意向：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32"/>
                                <w:lang w:val="en-US" w:eastAsia="zh-CN"/>
                              </w:rPr>
                              <w:t>剪辑师，场景建模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.15pt;margin-top:223.1pt;height:26.25pt;width:214.9pt;z-index:251676672;mso-width-relative:page;mso-height-relative:page;" filled="f" stroked="f" coordsize="21600,21600" o:gfxdata="UEsDBAoAAAAAAIdO4kAAAAAAAAAAAAAAAAAEAAAAZHJzL1BLAwQUAAAACACHTuJAxVIb/dsAAAAK&#10;AQAADwAAAGRycy9kb3ducmV2LnhtbE2PTU+EMBCG7yb+h2ZMvLkFZBGRsjEkGxOjh1334m2gs0Ck&#10;LdLuh/56x5PeZjJP3nnecnU2ozjS7AdnFcSLCATZ1unBdgp2b+ubHIQPaDWOzpKCL/Kwqi4vSiy0&#10;O9kNHbehExxifYEK+hCmQkrf9mTQL9xElm97NxsMvM6d1DOeONyMMomiTBocLH/ocaK6p/ZjezAK&#10;nuv1K26axOTfY/30sn+cPnfvS6Wur+LoAUSgc/iD4Vef1aFip8YdrPZiVJBkt0wqSNMsAcFAusxi&#10;EA0P9/kdyKqU/ytUP1BLAwQUAAAACACHTuJAUhlCnj0CAABoBAAADgAAAGRycy9lMm9Eb2MueG1s&#10;rVTBThsxEL1X6j9YvpdNQoASsUEpiKoSKki06tnxetmVbI9rO+zSD2j/gFMvvfe78h199iYB0R44&#10;NAdnPDN+M/NmZk9Oe6PZnfKhJVvy8d6IM2UlVa29LfnnTxdv3nIWorCV0GRVye9V4Kfz169OOjdT&#10;E2pIV8ozgNgw61zJmxjdrCiCbJQRYY+csjDW5I2IuPrbovKiA7rRxWQ0Oiw68pXzJFUI0J4PRr5B&#10;9C8BpLpupTonuTLKxgHVKy0iSgpN6wKf52zrWsl4VddBRaZLjkpjPhEE8jKdxfxEzG69cE0rNymI&#10;l6TwrCYjWougO6hzEQVb+fYvKNNKT4HquCfJFEMhmRFUMR494+amEU7lWkB1cDvSw/+DlR/vrj1r&#10;q5JPDzizwqDj64cf65+/17++M+hAUOfCDH43Dp6xf0c9xmarD1Cmuvvam/SPihjsoPd+R6/qI5NQ&#10;To4mx5N9mCRs+/gdZfji8bXzIb5XZFgSSu7RvsyquLsMEZnAdeuSglm6aLXOLdSWdSU/3D8Y5Qc7&#10;C15oi4ephiHXJMV+2W8KW1J1j7o8DaMRnLxoEfxShHgtPGYB+WJb4hWOWhOC0EbirCH/7V/65I8W&#10;wcpZh9kqefi6El5xpj9YNO94PJ0CNubL9OBogot/alk+tdiVOSOM7xh76WQWk3/UW7H2ZL5gqRYp&#10;KkzCSsQuedyKZ3GYeCylVItFdsL4OREv7Y2TCXqgc7GKVLeZ6UTTwM2GPQxgbsBmWdKEP71nr8cP&#10;xP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xVIb/dsAAAAKAQAADwAAAAAAAAABACAAAAAiAAAA&#10;ZHJzL2Rvd25yZXYueG1sUEsBAhQAFAAAAAgAh07iQFIZQp4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DE16976">
                      <w:pPr>
                        <w:spacing w:line="192" w:lineRule="auto"/>
                        <w:jc w:val="center"/>
                        <w:rPr>
                          <w:rFonts w:hint="default" w:ascii="微软雅黑" w:hAnsi="微软雅黑" w:eastAsia="微软雅黑" w:cs="微软雅黑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4"/>
                          <w:szCs w:val="32"/>
                        </w:rPr>
                        <w:t>求职意向：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4"/>
                          <w:szCs w:val="32"/>
                          <w:lang w:val="en-US" w:eastAsia="zh-CN"/>
                        </w:rPr>
                        <w:t>剪辑师，场景建模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414020</wp:posOffset>
                </wp:positionH>
                <wp:positionV relativeFrom="paragraph">
                  <wp:posOffset>3265805</wp:posOffset>
                </wp:positionV>
                <wp:extent cx="2195830" cy="538480"/>
                <wp:effectExtent l="0" t="0" r="13970" b="0"/>
                <wp:wrapNone/>
                <wp:docPr id="88" name="组合 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95830" cy="538480"/>
                          <a:chOff x="2093" y="11419"/>
                          <a:chExt cx="3458" cy="848"/>
                        </a:xfrm>
                      </wpg:grpSpPr>
                      <wps:wsp>
                        <wps:cNvPr id="89" name="文本框 33"/>
                        <wps:cNvSpPr txBox="1"/>
                        <wps:spPr>
                          <a:xfrm>
                            <a:off x="2197" y="11742"/>
                            <a:ext cx="1939" cy="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82942C">
                              <w:pPr>
                                <w:spacing w:line="192" w:lineRule="auto"/>
                                <w:jc w:val="distribute"/>
                                <w:rPr>
                                  <w:rFonts w:ascii="微软雅黑" w:hAnsi="微软雅黑" w:eastAsia="微软雅黑" w:cs="微软雅黑"/>
                                  <w:b/>
                                  <w:bCs/>
                                  <w:sz w:val="32"/>
                                  <w:szCs w:val="40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32"/>
                                  <w:szCs w:val="40"/>
                                </w:rPr>
                                <w:t>基本资料</w:t>
                              </w:r>
                            </w:p>
                            <w:p w14:paraId="276B1424">
                              <w:pPr>
                                <w:spacing w:line="192" w:lineRule="auto"/>
                                <w:jc w:val="distribute"/>
                                <w:rPr>
                                  <w:rFonts w:ascii="微软雅黑" w:hAnsi="微软雅黑" w:eastAsia="微软雅黑" w:cs="微软雅黑"/>
                                  <w:b/>
                                  <w:bCs/>
                                  <w:sz w:val="32"/>
                                  <w:szCs w:val="4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90" name="矩形 39"/>
                        <wps:cNvSpPr/>
                        <wps:spPr>
                          <a:xfrm>
                            <a:off x="2093" y="11419"/>
                            <a:ext cx="3458" cy="113"/>
                          </a:xfrm>
                          <a:prstGeom prst="rect">
                            <a:avLst/>
                          </a:prstGeom>
                          <a:solidFill>
                            <a:srgbClr val="BE4E4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.6pt;margin-top:257.15pt;height:42.4pt;width:172.9pt;z-index:251679744;mso-width-relative:page;mso-height-relative:page;" coordorigin="2093,11419" coordsize="3458,848" o:gfxdata="UEsDBAoAAAAAAIdO4kAAAAAAAAAAAAAAAAAEAAAAZHJzL1BLAwQUAAAACACHTuJAXFg6j9oAAAAK&#10;AQAADwAAAGRycy9kb3ducmV2LnhtbE2PwW7CMAyG75P2DpEn7TbSAEWja4omtO2EJg0mIW6hMW1F&#10;41RNaOHt5522o+1Pv78/X11dKwbsQ+NJg5okIJBKbxuqNHzv3p+eQYRoyJrWE2q4YYBVcX+Xm8z6&#10;kb5w2MZKcAiFzGioY+wyKUNZozNh4jskvp1870zksa+k7c3I4a6V0yRZSGca4g+16XBdY3neXpyG&#10;j9GMrzP1NmzOp/XtsEs/9xuFWj8+qOQFRMRr/IPhV5/VoWCno7+QDaLVsEinTGpI1XwGgoG5Ulzu&#10;yJvlUoEscvm/QvEDUEsDBBQAAAAIAIdO4kB/t0S3UAMAAIsIAAAOAAAAZHJzL2Uyb0RvYy54bWzd&#10;VsluHDcQvQfIPxC8Rz09izXTUMuQtcGAYAtQAp85bPYCdJMMyVGPfA5sH33yyYDh3ALkDwJ/juXf&#10;8CN70RIdnAU5RIcWySKrWK/eK87e421Tk0thbKVkSuOdCSVCcpVVskjpTz+e/LCkxDomM1YrKVJ6&#10;JSx9vP/9d3utTsRUlarOhCFwIm3S6pSWzukkiiwvRcPsjtJCwpgr0zCHqSmizLAW3ps6mk4mj6JW&#10;mUwbxYW1WD3qjLT3aL7FocrziosjxTeNkK7zakTNHFKyZaUt3Q+3zXPB3fM8t8KROqXI1IUvgmC8&#10;9t9of48lhWG6rHh/BfYtV7iXU8MqiaCjqyPmGNmY6k+umoobZVXudrhqoi6RgAiyiCf3sDk1aqND&#10;LkXSFnoEHYW6h/rfdsufXZ4bUmUpXaLukjWo+Jc/fvn89g3BAtBpdZFg06nRF/rc9AtFN/MJb3PT&#10;+P9IhWwDrlcjrmLrCMfiNF4tljNAzmFbzJbzZQ88L1Edf2w6Wc0ogTWO5/Gqqwovj/vzs/kCl/OH&#10;cdQboyFu5K833qbVoKS9wcn+M5wuSqZFgN96CAacVgNO1+9eX7///frjKzKbdVCFfR4n4rZPFPKK&#10;h3WLxQfgAjK7fd6782mX94BavJohVIBsuriTNUu0se5UqIb4QUoNeB7oxy7PrOsAGrb4qFKdVHWN&#10;dZbUkrQpfTRbTMKB0QJIawlkPYbdZf3IbdfbUHObrFV2hcSM6jRkNT+pEPyMWXfODESD+qKtuOf4&#10;5LVCENWPKCmVefnQut+PGsFKSQsRptT+vGFGUFI/lajeKp7PvWrDZL7YnWJiblvWty1y0xwq6DxG&#10;A9M8DP1+Vw/D3KjmBbrPgY8KE5McsVPqhuGh61oDuhcXBwdhE3SqmTuTF5p71x2cBxun8iog7WHq&#10;sOnRAwO9bP4DKq6QQy/ZD799/vQrAWH6aoGvo16Hgg6iGcX6kOoG9t1oLo4Du0fN/WX2WVVXmSeg&#10;x86aYn1YG3LJUKknx/PjUdF3tnU0jae7E+TIPTNy9HcMG52BJbJAyeoCDxh35i6Ru+sdMVt2MYLb&#10;TllN5fB01VWDRjLxf72qHiD+/5jtHrGe+v8e30MjxhsVenP/nvpH8PY86OPmN8T+V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MMFAABbQ29udGVu&#10;dF9UeXBlc10ueG1sUEsBAhQACgAAAAAAh07iQAAAAAAAAAAAAAAAAAYAAAAAAAAAAAAQAAAApQQA&#10;AF9yZWxzL1BLAQIUABQAAAAIAIdO4kCKFGY80QAAAJQBAAALAAAAAAAAAAEAIAAAAMkEAABfcmVs&#10;cy8ucmVsc1BLAQIUAAoAAAAAAIdO4kAAAAAAAAAAAAAAAAAEAAAAAAAAAAAAEAAAAAAAAABkcnMv&#10;UEsBAhQAFAAAAAgAh07iQFxYOo/aAAAACgEAAA8AAAAAAAAAAQAgAAAAIgAAAGRycy9kb3ducmV2&#10;LnhtbFBLAQIUABQAAAAIAIdO4kB/t0S3UAMAAIsIAAAOAAAAAAAAAAEAIAAAACkBAABkcnMvZTJv&#10;RG9jLnhtbFBLBQYAAAAABgAGAFkBAADrBgAAAAA=&#10;">
                <o:lock v:ext="edit" aspectratio="f"/>
                <v:shape id="文本框 33" o:spid="_x0000_s1026" o:spt="202" type="#_x0000_t202" style="position:absolute;left:2197;top:11742;height:525;width:1939;" filled="f" stroked="f" coordsize="21600,21600" o:gfxdata="UEsDBAoAAAAAAIdO4kAAAAAAAAAAAAAAAAAEAAAAZHJzL1BLAwQUAAAACACHTuJAshR1mr8AAADb&#10;AAAADwAAAGRycy9kb3ducmV2LnhtbEWPQWvCQBSE7wX/w/IK3pqNQksas0oJSIvowdSLt2f2mQSz&#10;b2N2q7G/3i0UPA4z8w2TLQbTigv1rrGsYBLFIIhLqxuuFOy+ly8JCOeRNbaWScGNHCzmo6cMU22v&#10;vKVL4SsRIOxSVFB736VSurImgy6yHXHwjrY36IPsK6l7vAa4aeU0jt+kwYbDQo0d5TWVp+LHKFjl&#10;yw1uD1OT/Lb55/r40Z13+1elxs+TeAbC0+Af4f/2l1aQvMPfl/AD5Pw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IUdZq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2982942C">
                        <w:pPr>
                          <w:spacing w:line="192" w:lineRule="auto"/>
                          <w:jc w:val="distribute"/>
                          <w:rPr>
                            <w:rFonts w:ascii="微软雅黑" w:hAnsi="微软雅黑" w:eastAsia="微软雅黑" w:cs="微软雅黑"/>
                            <w:b/>
                            <w:bCs/>
                            <w:sz w:val="32"/>
                            <w:szCs w:val="40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32"/>
                            <w:szCs w:val="40"/>
                          </w:rPr>
                          <w:t>基本资料</w:t>
                        </w:r>
                      </w:p>
                      <w:p w14:paraId="276B1424">
                        <w:pPr>
                          <w:spacing w:line="192" w:lineRule="auto"/>
                          <w:jc w:val="distribute"/>
                          <w:rPr>
                            <w:rFonts w:ascii="微软雅黑" w:hAnsi="微软雅黑" w:eastAsia="微软雅黑" w:cs="微软雅黑"/>
                            <w:b/>
                            <w:bCs/>
                            <w:sz w:val="32"/>
                            <w:szCs w:val="40"/>
                          </w:rPr>
                        </w:pPr>
                      </w:p>
                    </w:txbxContent>
                  </v:textbox>
                </v:shape>
                <v:rect id="矩形 39" o:spid="_x0000_s1026" o:spt="1" style="position:absolute;left:2093;top:11419;height:113;width:3458;v-text-anchor:middle;" fillcolor="#BE4E48" filled="t" stroked="f" coordsize="21600,21600" o:gfxdata="UEsDBAoAAAAAAIdO4kAAAAAAAAAAAAAAAAAEAAAAZHJzL1BLAwQUAAAACACHTuJARf3TgbkAAADb&#10;AAAADwAAAGRycy9kb3ducmV2LnhtbEVPTYvCMBC9C/sfwgjebKqw4lajUJeFwp60suexGZtqMylN&#10;tPrvNwfB4+N9r7cP24o79b5xrGCWpCCIK6cbrhUcy5/pEoQPyBpbx6TgSR62m4/RGjPtBt7T/RBq&#10;EUPYZ6jAhNBlUvrKkEWfuI44cmfXWwwR9rXUPQ4x3LZynqYLabHh2GCwo52h6nq4WQVd/rfML7+5&#10;PNXFriq/i6E0n4NSk/EsXYEI9Ahv8ctdaAVfcX38En+A3Pw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X904G5AAAA2wAA&#10;AA8AAAAAAAAAAQAgAAAAIgAAAGRycy9kb3ducmV2LnhtbFBLAQIUABQAAAAIAIdO4kAzLwWeOwAA&#10;ADkAAAAQAAAAAAAAAAEAIAAAAAgBAABkcnMvc2hhcGV4bWwueG1sUEsFBgAAAAAGAAYAWwEAALID&#10;AAAAAA=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3063240</wp:posOffset>
                </wp:positionH>
                <wp:positionV relativeFrom="paragraph">
                  <wp:posOffset>7985125</wp:posOffset>
                </wp:positionV>
                <wp:extent cx="4192270" cy="1531620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2270" cy="15316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B01602">
                            <w:pPr>
                              <w:pStyle w:val="7"/>
                              <w:adjustRightInd w:val="0"/>
                              <w:snapToGrid w:val="0"/>
                              <w:spacing w:line="360" w:lineRule="auto"/>
                              <w:ind w:firstLine="0" w:firstLineChars="0"/>
                              <w:rPr>
                                <w:rFonts w:hint="eastAsia" w:ascii="微软雅黑" w:hAnsi="微软雅黑" w:eastAsia="微软雅黑" w:cs="微软雅黑"/>
                                <w:color w:val="262626" w:themeColor="text1" w:themeTint="D9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262626" w:themeColor="text1" w:themeTint="D9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青年大学习“72小时导演训练营”省级二等奖</w:t>
                            </w:r>
                          </w:p>
                          <w:p w14:paraId="4055A7B8">
                            <w:pPr>
                              <w:pStyle w:val="7"/>
                              <w:adjustRightInd w:val="0"/>
                              <w:snapToGrid w:val="0"/>
                              <w:spacing w:line="360" w:lineRule="auto"/>
                              <w:ind w:firstLine="0" w:firstLineChars="0"/>
                              <w:rPr>
                                <w:rFonts w:hint="eastAsia" w:ascii="微软雅黑" w:hAnsi="微软雅黑" w:eastAsia="微软雅黑" w:cs="微软雅黑"/>
                                <w:color w:val="262626" w:themeColor="text1" w:themeTint="D9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262626" w:themeColor="text1" w:themeTint="D9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在校期间荣获多次专业奖学金</w:t>
                            </w:r>
                          </w:p>
                          <w:p w14:paraId="6B307BD8">
                            <w:pPr>
                              <w:pStyle w:val="7"/>
                              <w:adjustRightInd w:val="0"/>
                              <w:snapToGrid w:val="0"/>
                              <w:spacing w:line="360" w:lineRule="auto"/>
                              <w:ind w:firstLine="0" w:firstLineChars="0"/>
                              <w:rPr>
                                <w:rFonts w:hint="eastAsia" w:ascii="微软雅黑" w:hAnsi="微软雅黑" w:eastAsia="微软雅黑" w:cs="微软雅黑"/>
                                <w:color w:val="262626" w:themeColor="text1" w:themeTint="D9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262626" w:themeColor="text1" w:themeTint="D9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军训“优秀标兵”</w:t>
                            </w:r>
                          </w:p>
                          <w:p w14:paraId="45FFF1BD">
                            <w:pPr>
                              <w:pStyle w:val="7"/>
                              <w:adjustRightInd w:val="0"/>
                              <w:snapToGrid w:val="0"/>
                              <w:spacing w:line="360" w:lineRule="auto"/>
                              <w:ind w:firstLine="0" w:firstLineChars="0"/>
                              <w:rPr>
                                <w:rFonts w:hint="default" w:ascii="微软雅黑" w:hAnsi="微软雅黑" w:eastAsia="微软雅黑" w:cs="微软雅黑"/>
                                <w:color w:val="262626" w:themeColor="text1" w:themeTint="D9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262626" w:themeColor="text1" w:themeTint="D9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学校“文体先进个人”</w:t>
                            </w:r>
                          </w:p>
                          <w:p w14:paraId="508D0DE0">
                            <w:pPr>
                              <w:adjustRightInd w:val="0"/>
                              <w:snapToGrid w:val="0"/>
                              <w:spacing w:line="360" w:lineRule="auto"/>
                              <w:rPr>
                                <w:rFonts w:asciiTheme="minorEastAsia" w:hAnsiTheme="minorEastAsia"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14:paraId="71F79B77">
                            <w:pPr>
                              <w:spacing w:line="440" w:lineRule="exact"/>
                              <w:rPr>
                                <w:rFonts w:asciiTheme="minorEastAsia" w:hAnsiTheme="minorEastAsia"/>
                              </w:rPr>
                            </w:pPr>
                          </w:p>
                          <w:p w14:paraId="2DBEC71F">
                            <w:pPr>
                              <w:spacing w:line="360" w:lineRule="auto"/>
                              <w:jc w:val="left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1.2pt;margin-top:628.75pt;height:120.6pt;width:330.1pt;z-index:251684864;mso-width-relative:page;mso-height-relative:page;" filled="f" stroked="f" coordsize="21600,21600" o:gfxdata="UEsDBAoAAAAAAIdO4kAAAAAAAAAAAAAAAAAEAAAAZHJzL1BLAwQUAAAACACHTuJA4Tj+rd4AAAAO&#10;AQAADwAAAGRycy9kb3ducmV2LnhtbE2Py07DMBBF90j8gzVI7KgTK2lDGqdCkSokBIuWbtg58TSJ&#10;Go9D7D7g63FXZTeje3TnTLG6mIGdcHK9JQnxLAKG1FjdUyth97l+yoA5r0irwRJK+EEHq/L+rlC5&#10;tmfa4GnrWxZKyOVKQuf9mHPumg6NcjM7IoVsbyejfFinlutJnUO5GbiIojk3qqdwoVMjVh02h+3R&#10;SHir1h9qUwuT/Q7V6/v+ZfzefaVSPj7E0RKYx4u/wXDVD+pQBqfaHkk7NkhIMpEENAQiXaTArkic&#10;iDmwOkzJc7YAXhb8/xvlH1BLAwQUAAAACACHTuJAPVzktj8CAABpBAAADgAAAGRycy9lMm9Eb2Mu&#10;eG1srVTBbtQwEL0j8Q+W7zSb7bbQVbPV0qoIqaKVCuLsdZwmku0xtrdJ+QD4A05cuPNd/Q6end1t&#10;VTj0wMUZz4xn5r2ZyfHJYDS7VT50ZCte7k04U1ZS3dmbin/6eP7qDWchClsLTVZV/E4FfrJ4+eK4&#10;d3M1pZZ0rTxDEBvmvat4G6ObF0WQrTIi7JFTFsaGvBERV39T1F70iG50MZ1MDouefO08SRUCtGej&#10;kW8i+ucEpKbppDojuTbKxjGqV1pEQApt5wJf5GqbRsl42TRBRaYrDqQxn0gCeZXOYnEs5jdeuLaT&#10;mxLEc0p4gsmIziLpLtSZiIKtffdXKNNJT4GauCfJFCOQzAhQlJMn3Fy3wqmMBVQHtyM9/L+w8sPt&#10;lWddXfHpPmdWGHT8/sf3+5+/7399Y9CBoN6FOfyuHTzj8JYGjM1WH6BMuIfGm/QFIgY76L3b0auG&#10;yCSUs/JoOn0Nk4StPNgvD6e5AcXDc+dDfKfIsCRU3KN/mVZxexEiSoHr1iVls3TeaZ17qC3rK364&#10;fzDJD3YWvNAWDxOIsdgkxWE1bJCtqL4DME/jbAQnzzskvxAhXgmPYUDBWJd4iaPRhCS0kThryX/9&#10;lz75o0ewctZjuCoevqyFV5zp9xbdOypnM4SN+TI7eA0emH9sWT222LU5JcxvicV0MovJP+qt2Hgy&#10;n7FVy5QVJmElclc8bsXTOI48tlKq5TI7Yf6ciBf22skUeqRzuY7UdJnpRNPIzYY9TGBuwGZb0og/&#10;vmevhz/E4g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hOP6t3gAAAA4BAAAPAAAAAAAAAAEAIAAA&#10;ACIAAABkcnMvZG93bnJldi54bWxQSwECFAAUAAAACACHTuJAPVzktj8CAABpBAAADgAAAAAAAAAB&#10;ACAAAAAt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4B01602">
                      <w:pPr>
                        <w:pStyle w:val="7"/>
                        <w:adjustRightInd w:val="0"/>
                        <w:snapToGrid w:val="0"/>
                        <w:spacing w:line="360" w:lineRule="auto"/>
                        <w:ind w:firstLine="0" w:firstLineChars="0"/>
                        <w:rPr>
                          <w:rFonts w:hint="eastAsia" w:ascii="微软雅黑" w:hAnsi="微软雅黑" w:eastAsia="微软雅黑" w:cs="微软雅黑"/>
                          <w:color w:val="262626" w:themeColor="text1" w:themeTint="D9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262626" w:themeColor="text1" w:themeTint="D9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青年大学习“72小时导演训练营”省级二等奖</w:t>
                      </w:r>
                    </w:p>
                    <w:p w14:paraId="4055A7B8">
                      <w:pPr>
                        <w:pStyle w:val="7"/>
                        <w:adjustRightInd w:val="0"/>
                        <w:snapToGrid w:val="0"/>
                        <w:spacing w:line="360" w:lineRule="auto"/>
                        <w:ind w:firstLine="0" w:firstLineChars="0"/>
                        <w:rPr>
                          <w:rFonts w:hint="eastAsia" w:ascii="微软雅黑" w:hAnsi="微软雅黑" w:eastAsia="微软雅黑" w:cs="微软雅黑"/>
                          <w:color w:val="262626" w:themeColor="text1" w:themeTint="D9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262626" w:themeColor="text1" w:themeTint="D9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在校期间荣获多次专业奖学金</w:t>
                      </w:r>
                    </w:p>
                    <w:p w14:paraId="6B307BD8">
                      <w:pPr>
                        <w:pStyle w:val="7"/>
                        <w:adjustRightInd w:val="0"/>
                        <w:snapToGrid w:val="0"/>
                        <w:spacing w:line="360" w:lineRule="auto"/>
                        <w:ind w:firstLine="0" w:firstLineChars="0"/>
                        <w:rPr>
                          <w:rFonts w:hint="eastAsia" w:ascii="微软雅黑" w:hAnsi="微软雅黑" w:eastAsia="微软雅黑" w:cs="微软雅黑"/>
                          <w:color w:val="262626" w:themeColor="text1" w:themeTint="D9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262626" w:themeColor="text1" w:themeTint="D9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军训“优秀标兵”</w:t>
                      </w:r>
                    </w:p>
                    <w:p w14:paraId="45FFF1BD">
                      <w:pPr>
                        <w:pStyle w:val="7"/>
                        <w:adjustRightInd w:val="0"/>
                        <w:snapToGrid w:val="0"/>
                        <w:spacing w:line="360" w:lineRule="auto"/>
                        <w:ind w:firstLine="0" w:firstLineChars="0"/>
                        <w:rPr>
                          <w:rFonts w:hint="default" w:ascii="微软雅黑" w:hAnsi="微软雅黑" w:eastAsia="微软雅黑" w:cs="微软雅黑"/>
                          <w:color w:val="262626" w:themeColor="text1" w:themeTint="D9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262626" w:themeColor="text1" w:themeTint="D9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学校“文体先进个人”</w:t>
                      </w:r>
                    </w:p>
                    <w:p w14:paraId="508D0DE0">
                      <w:pPr>
                        <w:adjustRightInd w:val="0"/>
                        <w:snapToGrid w:val="0"/>
                        <w:spacing w:line="360" w:lineRule="auto"/>
                        <w:rPr>
                          <w:rFonts w:asciiTheme="minorEastAsia" w:hAnsiTheme="minorEastAsia"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</w:p>
                    <w:p w14:paraId="71F79B77">
                      <w:pPr>
                        <w:spacing w:line="440" w:lineRule="exact"/>
                        <w:rPr>
                          <w:rFonts w:asciiTheme="minorEastAsia" w:hAnsiTheme="minorEastAsia"/>
                        </w:rPr>
                      </w:pPr>
                    </w:p>
                    <w:p w14:paraId="2DBEC71F">
                      <w:pPr>
                        <w:spacing w:line="360" w:lineRule="auto"/>
                        <w:jc w:val="left"/>
                        <w:rPr>
                          <w:rFonts w:ascii="微软雅黑" w:hAnsi="微软雅黑" w:eastAsia="微软雅黑" w:cs="微软雅黑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3097530</wp:posOffset>
                </wp:positionH>
                <wp:positionV relativeFrom="paragraph">
                  <wp:posOffset>7638415</wp:posOffset>
                </wp:positionV>
                <wp:extent cx="918210" cy="251460"/>
                <wp:effectExtent l="0" t="0" r="0" b="0"/>
                <wp:wrapNone/>
                <wp:docPr id="62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914015" y="6833870"/>
                          <a:ext cx="918210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D17F4C">
                            <w:pPr>
                              <w:spacing w:line="192" w:lineRule="auto"/>
                              <w:jc w:val="distribute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sz w:val="2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2"/>
                                <w:szCs w:val="28"/>
                              </w:rPr>
                              <w:t>奖项证书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5" o:spid="_x0000_s1026" o:spt="202" type="#_x0000_t202" style="position:absolute;left:0pt;margin-left:243.9pt;margin-top:601.45pt;height:19.8pt;width:72.3pt;z-index:251672576;mso-width-relative:page;mso-height-relative:page;" filled="f" stroked="f" coordsize="21600,21600" o:gfxdata="UEsDBAoAAAAAAIdO4kAAAAAAAAAAAAAAAAAEAAAAZHJzL1BLAwQUAAAACACHTuJAYz+hyd0AAAAN&#10;AQAADwAAAGRycy9kb3ducmV2LnhtbE2PS0/DMBCE70j8B2uRuFGnJi1piFOhSBUSooeWXnpz4m0S&#10;4UeI3Qf8erYnOM7OaObbYnmxhp1wDL13EqaTBBi6xuvetRJ2H6uHDFiIymllvEMJ3xhgWd7eFCrX&#10;/uw2eNrGllGJC7mS0MU45JyHpkOrwsQP6Mg7+NGqSHJsuR7Vmcqt4SJJ5tyq3tFCpwasOmw+t0cr&#10;4a1ardWmFjb7MdXr++Fl+NrtZ1Le302TZ2ARL/EvDFd8QoeSmGp/dDowIyHNngg9kiESsQBGkfmj&#10;SIHV11MqZsDLgv//ovwFUEsDBBQAAAAIAIdO4kAw90MNSAIAAHMEAAAOAAAAZHJzL2Uyb0RvYy54&#10;bWytVEtu2zAQ3RfoHQjuG1mynThG5MBNkKJA0ARIi65piooE8FeSjpQeoL1BV91033P5HH2k5CRI&#10;u8iiG2rIGb6Z92aok9NeSXInnG+NLml+MKFEaG6qVt+W9NPHizcLSnxgumLSaFHSe+Hp6er1q5PO&#10;LkVhGiMr4QhAtF92tqRNCHaZZZ43QjF/YKzQcNbGKRawdbdZ5VgHdCWzYjI5zDrjKusMF97j9Hxw&#10;0hHRvQTQ1HXLxbnhWyV0GFCdkCyAkm9a6+kqVVvXgoeruvYiEFlSMA1pRRLYm7hmqxO2vHXMNi0f&#10;S2AvKeEZJ8VajaQPUOcsMLJ17V9QquXOeFOHA25UNhBJioBFPnmmzU3DrEhcILW3D6L7/wfLP9xd&#10;O9JWJT0sKNFMoeO7H993P3/vfn0j03kUqLN+ibgbi8jQvzU9xmZ/7nEYefe1U/ELRgT+4jifTfI5&#10;JfcAXkyni6NRatEHwhFwnC+KHE3gCCjm+eww+bNHIOt8eCeMItEoqUMnk8Ds7tIHFIXQfUjMq81F&#10;K2XqptSkQ9bpfJIuPHhwQ2pcjHSGsqMV+k0/ctyY6h4UnRmmxFt+0SL5JfPhmjmMBerFwwlXWGpp&#10;kMSMFiWNcV//dR7j0S14KekwZiX1X7bMCUrke40+QqdZnMu0mc2PCmzcU8/mqUdv1ZnBJOd4opYn&#10;M8YHuTdrZ9RnvK91zAoX0xy5Sxr25lkYhh/vk4v1OgVhEi0Ll/rG8gg9yLneBlO3Seko06DNqB5m&#10;MTVgfDdx2J/uU9Tjv2L1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GM/ocndAAAADQEAAA8AAAAA&#10;AAAAAQAgAAAAIgAAAGRycy9kb3ducmV2LnhtbFBLAQIUABQAAAAIAIdO4kAw90MNSAIAAHMEAAAO&#10;AAAAAAAAAAEAIAAAACwBAABkcnMvZTJvRG9jLnhtbFBLBQYAAAAABgAGAFkBAADm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DD17F4C">
                      <w:pPr>
                        <w:spacing w:line="192" w:lineRule="auto"/>
                        <w:jc w:val="distribute"/>
                        <w:rPr>
                          <w:rFonts w:ascii="微软雅黑" w:hAnsi="微软雅黑" w:eastAsia="微软雅黑" w:cs="微软雅黑"/>
                          <w:b/>
                          <w:bCs/>
                          <w:sz w:val="2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sz w:val="22"/>
                          <w:szCs w:val="28"/>
                        </w:rPr>
                        <w:t>奖项证书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3072130</wp:posOffset>
                </wp:positionH>
                <wp:positionV relativeFrom="paragraph">
                  <wp:posOffset>7331710</wp:posOffset>
                </wp:positionV>
                <wp:extent cx="1115695" cy="43180"/>
                <wp:effectExtent l="0" t="0" r="8255" b="13970"/>
                <wp:wrapNone/>
                <wp:docPr id="61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978785" y="6645275"/>
                          <a:ext cx="1115695" cy="43180"/>
                        </a:xfrm>
                        <a:prstGeom prst="rect">
                          <a:avLst/>
                        </a:prstGeom>
                        <a:solidFill>
                          <a:srgbClr val="BE4E4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2" o:spid="_x0000_s1026" o:spt="1" style="position:absolute;left:0pt;margin-left:241.9pt;margin-top:577.3pt;height:3.4pt;width:87.85pt;z-index:251673600;v-text-anchor:middle;mso-width-relative:page;mso-height-relative:page;" fillcolor="#BE4E48" filled="t" stroked="f" coordsize="21600,21600" o:gfxdata="UEsDBAoAAAAAAIdO4kAAAAAAAAAAAAAAAAAEAAAAZHJzL1BLAwQUAAAACACHTuJACgqJZdoAAAAN&#10;AQAADwAAAGRycy9kb3ducmV2LnhtbE2PQU+EMBCF7yb+h2ZMvLkFBYJI2YQ1Jpt4cjGeCx0BpVNC&#10;u8v675096fHNe3nvm3J7tpM44eJHRwriTQQCqXNmpF7Be/Nyl4PwQZPRkyNU8IMettX1VakL41Z6&#10;w9Mh9IJLyBdawRDCXEjpuwGt9hs3I7H36RarA8ull2bRK5fbSd5HUSatHokXBj3jbsDu+3C0Cub6&#10;I6+/XmvZ9vtd1zzv12ZIV6Vub+LoCUTAc/gLwwWf0aFiptYdyXgxKUjyB0YPbMRpkoHgSJY+piDa&#10;yymLE5BVKf9/Uf0CUEsDBBQAAAAIAIdO4kC6t3b3ewIAANcEAAAOAAAAZHJzL2Uyb0RvYy54bWyt&#10;VEtuFDEQ3SNxB8t70tPD/DJKTzRkEoQUkUgBsfa43dOW/MP2fMJlkNhxCI6DuAbP7s6HwCILZuGp&#10;ale/V/Wqqk9OD1qRnfBBWlPR8mhAiTDc1tJsKvrxw8WrGSUhMlMzZY2o6K0I9HTx8sXJ3s3F0LZW&#10;1cITgJgw37uKtjG6eVEE3grNwpF1wuCysV6zCNdvitqzPdC1KoaDwaTYW187b7kIAU9X3SXtEf1z&#10;AG3TSC5Wlm+1MLFD9UKxiJJCK12gi5xt0wger5omiEhURVFpzCdIYK/TWSxO2HzjmWsl71Ngz0nh&#10;SU2aSQPSe6gVi4xsvfwLSkvubbBNPOJWF10hWRFUUQ6eaHPTMidyLZA6uHvRw/+D5e93157IuqKT&#10;khLDNDr+6+v3nz++kWESZ+/CHDE37tr3XoCZKj00Xqd/1EAOFR0eT2fT2ZiSW0BNRuPhdNyJKw6R&#10;cASUZTmeHCOAI2L0upxl8YsHIOdDfCusJsmoqEfvsqRsdxkiyBF6F5J4g1WyvpBKZcdv1mfKkx1D&#10;n9+cj85Hs8SOV/4IU4bskclwOkD/OcP0NpgamNpBgWA2lDC1wVrw6DO3sYkBSB33ioW248iwXYFa&#10;RiyEkrqis0H69czKIIGkX6dYsta2voXc3nZzGBy/kCj2koV4zTwGD2lhNeMVjkZZ5Gp7i5LW+i//&#10;ep7iMQ+4pWSPQUYdn7fMC0rUO4NJOS5HozT52RmNp0M4/vHN+vGN2eozCw0xDMgumyk+qjuz8VZ/&#10;wgYvEyuumOHg7hTrnbPYLRi+AVwslzkM0+5YvDQ3jifwJKixy220jcy9fVCnFw3znvvX72ZaqMd+&#10;jnr4Hi1+A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AoKiWXaAAAADQEAAA8AAAAAAAAAAQAgAAAA&#10;IgAAAGRycy9kb3ducmV2LnhtbFBLAQIUABQAAAAIAIdO4kC6t3b3ewIAANcEAAAOAAAAAAAAAAEA&#10;IAAAACkBAABkcnMvZTJvRG9jLnhtbFBLBQYAAAAABgAGAFkBAAAW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2999740</wp:posOffset>
                </wp:positionH>
                <wp:positionV relativeFrom="paragraph">
                  <wp:posOffset>5464810</wp:posOffset>
                </wp:positionV>
                <wp:extent cx="4155440" cy="1587500"/>
                <wp:effectExtent l="0" t="0" r="0" b="0"/>
                <wp:wrapNone/>
                <wp:docPr id="67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5440" cy="1587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3CDADE88"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40404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404040"/>
                                <w:kern w:val="24"/>
                                <w:sz w:val="22"/>
                                <w:szCs w:val="22"/>
                              </w:rPr>
                              <w:t>20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404040"/>
                                <w:kern w:val="24"/>
                                <w:sz w:val="22"/>
                                <w:szCs w:val="22"/>
                                <w:lang w:val="en-US" w:eastAsia="zh-CN"/>
                              </w:rPr>
                              <w:t>22</w:t>
                            </w:r>
                            <w:r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404040"/>
                                <w:kern w:val="24"/>
                                <w:sz w:val="22"/>
                                <w:szCs w:val="22"/>
                              </w:rPr>
                              <w:t>.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404040"/>
                                <w:kern w:val="24"/>
                                <w:sz w:val="22"/>
                                <w:szCs w:val="22"/>
                              </w:rPr>
                              <w:t>09</w:t>
                            </w:r>
                            <w:r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404040"/>
                                <w:kern w:val="24"/>
                                <w:sz w:val="22"/>
                                <w:szCs w:val="22"/>
                              </w:rPr>
                              <w:t>~20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404040"/>
                                <w:kern w:val="24"/>
                                <w:sz w:val="22"/>
                                <w:szCs w:val="22"/>
                                <w:lang w:val="en-US" w:eastAsia="zh-CN"/>
                              </w:rPr>
                              <w:t>25</w:t>
                            </w:r>
                            <w:r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404040"/>
                                <w:kern w:val="24"/>
                                <w:sz w:val="22"/>
                                <w:szCs w:val="22"/>
                              </w:rPr>
                              <w:t>.06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40404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404040"/>
                                <w:kern w:val="24"/>
                                <w:sz w:val="22"/>
                                <w:szCs w:val="22"/>
                                <w:lang w:val="en-US" w:eastAsia="zh-CN"/>
                              </w:rPr>
                              <w:t xml:space="preserve"> 吉林水利电力职业学院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404040"/>
                                <w:sz w:val="22"/>
                                <w:szCs w:val="22"/>
                              </w:rPr>
                              <w:t xml:space="preserve">   </w:t>
                            </w:r>
                          </w:p>
                          <w:p w14:paraId="54AB3C6C">
                            <w:pPr>
                              <w:adjustRightInd w:val="0"/>
                              <w:snapToGrid w:val="0"/>
                              <w:ind w:firstLine="2201" w:firstLineChars="1000"/>
                              <w:jc w:val="left"/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404040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404040"/>
                                <w:sz w:val="22"/>
                                <w:szCs w:val="22"/>
                                <w:lang w:val="en-US" w:eastAsia="zh-CN"/>
                              </w:rPr>
                              <w:t>数字媒体技术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404040"/>
                                <w:sz w:val="22"/>
                                <w:szCs w:val="22"/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404040"/>
                                <w:sz w:val="22"/>
                                <w:szCs w:val="22"/>
                                <w:lang w:val="en-US" w:eastAsia="zh-CN"/>
                              </w:rPr>
                              <w:t>专科</w:t>
                            </w:r>
                          </w:p>
                          <w:p w14:paraId="524E60A6">
                            <w:pPr>
                              <w:adjustRightInd w:val="0"/>
                              <w:snapToGrid w:val="0"/>
                              <w:ind w:firstLine="2201" w:firstLineChars="1000"/>
                              <w:jc w:val="left"/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404040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</w:p>
                          <w:p w14:paraId="14788110">
                            <w:pPr>
                              <w:pStyle w:val="7"/>
                              <w:tabs>
                                <w:tab w:val="left" w:pos="720"/>
                              </w:tabs>
                              <w:snapToGrid w:val="0"/>
                              <w:ind w:firstLine="0" w:firstLineChars="0"/>
                              <w:rPr>
                                <w:rFonts w:hint="default" w:ascii="微软雅黑" w:hAnsi="微软雅黑" w:eastAsia="微软雅黑"/>
                                <w:color w:val="595959"/>
                                <w:kern w:val="24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595959"/>
                                <w:kern w:val="24"/>
                                <w:sz w:val="21"/>
                                <w:szCs w:val="21"/>
                              </w:rPr>
                              <w:t>主修课程：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595959"/>
                                <w:kern w:val="24"/>
                                <w:sz w:val="21"/>
                                <w:szCs w:val="21"/>
                                <w:lang w:val="en-US" w:eastAsia="zh-CN"/>
                              </w:rPr>
                              <w:t>信息技术基础，非线性编辑技术（pr），MG动画制作，数字三维角色与场景设计影视后期特效与合成技术，三维影视广告制作，UI界面设计，商业摄影广告制作，光与质感表现技术等等......</w:t>
                            </w:r>
                          </w:p>
                          <w:p w14:paraId="3DB39A8A">
                            <w:pPr>
                              <w:adjustRightInd w:val="0"/>
                              <w:snapToGrid w:val="0"/>
                              <w:ind w:left="105" w:hanging="105" w:hangingChars="50"/>
                              <w:jc w:val="left"/>
                              <w:rPr>
                                <w:rFonts w:ascii="微软雅黑" w:hAnsi="微软雅黑" w:eastAsia="微软雅黑"/>
                                <w:color w:val="365F91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5" o:spid="_x0000_s1026" o:spt="1" style="position:absolute;left:0pt;margin-left:236.2pt;margin-top:430.3pt;height:125pt;width:327.2pt;z-index:251685888;v-text-anchor:middle;mso-width-relative:page;mso-height-relative:page;" filled="f" stroked="f" coordsize="21600,21600" o:gfxdata="UEsDBAoAAAAAAIdO4kAAAAAAAAAAAAAAAAAEAAAAZHJzL1BLAwQUAAAACACHTuJAfprLWtkAAAAN&#10;AQAADwAAAGRycy9kb3ducmV2LnhtbE2PQU+DQBCF7yb+h82YeLMLhGCDLE1j1KRHSxPjbWFHoGVn&#10;Cbul7b93OOltZt7Lm+8Vm6sdxIyT7x0piFcRCKTGmZ5aBYfq/WkNwgdNRg+OUMENPWzK+7tC58Zd&#10;6BPnfWgFh5DPtYIuhDGX0jcdWu1XbkRi7cdNVgdep1aaSV843A4yiaJMWt0Tf+j0iK8dNqf92Srw&#10;9byrbuP26/jtm3r7RrZKdx9KPT7E0QuIgNfwZ4YFn9GhZKbancl4MShIn5OUrQrWWZSBWBxxknGb&#10;eplivsmykP9blL9QSwMEFAAAAAgAh07iQMatbRFaAgAApgQAAA4AAABkcnMvZTJvRG9jLnhtbK1U&#10;zW4TMRC+I/EOlu90kyjbliibKmoUhFTRSgVxdrx2diX/YTvZlJdB4sZD8DiI1+Czd5tGhUMPXJyx&#10;Z/ab+b6ZyfzqoBXZCx9aayo6PhtRIgy3dWu2Ff30cf3mkpIQmamZskZU9EEEerV4/WreuZmY2Maq&#10;WngCEBNmnatoE6ObFUXgjdAsnFknDJzSes0irn5b1J51QNeqmIxG50Vnfe285SIEvK56Jx0Q/UsA&#10;rZQtFyvLd1qY2KN6oVgEpdC0LtBFrlZKweOtlEFEoioKpjGfSAJ7k85iMWezrWeuaflQAntJCc84&#10;adYaJD1CrVhkZOfbv6B0y70NVsYzbnXRE8mKgMV49Eyb+4Y5kblA6uCOoof/B8s/7O88aeuKnl9Q&#10;YphGx39/+/Hr53dSJnE6F2aIuXd3frgFmInpQXqdfsGBHLKgD0dBxSESjsfpuCynU2jN4RuXlxfl&#10;KEtePH3ufIjvhNUkGRX16FgWku1vQkRKhD6GpGzGrlulcteUIV1FJ+UUmIQzjKLECMDUDnSC2VLC&#10;1BYzzqPPkCffJsgVCw3ZMwxGsKqtE1skUyalEXl0hgqSBj3rZMXD5jBIsbH1A9Tzth+r4Pi6BfAN&#10;C/GOecwRCsOmxVscUllUaweLksb6r/96T/FoL7yUdJhLVPdlx7ygRL03aPzbcRY05su0vJgghz/1&#10;bE49ZqevLRiOsdOOZzPFR/VoSm/1ZyzkMmWFixmO3L1mw+U69vuCleZiucxhGF7H4o25dzyB951Z&#10;7qKVbW5aEqpXB6KmC8Y3yzusWtqP03uOevp7Wfw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fprL&#10;WtkAAAANAQAADwAAAAAAAAABACAAAAAiAAAAZHJzL2Rvd25yZXYueG1sUEsBAhQAFAAAAAgAh07i&#10;QMatbRFaAgAApgQAAA4AAAAAAAAAAQAgAAAAKAEAAGRycy9lMm9Eb2MueG1sUEsFBgAAAAAGAAYA&#10;WQEAAPQFAAAAAA=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 w14:paraId="3CDADE88">
                      <w:pPr>
                        <w:adjustRightInd w:val="0"/>
                        <w:snapToGrid w:val="0"/>
                        <w:jc w:val="left"/>
                        <w:rPr>
                          <w:rFonts w:hint="eastAsia" w:ascii="微软雅黑" w:hAnsi="微软雅黑" w:eastAsia="微软雅黑"/>
                          <w:b/>
                          <w:bCs/>
                          <w:color w:val="404040"/>
                          <w:sz w:val="22"/>
                          <w:szCs w:val="22"/>
                        </w:rPr>
                      </w:pPr>
                      <w:r>
                        <w:rPr>
                          <w:rFonts w:ascii="微软雅黑" w:hAnsi="微软雅黑" w:eastAsia="微软雅黑"/>
                          <w:b/>
                          <w:bCs/>
                          <w:color w:val="404040"/>
                          <w:kern w:val="24"/>
                          <w:sz w:val="22"/>
                          <w:szCs w:val="22"/>
                        </w:rPr>
                        <w:t>20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404040"/>
                          <w:kern w:val="24"/>
                          <w:sz w:val="22"/>
                          <w:szCs w:val="22"/>
                          <w:lang w:val="en-US" w:eastAsia="zh-CN"/>
                        </w:rPr>
                        <w:t>22</w:t>
                      </w:r>
                      <w:r>
                        <w:rPr>
                          <w:rFonts w:ascii="微软雅黑" w:hAnsi="微软雅黑" w:eastAsia="微软雅黑"/>
                          <w:b/>
                          <w:bCs/>
                          <w:color w:val="404040"/>
                          <w:kern w:val="24"/>
                          <w:sz w:val="22"/>
                          <w:szCs w:val="22"/>
                        </w:rPr>
                        <w:t>.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404040"/>
                          <w:kern w:val="24"/>
                          <w:sz w:val="22"/>
                          <w:szCs w:val="22"/>
                        </w:rPr>
                        <w:t>09</w:t>
                      </w:r>
                      <w:r>
                        <w:rPr>
                          <w:rFonts w:ascii="微软雅黑" w:hAnsi="微软雅黑" w:eastAsia="微软雅黑"/>
                          <w:b/>
                          <w:bCs/>
                          <w:color w:val="404040"/>
                          <w:kern w:val="24"/>
                          <w:sz w:val="22"/>
                          <w:szCs w:val="22"/>
                        </w:rPr>
                        <w:t>~20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404040"/>
                          <w:kern w:val="24"/>
                          <w:sz w:val="22"/>
                          <w:szCs w:val="22"/>
                          <w:lang w:val="en-US" w:eastAsia="zh-CN"/>
                        </w:rPr>
                        <w:t>25</w:t>
                      </w:r>
                      <w:r>
                        <w:rPr>
                          <w:rFonts w:ascii="微软雅黑" w:hAnsi="微软雅黑" w:eastAsia="微软雅黑"/>
                          <w:b/>
                          <w:bCs/>
                          <w:color w:val="404040"/>
                          <w:kern w:val="24"/>
                          <w:sz w:val="22"/>
                          <w:szCs w:val="22"/>
                        </w:rPr>
                        <w:t>.06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40404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404040"/>
                          <w:kern w:val="24"/>
                          <w:sz w:val="22"/>
                          <w:szCs w:val="22"/>
                          <w:lang w:val="en-US" w:eastAsia="zh-CN"/>
                        </w:rPr>
                        <w:t xml:space="preserve"> 吉林水利电力职业学院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404040"/>
                          <w:sz w:val="22"/>
                          <w:szCs w:val="22"/>
                        </w:rPr>
                        <w:t xml:space="preserve">   </w:t>
                      </w:r>
                    </w:p>
                    <w:p w14:paraId="54AB3C6C">
                      <w:pPr>
                        <w:adjustRightInd w:val="0"/>
                        <w:snapToGrid w:val="0"/>
                        <w:ind w:firstLine="2201" w:firstLineChars="1000"/>
                        <w:jc w:val="left"/>
                        <w:rPr>
                          <w:rFonts w:hint="eastAsia" w:ascii="微软雅黑" w:hAnsi="微软雅黑" w:eastAsia="微软雅黑"/>
                          <w:b/>
                          <w:bCs/>
                          <w:color w:val="404040"/>
                          <w:sz w:val="22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404040"/>
                          <w:sz w:val="22"/>
                          <w:szCs w:val="22"/>
                          <w:lang w:val="en-US" w:eastAsia="zh-CN"/>
                        </w:rPr>
                        <w:t>数字媒体技术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404040"/>
                          <w:sz w:val="22"/>
                          <w:szCs w:val="22"/>
                        </w:rPr>
                        <w:t xml:space="preserve">   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404040"/>
                          <w:sz w:val="22"/>
                          <w:szCs w:val="22"/>
                          <w:lang w:val="en-US" w:eastAsia="zh-CN"/>
                        </w:rPr>
                        <w:t>专科</w:t>
                      </w:r>
                    </w:p>
                    <w:p w14:paraId="524E60A6">
                      <w:pPr>
                        <w:adjustRightInd w:val="0"/>
                        <w:snapToGrid w:val="0"/>
                        <w:ind w:firstLine="2201" w:firstLineChars="1000"/>
                        <w:jc w:val="left"/>
                        <w:rPr>
                          <w:rFonts w:hint="eastAsia" w:ascii="微软雅黑" w:hAnsi="微软雅黑" w:eastAsia="微软雅黑"/>
                          <w:b/>
                          <w:bCs/>
                          <w:color w:val="404040"/>
                          <w:sz w:val="22"/>
                          <w:szCs w:val="22"/>
                          <w:lang w:val="en-US" w:eastAsia="zh-CN"/>
                        </w:rPr>
                      </w:pPr>
                    </w:p>
                    <w:p w14:paraId="14788110">
                      <w:pPr>
                        <w:pStyle w:val="7"/>
                        <w:tabs>
                          <w:tab w:val="left" w:pos="720"/>
                        </w:tabs>
                        <w:snapToGrid w:val="0"/>
                        <w:ind w:firstLine="0" w:firstLineChars="0"/>
                        <w:rPr>
                          <w:rFonts w:hint="default" w:ascii="微软雅黑" w:hAnsi="微软雅黑" w:eastAsia="微软雅黑"/>
                          <w:color w:val="595959"/>
                          <w:kern w:val="24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595959"/>
                          <w:kern w:val="24"/>
                          <w:sz w:val="21"/>
                          <w:szCs w:val="21"/>
                        </w:rPr>
                        <w:t>主修课程：</w:t>
                      </w:r>
                      <w:r>
                        <w:rPr>
                          <w:rFonts w:hint="eastAsia" w:ascii="微软雅黑" w:hAnsi="微软雅黑" w:eastAsia="微软雅黑"/>
                          <w:color w:val="595959"/>
                          <w:kern w:val="24"/>
                          <w:sz w:val="21"/>
                          <w:szCs w:val="21"/>
                          <w:lang w:val="en-US" w:eastAsia="zh-CN"/>
                        </w:rPr>
                        <w:t>信息技术基础，非线性编辑技术（pr），MG动画制作，数字三维角色与场景设计影视后期特效与合成技术，三维影视广告制作，UI界面设计，商业摄影广告制作，光与质感表现技术等等......</w:t>
                      </w:r>
                    </w:p>
                    <w:p w14:paraId="3DB39A8A">
                      <w:pPr>
                        <w:adjustRightInd w:val="0"/>
                        <w:snapToGrid w:val="0"/>
                        <w:ind w:left="105" w:hanging="105" w:hangingChars="50"/>
                        <w:jc w:val="left"/>
                        <w:rPr>
                          <w:rFonts w:ascii="微软雅黑" w:hAnsi="微软雅黑" w:eastAsia="微软雅黑"/>
                          <w:color w:val="365F91"/>
                          <w:szCs w:val="2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3103880</wp:posOffset>
                </wp:positionH>
                <wp:positionV relativeFrom="paragraph">
                  <wp:posOffset>5024120</wp:posOffset>
                </wp:positionV>
                <wp:extent cx="918210" cy="251460"/>
                <wp:effectExtent l="0" t="0" r="0" b="0"/>
                <wp:wrapNone/>
                <wp:docPr id="59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914015" y="4710430"/>
                          <a:ext cx="918210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EBC253">
                            <w:pPr>
                              <w:spacing w:line="192" w:lineRule="auto"/>
                              <w:jc w:val="distribute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sz w:val="2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2"/>
                                <w:szCs w:val="28"/>
                              </w:rPr>
                              <w:t>教育经历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5" o:spid="_x0000_s1026" o:spt="202" type="#_x0000_t202" style="position:absolute;left:0pt;margin-left:244.4pt;margin-top:395.6pt;height:19.8pt;width:72.3pt;z-index:251674624;mso-width-relative:page;mso-height-relative:page;" filled="f" stroked="f" coordsize="21600,21600" o:gfxdata="UEsDBAoAAAAAAIdO4kAAAAAAAAAAAAAAAAAEAAAAZHJzL1BLAwQUAAAACACHTuJAYi5ritwAAAAL&#10;AQAADwAAAGRycy9kb3ducmV2LnhtbE2PzU7DMBCE70i8g7VI3KidpLQmZFOhSBUSgkNLL71tYjeJ&#10;iO0Quz/w9JgTHEczmvmmWF3MwE568r2zCMlMANO2caq3LcLufX0ngflAVtHgrEb40h5W5fVVQbly&#10;Z7vRp21oWSyxPieELoQx59w3nTbkZ27UNnoHNxkKUU4tVxOdY7kZeCrEghvqbVzoaNRVp5uP7dEg&#10;vFTrN9rUqZHfQ/X8engaP3f7e8Tbm0Q8Agv6Ev7C8Isf0aGMTLU7WuXZgDCXMqIHhOVDkgKLiUWW&#10;zYHVCDITEnhZ8P8fyh9QSwMEFAAAAAgAh07iQPcYY1lKAgAAcwQAAA4AAABkcnMvZTJvRG9jLnht&#10;bK1US27bMBDdF+gdCO4bfSw7iWE5cBOkKBA0Adyia5qiLAEkhyXpSOkB2ht01U33PZfP0SElJ0ba&#10;RRbdUEPOcGbem0ctLnolyb2wrgVd0uwkpURoDlWrtyX99PH6zRklzjNdMQlalPRBOHqxfP1q0Zm5&#10;yKEBWQlLMIl2886UtPHezJPE8UYo5k7ACI3OGqxiHrd2m1SWdZhdySRP01nSga2MBS6cw9OrwUnH&#10;jPYlCaGuWy6ugO+U0H7IaoVkHiG5pjWOLmO3dS24v61rJzyRJUWkPq5YBO1NWJPlgs23lpmm5WML&#10;7CUtPMOkWKux6GOqK+YZ2dn2r1Sq5RYc1P6Eg0oGIJERRJGlz7hZN8yIiAWpduaRdPf/0vIP93eW&#10;tFVJp+eUaKZw4vsf3/c/f+9/fSOTaSCoM26OcWuDkb5/Cz3K5nDu8DDg7murwhcREfTn51mRZlNK&#10;HkpanGZpMRmpFr0nHAPOs7M8wyFwDMinWTGL/uQpkbHOvxOgSDBKanGSkWB2f+M8NoWhh5BQV8N1&#10;K2WcptSkK+lsMk3jhUcP3pAaLwY4Q9vB8v2mHzFuoHpAiBYGlTjDr1ssfsOcv2MWZYH94sPxt7jU&#10;ErAIjBYlDdiv/zoP8Tgt9FLSocxK6r7smBWUyPca54g8FUGXcVNMT3Pc2GPP5tijd+oSUMkZPlHD&#10;oxnivTyYtQX1Gd/XKlRFF9Mca5fUH8xLP4gf3ycXq1UMQiUa5m/02vCQeqBztfNQt5HpQNPAzcge&#10;ajEOYHw3QezH+xj19K9Y/g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iLmuK3AAAAAsBAAAPAAAA&#10;AAAAAAEAIAAAACIAAABkcnMvZG93bnJldi54bWxQSwECFAAUAAAACACHTuJA9xhjWUoCAABzBAAA&#10;DgAAAAAAAAABACAAAAArAQAAZHJzL2Uyb0RvYy54bWxQSwUGAAAAAAYABgBZAQAA5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6EBC253">
                      <w:pPr>
                        <w:spacing w:line="192" w:lineRule="auto"/>
                        <w:jc w:val="distribute"/>
                        <w:rPr>
                          <w:rFonts w:ascii="微软雅黑" w:hAnsi="微软雅黑" w:eastAsia="微软雅黑" w:cs="微软雅黑"/>
                          <w:b/>
                          <w:bCs/>
                          <w:sz w:val="2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sz w:val="22"/>
                          <w:szCs w:val="28"/>
                        </w:rPr>
                        <w:t>教育经历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3051810</wp:posOffset>
                </wp:positionH>
                <wp:positionV relativeFrom="paragraph">
                  <wp:posOffset>4753610</wp:posOffset>
                </wp:positionV>
                <wp:extent cx="2087880" cy="43180"/>
                <wp:effectExtent l="0" t="0" r="7620" b="13970"/>
                <wp:wrapNone/>
                <wp:docPr id="58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978785" y="4521835"/>
                          <a:ext cx="2087880" cy="43180"/>
                        </a:xfrm>
                        <a:prstGeom prst="rect">
                          <a:avLst/>
                        </a:prstGeom>
                        <a:solidFill>
                          <a:srgbClr val="BE4E4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89D0FD"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2" o:spid="_x0000_s1026" o:spt="1" style="position:absolute;left:0pt;margin-left:240.3pt;margin-top:374.3pt;height:3.4pt;width:164.4pt;z-index:251675648;v-text-anchor:middle;mso-width-relative:page;mso-height-relative:page;" fillcolor="#BE4E48" filled="t" stroked="f" coordsize="21600,21600" o:gfxdata="UEsDBAoAAAAAAIdO4kAAAAAAAAAAAAAAAAAEAAAAZHJzL1BLAwQUAAAACACHTuJAE2U4l9kAAAAL&#10;AQAADwAAAGRycy9kb3ducmV2LnhtbE2Py07DMBBF90j8gzVI7KhdlBQT4lRKEVIlVjSItRMPcSC2&#10;o9htyt8zrOhuHkd3zpTbsxvZCec4BK9gvRLA0HfBDL5X8N683ElgMWlv9Bg8KvjBCNvq+qrUhQmL&#10;f8PTIfWMQnwstAKb0lRwHjuLTsdVmNDT7jPMTidq556bWS8U7kZ+L8SGOz14umD1hDuL3ffh6BRM&#10;9Yesv15r3vb7Xdc875fG5otStzdr8QQs4Tn9w/CnT+pQkVMbjt5ENirIpNgQquAhk1QQIcVjBqyl&#10;SZ5nwKuSX/5Q/QJQSwMEFAAAAAgAh07iQD7A7ZF/AgAA4gQAAA4AAABkcnMvZTJvRG9jLnhtbK1U&#10;zW4TMRC+I/EOlu90N9uEpFE3VWhahFTRSAVxdrzerCX/YTvZlJdB4sZD8DiI1+Dz7vaHwqEHcnBm&#10;dkbfN/N5xqdnB63IXvggrSnp6CinRBhuK2m2Jf344fLVjJIQmamYskaU9FYEerZ4+eK0dXNR2Maq&#10;SngCEBPmrStpE6ObZ1ngjdAsHFknDIK19ZpFuH6bVZ61QNcqK/L8ddZaXzlvuQgBX1d9kA6I/jmA&#10;tq4lFyvLd1qY2KN6oVhES6GRLtBFV21dCx6v6zqISFRJ0WnsTpDA3qQzW5yy+dYz10g+lMCeU8KT&#10;njSTBqT3UCsWGdl5+ReUltzbYOt4xK3O+kY6RdDFKH+izU3DnOh6gdTB3Yse/h8sf79feyKrkk5w&#10;74Zp3Pivr99//vhGiiRO68IcOTdu7QcvwEydHmqv0z96IIeSFifT2XQ2oeS2pONJMZodT3pxxSES&#10;nhJyxGfQnaeM4xFMIGYPQM6H+FZYTZJRUo+76yRl+6sQ+9S7lMQbrJLVpVSqc/x2c6482TPc85uL&#10;8cV4NqD/kaYMaTHzxTRPdTBMb42pgakdFAhmSwlTW6wFj77jNjYxgJzNE/eKhabn6GD7BrWMWAgl&#10;dUlnefoNzMqgvaRfr1iy4mFzGGTc2OoWynvbj2Rw/FKC4YqFuGYeM4gKsaXxGketLMq2g0VJY/2X&#10;f31P+RgNRClpMdNo6fOOeUGJemcwNCej8RiwsXPGk2kBxz+ObB5HzE6fW8g5wnvgeGem/KjuzNpb&#10;/QnLvEysCDHDwd2LNzjnsd81PAdcLJddGgbfsXhlbhxP4ElbY5e7aGvZXXMSqldn0A+j3w3KsKZp&#10;tx77XdbD07T4D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BNlOJfZAAAACwEAAA8AAAAAAAAAAQAg&#10;AAAAIgAAAGRycy9kb3ducmV2LnhtbFBLAQIUABQAAAAIAIdO4kA+wO2RfwIAAOIEAAAOAAAAAAAA&#10;AAEAIAAAACgBAABkcnMvZTJvRG9jLnhtbFBLBQYAAAAABgAGAFkBAAAZBgAAAAA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0889D0FD"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        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margin">
                  <wp:posOffset>3026410</wp:posOffset>
                </wp:positionH>
                <wp:positionV relativeFrom="paragraph">
                  <wp:posOffset>3568065</wp:posOffset>
                </wp:positionV>
                <wp:extent cx="4176395" cy="1061085"/>
                <wp:effectExtent l="0" t="0" r="0" b="0"/>
                <wp:wrapNone/>
                <wp:docPr id="77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76395" cy="10610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E1A33A">
                            <w:pPr>
                              <w:adjustRightInd w:val="0"/>
                              <w:snapToGrid w:val="0"/>
                              <w:spacing w:line="400" w:lineRule="exact"/>
                              <w:rPr>
                                <w:rFonts w:ascii="微软雅黑" w:hAnsi="微软雅黑" w:eastAsia="微软雅黑" w:cs="微软雅黑"/>
                                <w:color w:val="262626" w:themeColor="text1" w:themeTint="D9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262626" w:themeColor="text1" w:themeTint="D9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学校展览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262626" w:themeColor="text1" w:themeTint="D9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 xml:space="preserve">      </w:t>
                            </w:r>
                          </w:p>
                          <w:p w14:paraId="34627980">
                            <w:pPr>
                              <w:adjustRightInd w:val="0"/>
                              <w:snapToGrid w:val="0"/>
                              <w:spacing w:line="400" w:lineRule="exact"/>
                              <w:rPr>
                                <w:rFonts w:ascii="微软雅黑" w:hAnsi="微软雅黑" w:eastAsia="微软雅黑" w:cs="微软雅黑"/>
                                <w:color w:val="41414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414141"/>
                                <w:sz w:val="22"/>
                                <w:szCs w:val="22"/>
                                <w:lang w:val="en-US" w:eastAsia="zh-CN"/>
                              </w:rPr>
                              <w:t>学校展览准备期间做了学校全景的场景建模，作品名《我的母校》，用时一个月完成，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414141"/>
                                <w:sz w:val="22"/>
                                <w:szCs w:val="22"/>
                              </w:rPr>
                              <w:t xml:space="preserve">                                                                                                                                                                          </w:t>
                            </w:r>
                          </w:p>
                          <w:p w14:paraId="589D2050">
                            <w:pPr>
                              <w:adjustRightInd w:val="0"/>
                              <w:snapToGrid w:val="0"/>
                              <w:spacing w:line="400" w:lineRule="exact"/>
                              <w:rPr>
                                <w:rFonts w:ascii="微软雅黑" w:hAnsi="微软雅黑" w:eastAsia="微软雅黑" w:cs="微软雅黑"/>
                                <w:color w:val="414141"/>
                                <w:sz w:val="22"/>
                                <w:szCs w:val="22"/>
                              </w:rPr>
                            </w:pPr>
                          </w:p>
                          <w:p w14:paraId="0B2D5059">
                            <w:pPr>
                              <w:spacing w:line="400" w:lineRule="exact"/>
                              <w:rPr>
                                <w:rFonts w:ascii="微软雅黑" w:hAnsi="微软雅黑" w:eastAsia="微软雅黑" w:cs="微软雅黑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8.3pt;margin-top:280.95pt;height:83.55pt;width:328.85pt;mso-position-horizontal-relative:margin;z-index:251686912;mso-width-relative:page;mso-height-relative:page;" filled="f" stroked="f" coordsize="21600,21600" o:gfxdata="UEsDBAoAAAAAAIdO4kAAAAAAAAAAAAAAAAAEAAAAZHJzL1BLAwQUAAAACACHTuJASxcShN0AAAAM&#10;AQAADwAAAGRycy9kb3ducmV2LnhtbE2Py07DMBBF90j8gzVI7KidtE3bEKdCkSokBIuWbthNYjeJ&#10;sMchdh/w9bgrWI7u0b1nivXFGnbSo+8dSUgmApimxqmeWgn7983DEpgPSAqNIy3hW3tYl7c3BebK&#10;nWmrT7vQslhCPkcJXQhDzrlvOm3RT9ygKWYHN1oM8RxbrkY8x3JreCpExi32FBc6HHTV6eZzd7QS&#10;XqrNG27r1C5/TPX8engavvYfcynv7xLxCCzoS/iD4aof1aGMTrU7kvLMSJgtsiyiEuZZsgJ2JZLp&#10;bAqslrBIVwJ4WfD/T5S/UEsDBBQAAAAIAIdO4kBQ8jEiRQIAAHcEAAAOAAAAZHJzL2Uyb0RvYy54&#10;bWytVM2O0zAQviPxDpbvNEm3P7tV01XZqghpxa5UEGfXcZpItsfYbpPyAPAGnLhw57n6HIydtlst&#10;HPbAxR3PTL7x981Mp7etkmQnrKtB5zTrpZQIzaGo9Sannz4u31xT4jzTBZOgRU73wtHb2etX08ZM&#10;RB8qkIWwBEG0mzQmp5X3ZpIkjldCMdcDIzQGS7CKebzaTVJY1iC6kkk/TUdJA7YwFrhwDr2LLkiP&#10;iPYlgFCWNRcL4FsltO9QrZDMIyVX1cbRWXxtWQruH8rSCU9kTpGpjycWQXsdzmQ2ZZONZaaq+fEJ&#10;7CVPeMZJsVpj0TPUgnlGtrb+C0rV3IKD0vc4qKQjEhVBFln6TJtVxYyIXFBqZ86iu/8Hyz/sHi2p&#10;i5yOx5RoprDjhx/fDz9/H359I+hDgRrjJpi3Mpjp27fQ4tic/A6dgXdbWhV+kRHBOMq7P8srWk84&#10;OgfZeHR1M6SEYyxLR1l6PQw4ydPnxjr/ToAiwcipxf5FWdnu3vku9ZQSqmlY1lLGHkpNmpyOroZp&#10;/OAcQXCpQ66I03CECZS6pwfLt+v2yHMNxR5pWugmxRm+rPEp98z5R2ZxNJAZLo9/wKOUgCXhaFFS&#10;gf36L3/Ix45hlJIGRy2n7suWWUGJfK+xlzfZYBBmM14Gw3EfL/Yysr6M6K26A5zmDNfU8GiGfC9P&#10;ZmlBfcYdm4eqGGKaY+2c+pN557sFwB3lYj6PSTiNhvl7vTI8QHfizrceyjrqHmTqtMF+hQvOY+zc&#10;cXfCwF/eY9bT/8XsD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EsXEoTdAAAADAEAAA8AAAAAAAAA&#10;AQAgAAAAIgAAAGRycy9kb3ducmV2LnhtbFBLAQIUABQAAAAIAIdO4kBQ8jEiRQIAAHcEAAAOAAAA&#10;AAAAAAEAIAAAACw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9E1A33A">
                      <w:pPr>
                        <w:adjustRightInd w:val="0"/>
                        <w:snapToGrid w:val="0"/>
                        <w:spacing w:line="400" w:lineRule="exact"/>
                        <w:rPr>
                          <w:rFonts w:ascii="微软雅黑" w:hAnsi="微软雅黑" w:eastAsia="微软雅黑" w:cs="微软雅黑"/>
                          <w:color w:val="262626" w:themeColor="text1" w:themeTint="D9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262626" w:themeColor="text1" w:themeTint="D9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学校展览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262626" w:themeColor="text1" w:themeTint="D9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 xml:space="preserve">      </w:t>
                      </w:r>
                    </w:p>
                    <w:p w14:paraId="34627980">
                      <w:pPr>
                        <w:adjustRightInd w:val="0"/>
                        <w:snapToGrid w:val="0"/>
                        <w:spacing w:line="400" w:lineRule="exact"/>
                        <w:rPr>
                          <w:rFonts w:ascii="微软雅黑" w:hAnsi="微软雅黑" w:eastAsia="微软雅黑" w:cs="微软雅黑"/>
                          <w:color w:val="414141"/>
                          <w:sz w:val="22"/>
                          <w:szCs w:val="2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414141"/>
                          <w:sz w:val="22"/>
                          <w:szCs w:val="22"/>
                          <w:lang w:val="en-US" w:eastAsia="zh-CN"/>
                        </w:rPr>
                        <w:t>学校展览准备期间做了学校全景的场景建模，作品名《我的母校》，用时一个月完成，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414141"/>
                          <w:sz w:val="22"/>
                          <w:szCs w:val="22"/>
                        </w:rPr>
                        <w:t xml:space="preserve">                                                                                                                                                                          </w:t>
                      </w:r>
                    </w:p>
                    <w:p w14:paraId="589D2050">
                      <w:pPr>
                        <w:adjustRightInd w:val="0"/>
                        <w:snapToGrid w:val="0"/>
                        <w:spacing w:line="400" w:lineRule="exact"/>
                        <w:rPr>
                          <w:rFonts w:ascii="微软雅黑" w:hAnsi="微软雅黑" w:eastAsia="微软雅黑" w:cs="微软雅黑"/>
                          <w:color w:val="414141"/>
                          <w:sz w:val="22"/>
                          <w:szCs w:val="22"/>
                        </w:rPr>
                      </w:pPr>
                    </w:p>
                    <w:p w14:paraId="0B2D5059">
                      <w:pPr>
                        <w:spacing w:line="400" w:lineRule="exact"/>
                        <w:rPr>
                          <w:rFonts w:ascii="微软雅黑" w:hAnsi="微软雅黑" w:eastAsia="微软雅黑" w:cs="微软雅黑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margin">
                  <wp:posOffset>2978150</wp:posOffset>
                </wp:positionH>
                <wp:positionV relativeFrom="paragraph">
                  <wp:posOffset>2343785</wp:posOffset>
                </wp:positionV>
                <wp:extent cx="4191000" cy="1287145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12871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A39277">
                            <w:pPr>
                              <w:adjustRightInd w:val="0"/>
                              <w:snapToGrid w:val="0"/>
                              <w:spacing w:line="400" w:lineRule="exact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262626" w:themeColor="text1" w:themeTint="D9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262626" w:themeColor="text1" w:themeTint="D9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参加比赛</w:t>
                            </w:r>
                          </w:p>
                          <w:p w14:paraId="0562FA95">
                            <w:pPr>
                              <w:adjustRightInd w:val="0"/>
                              <w:snapToGrid w:val="0"/>
                              <w:spacing w:line="400" w:lineRule="exact"/>
                              <w:rPr>
                                <w:rFonts w:ascii="微软雅黑" w:hAnsi="微软雅黑" w:eastAsia="微软雅黑" w:cs="微软雅黑"/>
                                <w:color w:val="41414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414141"/>
                                <w:sz w:val="22"/>
                                <w:szCs w:val="22"/>
                                <w:lang w:val="en-US" w:eastAsia="zh-CN"/>
                              </w:rPr>
                              <w:t>在校期间参加了“72小时导演训练营”，在里面饰演面试官，在3天内的时间做出成品，荣获省级二等奖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414141"/>
                                <w:sz w:val="22"/>
                                <w:szCs w:val="22"/>
                              </w:rPr>
                              <w:t xml:space="preserve">                                                                                                                                                                              </w:t>
                            </w:r>
                          </w:p>
                          <w:p w14:paraId="4259AF2E">
                            <w:pPr>
                              <w:adjustRightInd w:val="0"/>
                              <w:snapToGrid w:val="0"/>
                              <w:spacing w:line="400" w:lineRule="exact"/>
                              <w:rPr>
                                <w:rFonts w:ascii="微软雅黑" w:hAnsi="微软雅黑" w:eastAsia="微软雅黑" w:cs="微软雅黑"/>
                                <w:color w:val="414141"/>
                                <w:sz w:val="22"/>
                                <w:szCs w:val="22"/>
                              </w:rPr>
                            </w:pPr>
                          </w:p>
                          <w:p w14:paraId="36E9B3E3">
                            <w:pPr>
                              <w:spacing w:line="400" w:lineRule="exact"/>
                              <w:rPr>
                                <w:rFonts w:ascii="微软雅黑" w:hAnsi="微软雅黑" w:eastAsia="微软雅黑" w:cs="微软雅黑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4.5pt;margin-top:184.55pt;height:101.35pt;width:330pt;mso-position-horizontal-relative:margin;z-index:251702272;mso-width-relative:page;mso-height-relative:page;" filled="f" stroked="f" coordsize="21600,21600" o:gfxdata="UEsDBAoAAAAAAIdO4kAAAAAAAAAAAAAAAAAEAAAAZHJzL1BLAwQUAAAACACHTuJAADicAdwAAAAM&#10;AQAADwAAAGRycy9kb3ducmV2LnhtbE2PzU7DMBCE70i8g7VI3KjjQEOaxqlQpAoJ0UNLL71t4m0S&#10;Edshdn/g6XFOcJyd0ew3+eqqe3am0XXWSBCzCBiZ2qrONBL2H+uHFJjzaBT21pCEb3KwKm5vcsyU&#10;vZgtnXe+YaHEuAwltN4PGeeubkmjm9mBTPCOdtTogxwbrka8hHLd8ziKEq6xM+FDiwOVLdWfu5OW&#10;8FauN7itYp3+9OXr+/Fl+Nof5lLe34loCczT1f+FYcIP6FAEpsqejHKsl/CULMIWL+ExWQhgU0LE&#10;06mSMH8WKfAi5/9HFL9QSwMEFAAAAAgAh07iQEdrdRVDAgAAdQQAAA4AAABkcnMvZTJvRG9jLnht&#10;bK1UzY7TMBC+I/EOlu80SUn3p2q6KlsVIa3YlQri7DpOE8n2GNttUh4A3mBPXLjzXH0Oxk7brRYO&#10;e+Dizngm38z3zbiTm05JshXWNaALmg1SSoTmUDZ6XdDPnxZvrihxnumSSdCioDvh6M309atJa8Zi&#10;CDXIUliCINqNW1PQ2nszThLHa6GYG4ARGoMVWMU8unadlJa1iK5kMkzTi6QFWxoLXDiHt/M+SA+I&#10;9iWAUFUNF3PgGyW071GtkMwjJVc3xtFp7LaqBPf3VeWEJ7KgyNTHE4ugvQpnMp2w8doyUzf80AJ7&#10;SQvPOCnWaCx6gpozz8jGNn9BqYZbcFD5AQeV9ESiIsgiS59ps6yZEZELSu3MSXT3/2D5x+2DJU1Z&#10;0JwSzRQOfP/4Y//z9/7Xd5IHeVrjxpi1NJjnu3fQ4dIc7x1eBtZdZVX4RT4E4yju7iSu6DzheJln&#10;11maYohjLBteXWb5KOAkT58b6/x7AYoEo6AWpxdFZds75/vUY0qopmHRSBknKDVpC3rxdpTGD04R&#10;BJc65Iq4CweYQKlvPVi+W3UHnisod0jTQr8nzvBFg63cMecfmMXFwPbx6fh7PCoJWBIOFiU12G//&#10;ug/5OC+MUtLiohXUfd0wKyiRHzRO8jrLc4T10clHl0N07HlkdR7RG3ULuMsZPlLDoxnyvTyalQX1&#10;BV/YLFTFENMcaxfUH81b368/vlAuZrOYhLtomL/TS8MDdC/ubOOhaqLuQaZeG5xXcHAb4+QOLyes&#10;+7kfs57+La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AA4nAHcAAAADAEAAA8AAAAAAAAAAQAg&#10;AAAAIgAAAGRycy9kb3ducmV2LnhtbFBLAQIUABQAAAAIAIdO4kBHa3UVQwIAAHUEAAAOAAAAAAAA&#10;AAEAIAAAACs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2A39277">
                      <w:pPr>
                        <w:adjustRightInd w:val="0"/>
                        <w:snapToGrid w:val="0"/>
                        <w:spacing w:line="400" w:lineRule="exact"/>
                        <w:rPr>
                          <w:rFonts w:hint="default" w:ascii="微软雅黑" w:hAnsi="微软雅黑" w:eastAsia="微软雅黑" w:cs="微软雅黑"/>
                          <w:b/>
                          <w:bCs/>
                          <w:color w:val="262626" w:themeColor="text1" w:themeTint="D9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262626" w:themeColor="text1" w:themeTint="D9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参加比赛</w:t>
                      </w:r>
                    </w:p>
                    <w:p w14:paraId="0562FA95">
                      <w:pPr>
                        <w:adjustRightInd w:val="0"/>
                        <w:snapToGrid w:val="0"/>
                        <w:spacing w:line="400" w:lineRule="exact"/>
                        <w:rPr>
                          <w:rFonts w:ascii="微软雅黑" w:hAnsi="微软雅黑" w:eastAsia="微软雅黑" w:cs="微软雅黑"/>
                          <w:color w:val="414141"/>
                          <w:sz w:val="22"/>
                          <w:szCs w:val="2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414141"/>
                          <w:sz w:val="22"/>
                          <w:szCs w:val="22"/>
                          <w:lang w:val="en-US" w:eastAsia="zh-CN"/>
                        </w:rPr>
                        <w:t>在校期间参加了“72小时导演训练营”，在里面饰演面试官，在3天内的时间做出成品，荣获省级二等奖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414141"/>
                          <w:sz w:val="22"/>
                          <w:szCs w:val="22"/>
                        </w:rPr>
                        <w:t xml:space="preserve">                                                                                                                                                                              </w:t>
                      </w:r>
                    </w:p>
                    <w:p w14:paraId="4259AF2E">
                      <w:pPr>
                        <w:adjustRightInd w:val="0"/>
                        <w:snapToGrid w:val="0"/>
                        <w:spacing w:line="400" w:lineRule="exact"/>
                        <w:rPr>
                          <w:rFonts w:ascii="微软雅黑" w:hAnsi="微软雅黑" w:eastAsia="微软雅黑" w:cs="微软雅黑"/>
                          <w:color w:val="414141"/>
                          <w:sz w:val="22"/>
                          <w:szCs w:val="22"/>
                        </w:rPr>
                      </w:pPr>
                    </w:p>
                    <w:p w14:paraId="36E9B3E3">
                      <w:pPr>
                        <w:spacing w:line="400" w:lineRule="exact"/>
                        <w:rPr>
                          <w:rFonts w:ascii="微软雅黑" w:hAnsi="微软雅黑" w:eastAsia="微软雅黑" w:cs="微软雅黑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margin">
                  <wp:posOffset>2920365</wp:posOffset>
                </wp:positionH>
                <wp:positionV relativeFrom="paragraph">
                  <wp:posOffset>1166495</wp:posOffset>
                </wp:positionV>
                <wp:extent cx="4191000" cy="1287145"/>
                <wp:effectExtent l="0" t="0" r="0" b="0"/>
                <wp:wrapNone/>
                <wp:docPr id="100" name="文本框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12871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614F52">
                            <w:pPr>
                              <w:adjustRightInd w:val="0"/>
                              <w:snapToGrid w:val="0"/>
                              <w:spacing w:line="400" w:lineRule="exact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262626" w:themeColor="text1" w:themeTint="D9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262626" w:themeColor="text1" w:themeTint="D9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微信视频号</w:t>
                            </w:r>
                          </w:p>
                          <w:p w14:paraId="606DBD2D">
                            <w:pPr>
                              <w:adjustRightInd w:val="0"/>
                              <w:snapToGrid w:val="0"/>
                              <w:spacing w:line="400" w:lineRule="exact"/>
                              <w:rPr>
                                <w:rFonts w:ascii="微软雅黑" w:hAnsi="微软雅黑" w:eastAsia="微软雅黑" w:cs="微软雅黑"/>
                                <w:color w:val="41414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414141"/>
                                <w:sz w:val="22"/>
                                <w:szCs w:val="22"/>
                                <w:lang w:val="en-US" w:eastAsia="zh-CN"/>
                              </w:rPr>
                              <w:t>在校期间经营视频号，主要内容影视混剪（短视频），视频最高播放量达到95万左右，最高点赞量7千左右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414141"/>
                                <w:sz w:val="22"/>
                                <w:szCs w:val="22"/>
                              </w:rPr>
                              <w:t xml:space="preserve">                                                                                                                                                                              </w:t>
                            </w:r>
                          </w:p>
                          <w:p w14:paraId="46158C93">
                            <w:pPr>
                              <w:adjustRightInd w:val="0"/>
                              <w:snapToGrid w:val="0"/>
                              <w:spacing w:line="400" w:lineRule="exact"/>
                              <w:rPr>
                                <w:rFonts w:ascii="微软雅黑" w:hAnsi="微软雅黑" w:eastAsia="微软雅黑" w:cs="微软雅黑"/>
                                <w:color w:val="414141"/>
                                <w:sz w:val="22"/>
                                <w:szCs w:val="22"/>
                              </w:rPr>
                            </w:pPr>
                          </w:p>
                          <w:p w14:paraId="00DA61DB">
                            <w:pPr>
                              <w:spacing w:line="400" w:lineRule="exact"/>
                              <w:rPr>
                                <w:rFonts w:ascii="微软雅黑" w:hAnsi="微软雅黑" w:eastAsia="微软雅黑" w:cs="微软雅黑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9.95pt;margin-top:91.85pt;height:101.35pt;width:330pt;mso-position-horizontal-relative:margin;z-index:251687936;mso-width-relative:page;mso-height-relative:page;" filled="f" stroked="f" coordsize="21600,21600" o:gfxdata="UEsDBAoAAAAAAIdO4kAAAAAAAAAAAAAAAAAEAAAAZHJzL1BLAwQUAAAACACHTuJA98fJk9sAAAAM&#10;AQAADwAAAGRycy9kb3ducmV2LnhtbE2Py07DMBBF90j8gzVI7KiTvkhDnApFqpAQXbR0w24ST5OI&#10;eBxi9wFfj7OC5cw9unMmW19NJ840uNaygngSgSCurG65VnB43zwkIJxH1thZJgXf5GCd395kmGp7&#10;4R2d974WoYRdigoa7/tUSlc1ZNBNbE8csqMdDPowDrXUA15CuenkNIqW0mDL4UKDPRUNVZ/7k1Hw&#10;Wmy2uCunJvnpipe343P/dfhYKHV/F0dPIDxd/R8Mo35Qhzw4lfbE2olOwXyxWgU0BMnsEcRIxPG4&#10;KhXMkuUcZJ7J/0/kv1BLAwQUAAAACACHTuJAT5vX10ICAAB5BAAADgAAAGRycy9lMm9Eb2MueG1s&#10;rVTNbhMxEL4j8Q6W73SzIS1t1E0VWhUhVbRSQZwdr7e7ku0xttPd8gDwBpy4cOe5+hx89iZpVTj0&#10;wMWZv/1m5puZHJ8MRrNb5UNHtuLl3oQzZSXVnb2p+KeP568OOQtR2Fposqridyrwk8XLF8e9m6sp&#10;taRr5RlAbJj3ruJtjG5eFEG2yoiwR05ZOBvyRkSo/qaoveiBbnQxnUwOip587TxJFQKsZ6OTbxD9&#10;cwCpaTqpzkiujbJxRPVKi4iWQtu5wBe52qZRMl42TVCR6Yqj05hfJIG8Sm+xOBbzGy9c28lNCeI5&#10;JTzpyYjOIukO6kxEwda++wvKdNJToCbuSTLF2EhmBF2UkyfcXLfCqdwLqA5uR3r4f7Dyw+2VZ12N&#10;TZiAEysMRn7/4/v9z9/3v76xZARFvQtzRF47xMbhLQ0I39oDjKnzofEm/aInBj/A7nYEqyEyCeOs&#10;PAIiXBK+cnr4ppztJ5zi4XPnQ3ynyLAkVNxjgplYcXsR4hi6DUnZLJ13Wucpasv6ih+83p/kD3Ye&#10;gGubYlXehw1MamksPUlxWA2bPldU36FNT+OuBCfPO5RyIUK8Eh7LgfJxPvEST6MJKWkjcdaS//ov&#10;e4rHzODlrMeyVTx8WQuvONPvLaZ5VM5mgI1Zme2/mULxjz2rxx67NqeEfS5xqE5mMcVHvRUbT+Yz&#10;rmyZssIlrETuiseteBrHE8CVSrVc5iDsoxPxwl47maBHcpfrSE2XeU80jdxgXknBRubJba4nrfxj&#10;PUc9/GMs/g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3x8mT2wAAAAwBAAAPAAAAAAAAAAEAIAAA&#10;ACIAAABkcnMvZG93bnJldi54bWxQSwECFAAUAAAACACHTuJAT5vX10ICAAB5BAAADgAAAAAAAAAB&#10;ACAAAAAq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F614F52">
                      <w:pPr>
                        <w:adjustRightInd w:val="0"/>
                        <w:snapToGrid w:val="0"/>
                        <w:spacing w:line="400" w:lineRule="exact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262626" w:themeColor="text1" w:themeTint="D9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262626" w:themeColor="text1" w:themeTint="D9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微信视频号</w:t>
                      </w:r>
                    </w:p>
                    <w:p w14:paraId="606DBD2D">
                      <w:pPr>
                        <w:adjustRightInd w:val="0"/>
                        <w:snapToGrid w:val="0"/>
                        <w:spacing w:line="400" w:lineRule="exact"/>
                        <w:rPr>
                          <w:rFonts w:ascii="微软雅黑" w:hAnsi="微软雅黑" w:eastAsia="微软雅黑" w:cs="微软雅黑"/>
                          <w:color w:val="414141"/>
                          <w:sz w:val="22"/>
                          <w:szCs w:val="2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414141"/>
                          <w:sz w:val="22"/>
                          <w:szCs w:val="22"/>
                          <w:lang w:val="en-US" w:eastAsia="zh-CN"/>
                        </w:rPr>
                        <w:t>在校期间经营视频号，主要内容影视混剪（短视频），视频最高播放量达到95万左右，最高点赞量7千左右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414141"/>
                          <w:sz w:val="22"/>
                          <w:szCs w:val="22"/>
                        </w:rPr>
                        <w:t xml:space="preserve">                                                                                                                                                                              </w:t>
                      </w:r>
                    </w:p>
                    <w:p w14:paraId="46158C93">
                      <w:pPr>
                        <w:adjustRightInd w:val="0"/>
                        <w:snapToGrid w:val="0"/>
                        <w:spacing w:line="400" w:lineRule="exact"/>
                        <w:rPr>
                          <w:rFonts w:ascii="微软雅黑" w:hAnsi="微软雅黑" w:eastAsia="微软雅黑" w:cs="微软雅黑"/>
                          <w:color w:val="414141"/>
                          <w:sz w:val="22"/>
                          <w:szCs w:val="22"/>
                        </w:rPr>
                      </w:pPr>
                    </w:p>
                    <w:p w14:paraId="00DA61DB">
                      <w:pPr>
                        <w:spacing w:line="400" w:lineRule="exact"/>
                        <w:rPr>
                          <w:rFonts w:ascii="微软雅黑" w:hAnsi="微软雅黑" w:eastAsia="微软雅黑" w:cs="微软雅黑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810895</wp:posOffset>
                </wp:positionH>
                <wp:positionV relativeFrom="paragraph">
                  <wp:posOffset>2328545</wp:posOffset>
                </wp:positionV>
                <wp:extent cx="1298575" cy="454660"/>
                <wp:effectExtent l="0" t="0" r="0" b="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8575" cy="454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FF280A">
                            <w:pPr>
                              <w:spacing w:line="192" w:lineRule="auto"/>
                              <w:jc w:val="distribute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sz w:val="48"/>
                                <w:szCs w:val="5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48"/>
                                <w:szCs w:val="56"/>
                                <w:lang w:val="en-US" w:eastAsia="zh-CN"/>
                              </w:rPr>
                              <w:t>刘子平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3.85pt;margin-top:183.35pt;height:35.8pt;width:102.25pt;z-index:251671552;mso-width-relative:page;mso-height-relative:page;" filled="f" stroked="f" coordsize="21600,21600" o:gfxdata="UEsDBAoAAAAAAIdO4kAAAAAAAAAAAAAAAAAEAAAAZHJzL1BLAwQUAAAACACHTuJAMoOoTtsAAAAL&#10;AQAADwAAAGRycy9kb3ducmV2LnhtbE2Py07DMBBF90j8gzWV2FGnDqRRiFOhSBUSgkVLN+yceJpE&#10;9SPE7gO+nmFVdnM1R3fOlKuLNeyEUxi8k7CYJ8DQtV4PrpOw+1jf58BCVE4r4x1K+MYAq+r2plSF&#10;9me3wdM2doxKXCiUhD7GseA8tD1aFeZ+REe7vZ+sihSnjutJnancGi6SJONWDY4u9GrEusf2sD1a&#10;Ca/1+l1tGmHzH1O/vO2fx6/d56OUd7NF8gQs4iVeYfjTJ3WoyKnxR6cDM5TFckmohDTLaCAiTYUA&#10;1kh4SPMUeFXy/z9Uv1BLAwQUAAAACACHTuJAgbQTnz0CAABoBAAADgAAAGRycy9lMm9Eb2MueG1s&#10;rVTNjtowEL5X6jtYvpcADewuIqzoIqpKqLsSrXo2jkMi2R7XNiT0Ado32FMvvfe5eI6OncCibQ97&#10;6MUZe36/b2YyvW2UJHthXQU6o4NenxKhOeSV3mb086flm2tKnGc6ZxK0yOhBOHo7e/1qWpuJGEIJ&#10;MheWYBDtJrXJaOm9mSSJ46VQzPXACI3KAqxiHq92m+SW1RhdyWTY74+TGmxuLHDhHL4uWiXtItqX&#10;BISiqLhYAN8poX0b1QrJPEJyZWUcncVqi0Jwf18UTngiM4pIfTwxCcqbcCazKZtsLTNlxbsS2EtK&#10;eIZJsUpj0nOoBfOM7Gz1VyhVcQsOCt/joJIWSGQEUQz6z7hZl8yIiAWpduZMuvt/YfnH/YMlVZ7R&#10;NKVEM4UdPz7+OP78ffz1neAbElQbN0G7tUFL37yDBsfm9O7wMeBuCqvCFxER1CO9hzO9ovGEB6fh&#10;zfXoakQJR106SsfjyH/y5G2s8+8FKBKEjFpsX2SV7VfOYyVoejIJyTQsKyljC6UmdUbHb0f96HDW&#10;oIfU6BgwtLUGyTebpgO2gfyAuCy0o+EMX1aYfMWcf2AWZwGh4Lb4ezwKCZgEOomSEuy3f70He2wR&#10;aimpcbYy6r7umBWUyA8am3czSNMwjPGSjq6GeLGXms2lRu/UHeD4DnAvDY9isPfyJBYW1BdcqnnI&#10;iiqmOebOqD+Jd76deFxKLubzaITjZ5hf6bXhIXRL53znoagi04GmlpuOPRzA2IBuWcKEX96j1dMP&#10;YvY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oOoTtsAAAALAQAADwAAAAAAAAABACAAAAAiAAAA&#10;ZHJzL2Rvd25yZXYueG1sUEsBAhQAFAAAAAgAh07iQIG0E58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6FF280A">
                      <w:pPr>
                        <w:spacing w:line="192" w:lineRule="auto"/>
                        <w:jc w:val="distribute"/>
                        <w:rPr>
                          <w:rFonts w:hint="default" w:ascii="微软雅黑" w:hAnsi="微软雅黑" w:eastAsia="微软雅黑" w:cs="微软雅黑"/>
                          <w:b/>
                          <w:bCs/>
                          <w:sz w:val="48"/>
                          <w:szCs w:val="56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sz w:val="48"/>
                          <w:szCs w:val="56"/>
                          <w:lang w:val="en-US" w:eastAsia="zh-CN"/>
                        </w:rPr>
                        <w:t>刘子平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466090</wp:posOffset>
                </wp:positionH>
                <wp:positionV relativeFrom="paragraph">
                  <wp:posOffset>4485005</wp:posOffset>
                </wp:positionV>
                <wp:extent cx="1845945" cy="250190"/>
                <wp:effectExtent l="0" t="0" r="0" b="0"/>
                <wp:wrapNone/>
                <wp:docPr id="78" name="文本框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5945" cy="250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508ECE">
                            <w:pPr>
                              <w:spacing w:line="192" w:lineRule="auto"/>
                              <w:jc w:val="left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</w:rPr>
                              <w:t>民族：汉族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.7pt;margin-top:353.15pt;height:19.7pt;width:145.35pt;z-index:251677696;mso-width-relative:page;mso-height-relative:page;" filled="f" stroked="f" coordsize="21600,21600" o:gfxdata="UEsDBAoAAAAAAIdO4kAAAAAAAAAAAAAAAAAEAAAAZHJzL1BLAwQUAAAACACHTuJA4V6/89YAAAAK&#10;AQAADwAAAGRycy9kb3ducmV2LnhtbE2PwU7DMAyG70i8Q2QkLoglXUuHStMdJvU8reMBsta0hcSp&#10;mnQdb485wcmy/en353J/c1ZccQ6jJw3JRoFAan03Uq/h/Vw/v4II0VBnrCfU8I0B9tX9XWmKzq90&#10;wmsTe8EhFAqjYYhxKqQM7YDOhI2fkHj34WdnIrdzL7vZrBzurNwqlUtnRuILg5nwMGD71SxOg9+u&#10;T/bUJPXhuH7W6rjguQmo9eNDot5ARLzFPxh+9VkdKna6+IW6IKyGXZoxyVXlKQgG0jxLQFx4kr3s&#10;QFal/P9C9QNQSwMEFAAAAAgAh07iQHPoJsc9AgAAaAQAAA4AAABkcnMvZTJvRG9jLnhtbK1US27b&#10;MBDdF+gdCO4bya6dj2E5cBOkKBA0AdKia5qiLAH8laQjpQdob5BVN933XD5HHynZMdIusuiGGnK+&#10;782M5uedkuReON8YXdDRUU6J0NyUjV4X9POnqzenlPjAdMmk0aKgD8LT88XrV/PWzsTY1EaWwhEE&#10;0X7W2oLWIdhZlnleC8X8kbFCQ1kZp1jA1a2z0rEW0ZXMxnl+nLXGldYZLrzH62WvpENE95KApqoa&#10;Li4N3yihQx/VCckCIPm6sZ4uUrVVJXi4qSovApEFBdKQTiSBvIpntpiz2doxWzd8KIG9pIRnmBRr&#10;NJLuQ12ywMjGNX+FUg13xpsqHHGjsh5IYgQoRvkzbu5qZkXCAqq93ZPu/19Y/vH+1pGmLOgJ+q6Z&#10;Qse3jz+2P39vf30neANBrfUz2N1ZWIbunekwNrt3j8eIu6ucil8gItCD3oc9vaILhEen08n0bDKl&#10;hEM3nuajs8R/9uRtnQ/vhVEkCgV1aF9ild1f+4BKYLozicm0uWqkTC2UmrQFPX47zZPDXgMPqeEY&#10;MfS1Ril0q24AtjLlA3A504+Gt/yqQfJr5sMtc5gFQMG2hBsclTRIYgaJktq4b/96j/ZoEbSUtJit&#10;gvqvG+YEJfKDRvPORpNJHMZ0mUxPxri4Q83qUKM36sJgfEfYS8uTGO2D3ImVM+oLlmoZs0LFNEfu&#10;goadeBH6icdScrFcJiOMn2XhWt9ZHkNHOr1dbgIoTUxHmnpuBvYwgKkBw7LECT+8J6unH8TiD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OFev/PWAAAACgEAAA8AAAAAAAAAAQAgAAAAIgAAAGRycy9k&#10;b3ducmV2LnhtbFBLAQIUABQAAAAIAIdO4kBz6CbHPQIAAGgEAAAOAAAAAAAAAAEAIAAAACUBAABk&#10;cnMvZTJvRG9jLnhtbFBLBQYAAAAABgAGAFkBAADUBQAAAAA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 w14:paraId="31508ECE">
                      <w:pPr>
                        <w:spacing w:line="192" w:lineRule="auto"/>
                        <w:jc w:val="left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</w:rPr>
                        <w:t>民族：汉族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466090</wp:posOffset>
                </wp:positionH>
                <wp:positionV relativeFrom="paragraph">
                  <wp:posOffset>4899660</wp:posOffset>
                </wp:positionV>
                <wp:extent cx="1845945" cy="250190"/>
                <wp:effectExtent l="0" t="0" r="0" b="0"/>
                <wp:wrapNone/>
                <wp:docPr id="79" name="文本框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5945" cy="250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55FC6C">
                            <w:pPr>
                              <w:spacing w:line="192" w:lineRule="auto"/>
                              <w:jc w:val="left"/>
                              <w:rPr>
                                <w:rFonts w:hint="default" w:ascii="微软雅黑" w:hAnsi="微软雅黑" w:eastAsia="微软雅黑" w:cs="微软雅黑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</w:rPr>
                              <w:t>出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lang w:eastAsia="zh-CN"/>
                              </w:rPr>
                              <w:t>生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</w:rPr>
                              <w:t>年月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lang w:val="en-US" w:eastAsia="zh-CN"/>
                              </w:rPr>
                              <w:t>日：2004.6.6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.7pt;margin-top:385.8pt;height:19.7pt;width:145.35pt;z-index:251678720;mso-width-relative:page;mso-height-relative:page;" filled="f" stroked="f" coordsize="21600,21600" o:gfxdata="UEsDBAoAAAAAAIdO4kAAAAAAAAAAAAAAAAAEAAAAZHJzL1BLAwQUAAAACACHTuJABCngbNYAAAAK&#10;AQAADwAAAGRycy9kb3ducmV2LnhtbE2PwU7DMAyG70i8Q2QkLogl2aZuKk13mNTztI4HyBrTFhqn&#10;atJ1vD3mBCfL8qff318c7n4QN5xiH8iAXikQSE1wPbUG3i/V6x5ETJacHQKhgW+McCgfHwqbu7DQ&#10;GW91agWHUMytgS6lMZcyNh16G1dhROLbR5i8TbxOrXSTXTjcD3KtVCa97Yk/dHbEY4fNVz17A2G9&#10;vAznWlfH0/JZqdOMlzqiMc9PWr2BSHhPfzD86rM6lOx0DTO5KAYDu82WSZ47nYFgYJNtNYirgb3W&#10;CmRZyP8Vyh9QSwMEFAAAAAgAh07iQOaTcEw+AgAAaAQAAA4AAABkcnMvZTJvRG9jLnhtbK1Uy24T&#10;MRTdI/EPlvd0kpC0TZRJFRoFIVW0UkCsHY8nM5Jf2E5nygfAH3TFhj3fle/g2JOkUWHRBRvPte/z&#10;nHvvTK9aJcm9cL42Oqf9sx4lQnNT1HqT08+flm8uKfGB6YJJo0VOH4SnV7PXr6aNnYiBqYwshCMI&#10;ov2ksTmtQrCTLPO8Eor5M2OFhrI0TrGAq9tkhWMNoiuZDXq986wxrrDOcOE9Xhedku4jupcENGVZ&#10;c7EwfKuEDl1UJyQLgOSr2no6S9WWpeDhtiy9CETmFEhDOpEE8jqe2WzKJhvHbFXzfQnsJSU8w6RY&#10;rZH0GGrBAiNbV/8VStXcGW/KcMaNyjogiRGg6PeecbOqmBUJC6j29ki6/39h+cf7O0fqIqcXY0o0&#10;U+j47vHH7ufv3a/vBG8gqLF+AruVhWVo35kWY3N493iMuNvSqfgFIgI96H040ivaQHh0uhyOxsMR&#10;JRy6wajXHyf+sydv63x4L4wiUcipQ/sSq+z+xgdUAtODSUymzbKWMrVQatLk9PztqJccjhp4SA3H&#10;iKGrNUqhXbd7YGtTPACXM91oeMuXNZLfMB/umMMsAAq2JdziKKVBErOXKKmM+/av92iPFkFLSYPZ&#10;yqn/umVOUCI/aDRv3B8O4zCmy3B0McDFnWrWpxq9VdcG49vHXlqexGgf5EEsnVFfsFTzmBUqpjly&#10;5zQcxOvQTTyWkov5PBlh/CwLN3pleQwd6fR2vg2gNDEdaeq42bOHAUwN2C9LnPDTe7J6+kHM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EKeBs1gAAAAoBAAAPAAAAAAAAAAEAIAAAACIAAABkcnMv&#10;ZG93bnJldi54bWxQSwECFAAUAAAACACHTuJA5pNwTD4CAABoBAAADgAAAAAAAAABACAAAAAl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 w14:paraId="6A55FC6C">
                      <w:pPr>
                        <w:spacing w:line="192" w:lineRule="auto"/>
                        <w:jc w:val="left"/>
                        <w:rPr>
                          <w:rFonts w:hint="default" w:ascii="微软雅黑" w:hAnsi="微软雅黑" w:eastAsia="微软雅黑" w:cs="微软雅黑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</w:rPr>
                        <w:t>出</w:t>
                      </w:r>
                      <w:r>
                        <w:rPr>
                          <w:rFonts w:hint="eastAsia" w:ascii="微软雅黑" w:hAnsi="微软雅黑" w:eastAsia="微软雅黑" w:cs="微软雅黑"/>
                          <w:lang w:eastAsia="zh-CN"/>
                        </w:rPr>
                        <w:t>生</w:t>
                      </w:r>
                      <w:r>
                        <w:rPr>
                          <w:rFonts w:hint="eastAsia" w:ascii="微软雅黑" w:hAnsi="微软雅黑" w:eastAsia="微软雅黑" w:cs="微软雅黑"/>
                        </w:rPr>
                        <w:t>年月</w:t>
                      </w:r>
                      <w:r>
                        <w:rPr>
                          <w:rFonts w:hint="eastAsia" w:ascii="微软雅黑" w:hAnsi="微软雅黑" w:eastAsia="微软雅黑" w:cs="微软雅黑"/>
                          <w:lang w:val="en-US" w:eastAsia="zh-CN"/>
                        </w:rPr>
                        <w:t>日：2004.6.6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466090</wp:posOffset>
                </wp:positionH>
                <wp:positionV relativeFrom="paragraph">
                  <wp:posOffset>6143625</wp:posOffset>
                </wp:positionV>
                <wp:extent cx="1845945" cy="280670"/>
                <wp:effectExtent l="0" t="0" r="0" b="0"/>
                <wp:wrapNone/>
                <wp:docPr id="82" name="文本框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66090" y="5546725"/>
                          <a:ext cx="1845945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C30888">
                            <w:pPr>
                              <w:spacing w:line="192" w:lineRule="auto"/>
                              <w:jc w:val="left"/>
                              <w:rPr>
                                <w:rFonts w:hint="default" w:ascii="微软雅黑" w:hAnsi="微软雅黑" w:eastAsia="微软雅黑" w:cs="微软雅黑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</w:rPr>
                              <w:t>地址：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lang w:val="en-US" w:eastAsia="zh-CN"/>
                              </w:rPr>
                              <w:t>吉林省长春市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.7pt;margin-top:483.75pt;height:22.1pt;width:145.35pt;z-index:251680768;mso-width-relative:page;mso-height-relative:page;" filled="f" stroked="f" coordsize="21600,21600" o:gfxdata="UEsDBAoAAAAAAIdO4kAAAAAAAAAAAAAAAAAEAAAAZHJzL1BLAwQUAAAACACHTuJAE/OUEtcAAAAL&#10;AQAADwAAAGRycy9kb3ducmV2LnhtbE2Py07DMBBF90j8gzVIbBC13ZYEQpwuKmVdNe0HuPGQBPyI&#10;Yqcpf8+wguXoHt17ptzdnGVXnOIQvAK5EsDQt8EMvlNwPtXPr8Bi0t5oGzwq+MYIu+r+rtSFCYs/&#10;4rVJHaMSHwutoE9pLDiPbY9Ox1UY0VP2ESanE51Tx82kFyp3lq+FyLjTg6eFXo+477H9amanIKyX&#10;J3tsZL0/LJ+1OMx4aiIq9fggxTuwhLf0B8OvPqlDRU6XMHsTmVWQb7ZEKnjL8hdgBGyyrQR2IVJI&#10;mQOvSv7/h+oHUEsDBBQAAAAIAIdO4kAklA3QSwIAAHMEAAAOAAAAZHJzL2Uyb0RvYy54bWytVM1u&#10;2zAMvg/YOwi6r3YyO02DOkXWosOAYi2QDTsrslwb0N8kpXb3ANsb9LTL7nuuPsc+yUlbdDv0sItM&#10;kRTJ7yPp45NBSXIjnO+MrujkIKdEaG7qTl9X9POn8zdzSnxgumbSaFHRW+HpyfL1q+PeLsTUtEbW&#10;whEE0X7R24q2IdhFlnneCsX8gbFCw9gYp1jA1V1ntWM9oiuZTfN8lvXG1dYZLryH9mw00l1E95KA&#10;pmk6Ls4M3yqhwxjVCckCIPm2s54uU7VNI3i4bBovApEVBdKQTiSBvIlntjxmi2vHbNvxXQnsJSU8&#10;w6RYp5H0IdQZC4xsXfdXKNVxZ7xpwgE3KhuBJEaAYpI/42bdMisSFlDt7QPp/v+F5R9vrhzp6orO&#10;p5RoptDx+7sf9z9/3//6TqADQb31C/itLTzD8M4MGJu93kMZcQ+NU/ELRAT2YjbLj8DxbUXLspgd&#10;TsuRaTEEwuP7eVEeFSUlHB7TeT47TK3IHgNZ58N7YRSJQkUdOpkIZjcXPqAouO5dYl5tzjspUzel&#10;Jn1FZ2/LPD14sOCF1HgY4YxlRykMm2GHcWPqW0B0ZpwSb/l5h+QXzIcr5jAWAITFCZc4GmmQxOwk&#10;Slrjvv1LH/3RLVgp6TFmFfVft8wJSuQHjT4eTYoizmW6FOXhFBf31LJ5atFbdWowyROsqOVJjP5B&#10;7sXGGfUF+7WKWWFimiN3RcNePA3j8GM/uVitkhMm0bJwodeWx9CRTm9X2wBKE9ORppGbHXuYxdSA&#10;3d7EYX96T16P/4rlH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BPzlBLXAAAACwEAAA8AAAAAAAAA&#10;AQAgAAAAIgAAAGRycy9kb3ducmV2LnhtbFBLAQIUABQAAAAIAIdO4kAklA3QSwIAAHMEAAAOAAAA&#10;AAAAAAEAIAAAACY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 w14:paraId="6EC30888">
                      <w:pPr>
                        <w:spacing w:line="192" w:lineRule="auto"/>
                        <w:jc w:val="left"/>
                        <w:rPr>
                          <w:rFonts w:hint="default" w:ascii="微软雅黑" w:hAnsi="微软雅黑" w:eastAsia="微软雅黑" w:cs="微软雅黑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</w:rPr>
                        <w:t>地址：</w:t>
                      </w:r>
                      <w:r>
                        <w:rPr>
                          <w:rFonts w:hint="eastAsia" w:ascii="微软雅黑" w:hAnsi="微软雅黑" w:eastAsia="微软雅黑" w:cs="微软雅黑"/>
                          <w:lang w:val="en-US" w:eastAsia="zh-CN"/>
                        </w:rPr>
                        <w:t>吉林省长春市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466090</wp:posOffset>
                </wp:positionH>
                <wp:positionV relativeFrom="paragraph">
                  <wp:posOffset>5728970</wp:posOffset>
                </wp:positionV>
                <wp:extent cx="2036445" cy="280670"/>
                <wp:effectExtent l="0" t="0" r="0" b="0"/>
                <wp:wrapNone/>
                <wp:docPr id="81" name="文本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66090" y="5210175"/>
                          <a:ext cx="2036445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E17D47">
                            <w:pPr>
                              <w:spacing w:line="192" w:lineRule="auto"/>
                              <w:jc w:val="left"/>
                              <w:rPr>
                                <w:rFonts w:hint="default" w:ascii="微软雅黑" w:hAnsi="微软雅黑" w:eastAsia="微软雅黑" w:cs="微软雅黑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</w:rPr>
                              <w:t>邮箱：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lang w:val="en-US" w:eastAsia="zh-CN"/>
                              </w:rPr>
                              <w:t>2017330562@qq.com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.7pt;margin-top:451.1pt;height:22.1pt;width:160.35pt;z-index:251681792;mso-width-relative:page;mso-height-relative:page;" filled="f" stroked="f" coordsize="21600,21600" o:gfxdata="UEsDBAoAAAAAAIdO4kAAAAAAAAAAAAAAAAAEAAAAZHJzL1BLAwQUAAAACACHTuJAgFTsTdYAAAAK&#10;AQAADwAAAGRycy9kb3ducmV2LnhtbE2PwW6DMAyG75P2DpEn7TKtCRR1KyP0UIlzVboHSIkLdMRB&#10;JJTu7eedtqPtT7+/v9jd3SBuOIXek4ZkpUAgNd721Gr4PFWv7yBCNGTN4Ak1fGOAXfn4UJjc+oWO&#10;eKtjKziEQm40dDGOuZSh6dCZsPIjEt8ufnIm8ji10k5m4XA3yFSpjXSmJ/7QmRH3HTZf9ew0+HR5&#10;GY51Uu0Py7VShxlPdUCtn58S9QEi4j3+wfCrz+pQstPZz2SDGDS8rTMmNWxVmoJgYL3NEhBn3mSb&#10;DGRZyP8Vyh9QSwMEFAAAAAgAh07iQD3Nq8RLAgAAcwQAAA4AAABkcnMvZTJvRG9jLnhtbK1US27b&#10;MBDdF+gdCO4byY7tOIblwE2QokDQBEiLrmmKigTwV5K25B6gvUFX3XTfc/kcfaTsxEi7yKIbasgZ&#10;zsx786j5Rack2QjnG6MLOjjJKRGam7LRDwX99PH6zZQSH5gumTRaFHQrPL1YvH41b+1MDE1tZCkc&#10;QRLtZ60taB2CnWWZ57VQzJ8YKzSclXGKBWzdQ1Y61iK7ktkwzydZa1xpneHCe5xe9U66z+hektBU&#10;VcPFleFrJXToszohWQAkXzfW00XqtqoED7dV5UUgsqBAGtKKIrBXcc0WczZ7cMzWDd+3wF7SwjNM&#10;ijUaRR9TXbHAyNo1f6VSDXfGmyqccKOyHkhiBCgG+TNu7mtmRcICqr19JN3/v7T8w+bOkaYs6HRA&#10;iWYKE9/9+L77+Xv36xvBGQhqrZ8h7t4iMnRvTQfZHM49DiPurnIqfoGIwD+aTPJzcLwt6Hg4yAdn&#10;455p0QXC4R/mp5PRaEwJR8Rwmk/O0iiyp0TW+fBOGEWiUVCHSSaC2ebGBzSF0ENIrKvNdSNlmqbU&#10;pC3o5HScpwuPHtyQGhcjnL7taIVu1e0xrky5BURnepV4y68bFL9hPtwxB1kAEB5OuMVSSYMiZm9R&#10;Uhv39V/nMR7TgpeSFjIrqP+yZk5QIt9rzPF8MBpFXabNaHw2xMYde1bHHr1WlwZKxqjQXTJjfJAH&#10;s3JGfcb7WsaqcDHNUbug4WBehl78eJ9cLJcpCEq0LNzoe8tj6kint8t1AKWJ6UhTz82ePWgxDWD/&#10;bqLYj/cp6ulfsfg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gFTsTdYAAAAKAQAADwAAAAAAAAAB&#10;ACAAAAAiAAAAZHJzL2Rvd25yZXYueG1sUEsBAhQAFAAAAAgAh07iQD3Nq8RLAgAAcwQAAA4AAAAA&#10;AAAAAQAgAAAAJQ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 w14:paraId="23E17D47">
                      <w:pPr>
                        <w:spacing w:line="192" w:lineRule="auto"/>
                        <w:jc w:val="left"/>
                        <w:rPr>
                          <w:rFonts w:hint="default" w:ascii="微软雅黑" w:hAnsi="微软雅黑" w:eastAsia="微软雅黑" w:cs="微软雅黑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</w:rPr>
                        <w:t>邮箱：</w:t>
                      </w:r>
                      <w:r>
                        <w:rPr>
                          <w:rFonts w:hint="eastAsia" w:ascii="微软雅黑" w:hAnsi="微软雅黑" w:eastAsia="微软雅黑" w:cs="微软雅黑"/>
                          <w:lang w:val="en-US" w:eastAsia="zh-CN"/>
                        </w:rPr>
                        <w:t>2017330562@qq.com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466090</wp:posOffset>
                </wp:positionH>
                <wp:positionV relativeFrom="paragraph">
                  <wp:posOffset>4070350</wp:posOffset>
                </wp:positionV>
                <wp:extent cx="1845945" cy="25019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5945" cy="250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7E4B46">
                            <w:pPr>
                              <w:spacing w:line="192" w:lineRule="auto"/>
                              <w:jc w:val="left"/>
                              <w:rPr>
                                <w:rFonts w:hint="eastAsia" w:ascii="微软雅黑" w:hAnsi="微软雅黑" w:eastAsia="微软雅黑" w:cs="微软雅黑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</w:rPr>
                              <w:t>性别：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lang w:val="en-US" w:eastAsia="zh-CN"/>
                              </w:rPr>
                              <w:t>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.7pt;margin-top:320.5pt;height:19.7pt;width:145.35pt;z-index:251682816;mso-width-relative:page;mso-height-relative:page;" filled="f" stroked="f" coordsize="21600,21600" o:gfxdata="UEsDBAoAAAAAAIdO4kAAAAAAAAAAAAAAAAAEAAAAZHJzL1BLAwQUAAAACACHTuJAtBloWdYAAAAK&#10;AQAADwAAAGRycy9kb3ducmV2LnhtbE2PwU7DMBBE70j8g7VIXBC100ZtFeL0UCnnqikf4MZLErDX&#10;Uew05e9ZTnDb3RnNvikPd+/EDac4BNKQrRQIpDbYgToN75f6dQ8iJkPWuECo4RsjHKrHh9IUNix0&#10;xluTOsEhFAujoU9pLKSMbY/exFUYkVj7CJM3idepk3YyC4d7J9dKbaU3A/GH3ox47LH9amavIayX&#10;F3dusvp4Wj5rdZrx0kTU+vkpU28gEt7Tnxl+8RkdKma6hplsFE7DbpOzU8M2z7gTGzY8gbjyZa9y&#10;kFUp/1eofgBQSwMEFAAAAAgAh07iQMpNYF48AgAAZgQAAA4AAABkcnMvZTJvRG9jLnhtbK1UzY7T&#10;MBC+I/EOlu80aWiXbdV0VbYqQlqxKxXE2XWcJpLtMbbbpDwAvAEnLtx5rj4HYyftVguHPXBxxp7f&#10;75uZzG5aJcleWFeDzulwkFIiNIei1tucfvq4enVNifNMF0yCFjk9CEdv5i9fzBozFRlUIAthCQbR&#10;btqYnFbem2mSOF4JxdwAjNCoLMEq5vFqt0lhWYPRlUyyNL1KGrCFscCFc/i67JS0j2ifExDKsuZi&#10;CXynhPZdVCsk8wjJVbVxdB6rLUvB/X1ZOuGJzCki9fHEJChvwpnMZ2y6tcxUNe9LYM8p4QkmxWqN&#10;Sc+hlswzsrP1X6FUzS04KP2Ag0o6IJERRDFMn3CzrpgREQtS7cyZdPf/wvIP+wdL6iKnGSWaKWz4&#10;8cf348/fx1/fSBboaYybotXaoJ1v30KLQ3N6d/gYULelVeGLeAjqkdzDmVzResKD0/VoPBmNKeGo&#10;y8bpcBLZTx69jXX+nQBFgpBTi82LnLL9nfNYCZqeTEIyDataythAqUmT06vX4zQ6nDXoITU6Bgxd&#10;rUHy7abtgW2gOCAuC91gOMNXNSa/Y84/MIuTgFBwV/w9HqUETAK9REkF9uu/3oM9Ngi1lDQ4WTl1&#10;X3bMCkrke42tmwxHozCK8TIav8nwYi81m0uN3qlbwOEd4lYaHsVg7+VJLC2oz7hSi5AVVUxzzJ1T&#10;fxJvfTfvuJJcLBbRCIfPMH+n14aH0IFOZxY7j5RGpgNNHTc9ezh+sQH9qoT5vrxHq8ffw/wP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tBloWdYAAAAKAQAADwAAAAAAAAABACAAAAAiAAAAZHJzL2Rv&#10;d25yZXYueG1sUEsBAhQAFAAAAAgAh07iQMpNYF48AgAAZgQAAA4AAAAAAAAAAQAgAAAAJQEAAGRy&#10;cy9lMm9Eb2MueG1sUEsFBgAAAAAGAAYAWQEAANMFAAAAAA=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 w14:paraId="7C7E4B46">
                      <w:pPr>
                        <w:spacing w:line="192" w:lineRule="auto"/>
                        <w:jc w:val="left"/>
                        <w:rPr>
                          <w:rFonts w:hint="eastAsia" w:ascii="微软雅黑" w:hAnsi="微软雅黑" w:eastAsia="微软雅黑" w:cs="微软雅黑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</w:rPr>
                        <w:t>性别：</w:t>
                      </w:r>
                      <w:r>
                        <w:rPr>
                          <w:rFonts w:hint="eastAsia" w:ascii="微软雅黑" w:hAnsi="微软雅黑" w:eastAsia="微软雅黑" w:cs="微软雅黑"/>
                          <w:lang w:val="en-US" w:eastAsia="zh-CN"/>
                        </w:rPr>
                        <w:t>女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466090</wp:posOffset>
                </wp:positionH>
                <wp:positionV relativeFrom="paragraph">
                  <wp:posOffset>5314315</wp:posOffset>
                </wp:positionV>
                <wp:extent cx="1845945" cy="280670"/>
                <wp:effectExtent l="0" t="0" r="0" b="0"/>
                <wp:wrapNone/>
                <wp:docPr id="80" name="文本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66090" y="4873625"/>
                          <a:ext cx="1845945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73781F">
                            <w:pPr>
                              <w:spacing w:line="192" w:lineRule="auto"/>
                              <w:jc w:val="left"/>
                              <w:rPr>
                                <w:rFonts w:hint="default" w:ascii="微软雅黑" w:hAnsi="微软雅黑" w:eastAsia="微软雅黑" w:cs="微软雅黑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</w:rPr>
                              <w:t>电话：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lang w:val="en-US" w:eastAsia="zh-CN"/>
                              </w:rPr>
                              <w:t>17622850866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.7pt;margin-top:418.45pt;height:22.1pt;width:145.35pt;z-index:251683840;mso-width-relative:page;mso-height-relative:page;" filled="f" stroked="f" coordsize="21600,21600" o:gfxdata="UEsDBAoAAAAAAIdO4kAAAAAAAAAAAAAAAAAEAAAAZHJzL1BLAwQUAAAACACHTuJAdED9ntYAAAAK&#10;AQAADwAAAGRycy9kb3ducmV2LnhtbE2Py07DMBBF90j8gzVIbBC13VQhhDhdVMq6asoHuPGQBPyI&#10;Yqcpf8+wguXMHN05t9rfnGVXnOMYvAK5EcDQd8GMvlfwfm6eC2AxaW+0DR4VfGOEfX1/V+nShNWf&#10;8NqmnlGIj6VWMKQ0lZzHbkCn4yZM6On2EWanE41zz82sVwp3lm+FyLnTo6cPg57wMGD31S5OQdiu&#10;T/bUyuZwXD8bcVzw3EZU6vFBijdgCW/pD4ZffVKHmpwuYfEmMqvgJdsRqaDI8ldgBGT5TgK70KaQ&#10;Enhd8f8V6h9QSwMEFAAAAAgAh07iQPtWIRBJAgAAcwQAAA4AAABkcnMvZTJvRG9jLnhtbK1US27b&#10;MBDdF+gdCO4byY7t2EbkwE2QokDQBHCLrmmKigTwV5K25B6gvUFX3XTfc+UcfaRsJ0i7yKIbasgZ&#10;vuF7M6Pzi05JshXON0YXdHCSUyI0N2Wj7wv66eP1myklPjBdMmm0KOhOeHqxeP3qvLVzMTS1kaVw&#10;BCDaz1tb0DoEO88yz2uhmD8xVmg4K+MUC9i6+6x0rAW6ktkwzydZa1xpneHCe5xe9U66R3QvATRV&#10;1XBxZfhGCR16VCckC6Dk68Z6ukivrSrBw21VeRGILCiYhrQiCex1XLPFOZvfO2brhu+fwF7yhGec&#10;FGs0kh6hrlhgZOOav6BUw53xpgon3KisJ5IUAYtB/kybVc2sSFwgtbdH0f3/g+UftneONGVBp5BE&#10;M4WKP/z4/vDz98OvbwRnEKi1fo64lUVk6N6aDm1zOPc4jLy7yqn4BSMC/2gyyWcA3MGcnp1OhuNe&#10;adEFwuP96Wg8G40p4YgYTvPJWcqUPQJZ58M7YRSJRkEdKpkEZtsbH/AohB5CYl5trhspUzWlJm1B&#10;J6fjPF04enBDalyMdPpnRyt0627PcW3KHSg603eJt/y6QfIb5sMdc2gLEMLghFsslTRIYvYWJbVx&#10;X/91HuNRLXgpadFmBfVfNswJSuR7jTrOBqMRYEPajMZnQ2zcU8/6qUdv1KVBJw8wopYnM8YHeTAr&#10;Z9RnzNcyZoWLaY7cBQ0H8zL0zY/55GK5TEHoRMvCjV5ZHqGjnN4uNwGSJqWjTL02e/XQi6kA+7mJ&#10;zf50n6Ie/xWLP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HRA/Z7WAAAACgEAAA8AAAAAAAAAAQAg&#10;AAAAIgAAAGRycy9kb3ducmV2LnhtbFBLAQIUABQAAAAIAIdO4kD7ViEQSQIAAHMEAAAOAAAAAAAA&#10;AAEAIAAAACU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 w14:paraId="0F73781F">
                      <w:pPr>
                        <w:spacing w:line="192" w:lineRule="auto"/>
                        <w:jc w:val="left"/>
                        <w:rPr>
                          <w:rFonts w:hint="default" w:ascii="微软雅黑" w:hAnsi="微软雅黑" w:eastAsia="微软雅黑" w:cs="微软雅黑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</w:rPr>
                        <w:t>电话：</w:t>
                      </w:r>
                      <w:r>
                        <w:rPr>
                          <w:rFonts w:hint="eastAsia" w:ascii="微软雅黑" w:hAnsi="微软雅黑" w:eastAsia="微软雅黑" w:cs="微软雅黑"/>
                          <w:lang w:val="en-US" w:eastAsia="zh-CN"/>
                        </w:rPr>
                        <w:t>17622850866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2914015</wp:posOffset>
                </wp:positionH>
                <wp:positionV relativeFrom="paragraph">
                  <wp:posOffset>633730</wp:posOffset>
                </wp:positionV>
                <wp:extent cx="3448050" cy="440055"/>
                <wp:effectExtent l="0" t="0" r="0" b="0"/>
                <wp:wrapNone/>
                <wp:docPr id="85" name="组合 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48050" cy="440055"/>
                          <a:chOff x="6060" y="1537"/>
                          <a:chExt cx="5430" cy="693"/>
                        </a:xfrm>
                      </wpg:grpSpPr>
                      <wps:wsp>
                        <wps:cNvPr id="53" name="矩形 2"/>
                        <wps:cNvSpPr/>
                        <wps:spPr>
                          <a:xfrm>
                            <a:off x="6162" y="1537"/>
                            <a:ext cx="5329" cy="68"/>
                          </a:xfrm>
                          <a:prstGeom prst="rect">
                            <a:avLst/>
                          </a:prstGeom>
                          <a:solidFill>
                            <a:srgbClr val="BE4E4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4" name="文本框 35"/>
                        <wps:cNvSpPr txBox="1"/>
                        <wps:spPr>
                          <a:xfrm>
                            <a:off x="6060" y="1834"/>
                            <a:ext cx="1446" cy="39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62531C5">
                              <w:pPr>
                                <w:spacing w:line="192" w:lineRule="auto"/>
                                <w:jc w:val="distribute"/>
                                <w:rPr>
                                  <w:rFonts w:ascii="微软雅黑" w:hAnsi="微软雅黑" w:eastAsia="微软雅黑" w:cs="微软雅黑"/>
                                  <w:b/>
                                  <w:bCs/>
                                  <w:sz w:val="22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2"/>
                                  <w:szCs w:val="28"/>
                                  <w:lang w:val="en-US" w:eastAsia="zh-CN"/>
                                </w:rPr>
                                <w:t>在校</w:t>
                              </w: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2"/>
                                  <w:szCs w:val="28"/>
                                </w:rPr>
                                <w:t>经历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9.45pt;margin-top:49.9pt;height:34.65pt;width:271.5pt;z-index:251688960;mso-width-relative:page;mso-height-relative:page;" coordorigin="6060,1537" coordsize="5430,693" o:gfxdata="UEsDBAoAAAAAAIdO4kAAAAAAAAAAAAAAAAAEAAAAZHJzL1BLAwQUAAAACACHTuJAjBPOodoAAAAL&#10;AQAADwAAAGRycy9kb3ducmV2LnhtbE2PQW/CMAyF75P2HyIj7TaSbAPR0hRNaNsJTRpMmnYLrWkr&#10;GqdqQgv/fuY0brbf0/P3stXZtWLAPjSeDOipAoFU+LKhysD37v1xASJES6VtPaGBCwZY5fd3mU1L&#10;P9IXDttYCQ6hkFoDdYxdKmUoanQ2TH2HxNrB985GXvtKlr0dOdy18kmpuXS2If5Q2w7XNRbH7ckZ&#10;+Bjt+Pqs34bN8bC+/O5mnz8bjcY8TLRagoh4jv9muOIzOuTMtPcnKoNoDbzMFglbDSQJV7galNJ8&#10;2fM0TzTIPJO3HfI/UEsDBBQAAAAIAIdO4kCNaw8TSgMAAIYIAAAOAAAAZHJzL2Uyb0RvYy54bWzd&#10;Vstu1DAU3SPxD5b3NJlJJp2JOq1KX0KqaKWCWHs8zkNybGN7milrBCxZsUJCsEPiDxCf0/IbXNvJ&#10;9EGRKkAs6CK1fZ37OPfck9nYWjYcnTJtaimmeLAWY8QElfNalFP89Mn+gzFGxhIxJ1wKNsVnzOCt&#10;zfv3NlqVs6GsJJ8zjcCJMHmrpriyVuVRZGjFGmLWpGICjIXUDbGw1WU016QF7w2PhnGcRa3Uc6Ul&#10;ZcbA6W4w4s6jvotDWRQ1ZbuSLhombPCqGScWSjJVrQze9NkWBaP2qCgMs4hPMVRq/ROCwHrmntHm&#10;BslLTVRV0y4FcpcUbtTUkFpA0JWrXWIJWuj6J1dNTbU0srBrVDZRKMQjAlUM4hvYHGi5UL6WMm9L&#10;tQIdGnUD9d92Sx+fHmtUz6d4PMJIkAY6/v3ry/O3bxAcADqtKnO4dKDViTrW3UEZdq7gZaEb9x9K&#10;QUuP69kKV7a0iMJhkqbjeASQU7ClaRyPvGuS0wq6417L4gzMYB2MkvXQFFrtda+P0qR7N5skzhj1&#10;YSOX3SqZVgEjzSVM5s9gOqmIYh594xDoYBolK5g+fD7/9gkNA0r+zgoikxtA6xZ8skE2vFFoj9Io&#10;GU4CRNn4WpUkV9rYAyYb5BZTrIHWnm3k9NDYAEh/xcU0ktfz/Zpzv9HlbIdrdEpgBB7upXtp7/3a&#10;NS5QC/AP12OHNYHBLmCgYNkoIIcRJUaEl6AY1GofW0gXAYKH9HaJqUIM7zb0sKktaAWvG6BX7P66&#10;uriAJrp2BZTcaibnZwCxlmFEjaL7NRR7SIw9JhpmEtIC1bJH8Ci4hFxlt8KokvrFbefuPnAArBi1&#10;MONQx/MF0Qwj/kgAOyYDICOIgt+ko/UhbPRVy+yqRSyaHQkYDkAfFfVLd9/yfllo2TwDcdt2UcFE&#10;BIXYAbFus2OD9oA8Ura97a+BEChiD8WJos65A1TI7YWVRe17e4lOBxpw3M3lvyB72pP94t3ri/df&#10;Lj6+QkknCyvCI7t8KGGGB/0g/Ir6qxkfJ2ngR0996EMWqJ9Mso4jvbD0xL4j96/QMlA6S0B5Aqgd&#10;YUE+biGgXc6WXt7+ay7CRAda/j0mehGGz5PX5e5T6r5/V/eeuZc/HzZ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L0FAABbQ29udGVudF9UeXBl&#10;c10ueG1sUEsBAhQACgAAAAAAh07iQAAAAAAAAAAAAAAAAAYAAAAAAAAAAAAQAAAAnwQAAF9yZWxz&#10;L1BLAQIUABQAAAAIAIdO4kCKFGY80QAAAJQBAAALAAAAAAAAAAEAIAAAAMMEAABfcmVscy8ucmVs&#10;c1BLAQIUAAoAAAAAAIdO4kAAAAAAAAAAAAAAAAAEAAAAAAAAAAAAEAAAAAAAAABkcnMvUEsBAhQA&#10;FAAAAAgAh07iQIwTzqHaAAAACwEAAA8AAAAAAAAAAQAgAAAAIgAAAGRycy9kb3ducmV2LnhtbFBL&#10;AQIUABQAAAAIAIdO4kCNaw8TSgMAAIYIAAAOAAAAAAAAAAEAIAAAACkBAABkcnMvZTJvRG9jLnht&#10;bFBLBQYAAAAABgAGAFkBAADlBgAAAAA=&#10;">
                <o:lock v:ext="edit" aspectratio="f"/>
                <v:rect id="矩形 2" o:spid="_x0000_s1026" o:spt="1" style="position:absolute;left:6162;top:1537;height:68;width:5329;v-text-anchor:middle;" fillcolor="#BE4E48" filled="t" stroked="f" coordsize="21600,21600" o:gfxdata="UEsDBAoAAAAAAIdO4kAAAAAAAAAAAAAAAAAEAAAAZHJzL1BLAwQUAAAACACHTuJATpb3bLsAAADb&#10;AAAADwAAAGRycy9kb3ducmV2LnhtbEWPQYvCMBSE78L+h/AWvGnqiiLVKNRFKHjSyp7fNs+m2ryU&#10;Jlr992ZhweMwM98wq83DNuJOna8dK5iMExDEpdM1VwpOxW60AOEDssbGMSl4kofN+mOwwlS7ng90&#10;P4ZKRAj7FBWYENpUSl8asujHriWO3tl1FkOUXSV1h32E20Z+JclcWqw5LhhsaWuovB5vVkGb/Syy&#10;yz6Tv1W+LYvvvC/MrFdq+DlJliACPcI7/N/OtYLZFP6+xB8g1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pb3bLsAAADb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shape id="文本框 35" o:spid="_x0000_s1026" o:spt="202" type="#_x0000_t202" style="position:absolute;left:6060;top:1834;height:396;width:1446;" filled="f" stroked="f" coordsize="21600,21600" o:gfxdata="UEsDBAoAAAAAAIdO4kAAAAAAAAAAAAAAAAAEAAAAZHJzL1BLAwQUAAAACACHTuJAInX2Q78AAADb&#10;AAAADwAAAGRycy9kb3ducmV2LnhtbEWPQWvCQBSE7wX/w/IEb3UTaYpE1yABaRF70Hrx9sw+k2D2&#10;bcxuNfrr3UKhx2FmvmHmWW8acaXO1ZYVxOMIBHFhdc2lgv336nUKwnlkjY1lUnAnB9li8DLHVNsb&#10;b+m686UIEHYpKqi8b1MpXVGRQTe2LXHwTrYz6IPsSqk7vAW4aeQkit6lwZrDQoUt5RUV592PUbDO&#10;V1+4PU7M9NHkH5vTsr3sD4lSo2EczUB46v1/+K/9qRUkb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J19kO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562531C5">
                        <w:pPr>
                          <w:spacing w:line="192" w:lineRule="auto"/>
                          <w:jc w:val="distribute"/>
                          <w:rPr>
                            <w:rFonts w:ascii="微软雅黑" w:hAnsi="微软雅黑" w:eastAsia="微软雅黑" w:cs="微软雅黑"/>
                            <w:b/>
                            <w:bCs/>
                            <w:sz w:val="22"/>
                            <w:szCs w:val="28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2"/>
                            <w:szCs w:val="28"/>
                            <w:lang w:val="en-US" w:eastAsia="zh-CN"/>
                          </w:rPr>
                          <w:t>在校</w:t>
                        </w: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2"/>
                            <w:szCs w:val="28"/>
                          </w:rPr>
                          <w:t>经历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-34925</wp:posOffset>
                </wp:positionH>
                <wp:positionV relativeFrom="paragraph">
                  <wp:posOffset>10534650</wp:posOffset>
                </wp:positionV>
                <wp:extent cx="7632065" cy="180975"/>
                <wp:effectExtent l="0" t="0" r="6985" b="9525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32065" cy="180975"/>
                        </a:xfrm>
                        <a:prstGeom prst="rect">
                          <a:avLst/>
                        </a:prstGeom>
                        <a:solidFill>
                          <a:srgbClr val="BE4E4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2.75pt;margin-top:829.5pt;height:14.25pt;width:600.95pt;z-index:251668480;v-text-anchor:middle;mso-width-relative:page;mso-height-relative:page;" fillcolor="#BE4E48" filled="t" stroked="f" coordsize="21600,21600" o:gfxdata="UEsDBAoAAAAAAIdO4kAAAAAAAAAAAAAAAAAEAAAAZHJzL1BLAwQUAAAACACHTuJAqsRD4tkAAAAN&#10;AQAADwAAAGRycy9kb3ducmV2LnhtbE2PTU+DQBCG7yb+h82YeGsXjCClLE2oMWniyWI8L+zKUtlZ&#10;wm5L/fcOJ3ucd568H8Xuagd20ZPvHQqI1xEwja1TPXYCPuu3VQbMB4lKDg61gF/tYVfe3xUyV27G&#10;D305ho6RCfpcCjAhjDnnvjXaSr92o0b6fbvJykDn1HE1yZnM7cCfoijlVvZICUaOem90+3M8WwFj&#10;9ZVVp/eKN91h39avh7k2ySzE40McbYEFfQ3/MCz1qTqU1KlxZ1SeDQJWSUIk6WmyoVELEW/SZ2DN&#10;omUvCfCy4Lcryj9QSwMEFAAAAAgAh07iQHdBd8dwAgAAzQQAAA4AAABkcnMvZTJvRG9jLnhtbK1U&#10;zW4TMRC+I/EOlu90NyFt0qibKjQtQqpopYI4O15v1pL/sJ1syssgceMheBzEa/DZu/2hcOiBHJwZ&#10;z+T7Zj7P5OR0rxXZCR+kNRUdHZSUCMNtLc2moh8/XLyaURIiMzVT1oiK3opATxcvX5x0bi7GtrWq&#10;Fp4AxIR55yraxujmRRF4KzQLB9YJg2BjvWYRrt8UtWcd0LUqxmV5VHTW185bLkLA7aoP0gHRPwfQ&#10;No3kYmX5VgsTe1QvFItoKbTSBbrI1TaN4PGqaYKIRFUUncZ8ggT2Op3F4oTNN565VvKhBPacEp70&#10;pJk0IL2HWrHIyNbLv6C05N4G28QDbnXRN5IVQRej8ok2Ny1zIvcCqYO7Fz38P1j+fnftiawxCceU&#10;GKbx4r++fv/54xvBBdTpXJgj6cZd+8ELMFOr+8br9I0myD4renuvqNhHwnE5PXo9Lo8OKeGIjWbl&#10;8fQwgRYPv3Y+xLfCapKMinq8WBaS7S5D7FPvUhJZsErWF1Kp7PjN+kx5smN43Tfnk/PJbED/I00Z&#10;0oF9PC3x6pxhZhvMCkzt0HcwG0qY2mAZePSZ29jEAHI2T9wrFtqeI8MmCjbXMmINlNQVnZXpMzAr&#10;g/aSaL1MyVrb+hYie9tPX3D8QgL2koV4zTzGDWVhIeMVjkZZ1GoHi5LW+i//uk/5mAJEKekwvujj&#10;85Z5QYl6ZzAfx6PJJM17diaH0zEc/ziyfhwxW31moeEIq+94NlN+VHdm463+hL1dJlaEmOHg7hUb&#10;nLPYrxU2n4vlMqdhxh2Ll+bG8QSedDN2uY22kfltH9QZRMOU5+kYNjKt0WM/Zz38Cy1+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KrEQ+LZAAAADQEAAA8AAAAAAAAAAQAgAAAAIgAAAGRycy9kb3du&#10;cmV2LnhtbFBLAQIUABQAAAAIAIdO4kB3QXfHcAIAAM0EAAAOAAAAAAAAAAEAIAAAACgBAABkcnMv&#10;ZTJvRG9jLnhtbFBLBQYAAAAABgAGAFkBAAAK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394970</wp:posOffset>
                </wp:positionH>
                <wp:positionV relativeFrom="paragraph">
                  <wp:posOffset>9627235</wp:posOffset>
                </wp:positionV>
                <wp:extent cx="2195830" cy="71755"/>
                <wp:effectExtent l="0" t="0" r="13970" b="4445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5830" cy="71755"/>
                        </a:xfrm>
                        <a:prstGeom prst="rect">
                          <a:avLst/>
                        </a:prstGeom>
                        <a:solidFill>
                          <a:srgbClr val="BE4E4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.1pt;margin-top:758.05pt;height:5.65pt;width:172.9pt;z-index:251667456;v-text-anchor:middle;mso-width-relative:page;mso-height-relative:page;" fillcolor="#BE4E48" filled="t" stroked="f" coordsize="21600,21600" o:gfxdata="UEsDBAoAAAAAAIdO4kAAAAAAAAAAAAAAAAAEAAAAZHJzL1BLAwQUAAAACACHTuJAszu/AdkAAAAM&#10;AQAADwAAAGRycy9kb3ducmV2LnhtbE2Py07DMBBF90j8gzVI7KidqA1RiFMpRUiVWNEg1k48jVNi&#10;O4rdpvw90xUs587RfZTbqx3ZBecweCchWQlg6DqvB9dL+GzennJgISqn1egdSvjBANvq/q5UhfaL&#10;+8DLIfaMTFwolAQT41RwHjqDVoWVn9DR7+hnqyKdc8/1rBYytyNPhci4VYOjBKMm3Bnsvg9nK2Gq&#10;v/L69F7ztt/vuuZ1vzRms0j5+JCIF2ARr/EPhlt9qg4VdWr92enARglZmhJJ+ibJEmBErEVO69qb&#10;lD6vgVcl/z+i+gVQSwMEFAAAAAgAh07iQGZcXp9tAgAAzAQAAA4AAABkcnMvZTJvRG9jLnhtbK1U&#10;zW4TMRC+I/EOlu90k5CQNsqmCk2LkCpaqSDOjtebteQ/bCeb8jJIvfEQPA7iNfjs3bahcOiBHJwZ&#10;z+Sb+T7PZH6614rshA/SmpIOjwaUCMNtJc2mpJ8+Xrw6piREZiqmrBElvRWBni5evpi3biZGtrGq&#10;Ep4AxIRZ60raxOhmRRF4IzQLR9YJg2BtvWYRrt8UlWct0LUqRoPBm6K1vnLechECblddkPaI/jmA&#10;tq4lFyvLt1qY2KF6oVgEpdBIF+gid1vXgserug4iElVSMI35RBHY63QWizmbbTxzjeR9C+w5LTzh&#10;pJk0KPoAtWKRka2Xf0Fpyb0Nto5H3OqiI5IVAYvh4Ik2Nw1zInOB1ME9iB7+Hyz/sLv2RFaYBLy7&#10;YRov/uvb958/7gguoE7rwgxJN+7a916Amajua6/TN0iQfVb09kFRsY+E43I0PJkcv4bYHLHpcDqZ&#10;JMzi8cfOh/hOWE2SUVKPB8s6st1liF3qfUqqFayS1YVUKjt+sz5TnuwYHvft+fh8nDsG+h9pypAW&#10;9EbTQeqDYWRrjApM7UA7mA0lTG2wCzz6XNvYVAHF2SzVXrHQdDUybDcyWkZsgZK6pMeD9Ol5KQN6&#10;SbNOpWStbXULjb3thi84fiEBe8lCvGYe04a2sI/xCketLHq1vUVJY/3Xf92nfAwBopS0mF7w+LJl&#10;XlCi3huMx8lwPAZszM54Mh3B8YeR9WHEbPWZhYZDbL7j2Uz5Ud2btbf6M9Z2maoixAxH7U6x3jmL&#10;3VZh8blYLnMaRtyxeGluHE/gSVBjl9toa5nf9lGdXjQMeZ6OfiHTFh36OevxT2jxG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LM7vwHZAAAADAEAAA8AAAAAAAAAAQAgAAAAIgAAAGRycy9kb3ducmV2&#10;LnhtbFBLAQIUABQAAAAIAIdO4kBmXF6fbQIAAMwEAAAOAAAAAAAAAAEAIAAAACgBAABkcnMvZTJv&#10;RG9jLnhtbFBLBQYAAAAABgAGAFkBAAAH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731A04F0"/>
    <w:p w14:paraId="50B3B1FE"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21B4547A">
      <w:pPr>
        <w:tabs>
          <w:tab w:val="left" w:pos="1195"/>
        </w:tabs>
        <w:bidi w:val="0"/>
        <w:ind w:firstLine="1040" w:firstLineChars="200"/>
        <w:jc w:val="left"/>
        <w:rPr>
          <w:rFonts w:hint="default"/>
          <w:sz w:val="52"/>
          <w:szCs w:val="52"/>
          <w:lang w:val="en-US" w:eastAsia="zh-CN"/>
        </w:rPr>
      </w:pPr>
      <w:r>
        <w:rPr>
          <w:rFonts w:hint="eastAsia"/>
          <w:sz w:val="52"/>
          <w:szCs w:val="52"/>
          <w:lang w:val="en-US" w:eastAsia="zh-CN"/>
        </w:rPr>
        <w:t>PR剪辑作品</w:t>
      </w:r>
    </w:p>
    <w:p w14:paraId="413C711B">
      <w:pPr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890270</wp:posOffset>
            </wp:positionH>
            <wp:positionV relativeFrom="paragraph">
              <wp:posOffset>127000</wp:posOffset>
            </wp:positionV>
            <wp:extent cx="2943860" cy="1647190"/>
            <wp:effectExtent l="0" t="0" r="8890" b="10160"/>
            <wp:wrapNone/>
            <wp:docPr id="26" name="图片 26" descr="5e2029ed8dd23feb1ce652f895abe6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5e2029ed8dd23feb1ce652f895abe65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43860" cy="1647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609EBE">
      <w:pPr>
        <w:bidi w:val="0"/>
        <w:ind w:firstLine="6600" w:firstLineChars="2200"/>
        <w:rPr>
          <w:rFonts w:hint="eastAsia" w:ascii="华康黑体W12(P)" w:hAnsi="华康黑体W12(P)" w:eastAsia="华康黑体W12(P)" w:cs="华康黑体W12(P)"/>
          <w:sz w:val="30"/>
          <w:szCs w:val="30"/>
          <w:lang w:val="en-US" w:eastAsia="zh-CN"/>
        </w:rPr>
      </w:pPr>
      <w:r>
        <w:rPr>
          <w:rFonts w:hint="eastAsia" w:ascii="华康黑体W12(P)" w:hAnsi="华康黑体W12(P)" w:eastAsia="华康黑体W12(P)" w:cs="华康黑体W12(P)"/>
          <w:sz w:val="30"/>
          <w:szCs w:val="30"/>
          <w:lang w:val="en-US" w:eastAsia="zh-CN"/>
        </w:rPr>
        <w:t>微剧：《吉林青年》</w:t>
      </w:r>
    </w:p>
    <w:p w14:paraId="131D887D">
      <w:pPr>
        <w:tabs>
          <w:tab w:val="left" w:pos="7366"/>
        </w:tabs>
        <w:bidi w:val="0"/>
        <w:jc w:val="left"/>
        <w:rPr>
          <w:rFonts w:hint="eastAsia" w:ascii="华康黑体W12(P)" w:hAnsi="华康黑体W12(P)" w:eastAsia="华康黑体W12(P)" w:cs="华康黑体W12(P)"/>
          <w:sz w:val="30"/>
          <w:szCs w:val="30"/>
          <w:lang w:val="en-US" w:eastAsia="zh-CN"/>
        </w:rPr>
      </w:pPr>
    </w:p>
    <w:p w14:paraId="2787D48A">
      <w:pPr>
        <w:tabs>
          <w:tab w:val="left" w:pos="7366"/>
        </w:tabs>
        <w:bidi w:val="0"/>
        <w:jc w:val="left"/>
        <w:rPr>
          <w:rFonts w:hint="eastAsia" w:ascii="华文细黑" w:hAnsi="华文细黑" w:eastAsia="华文细黑" w:cs="华文细黑"/>
          <w:sz w:val="28"/>
          <w:szCs w:val="28"/>
          <w:lang w:val="en-US" w:eastAsia="zh-CN"/>
        </w:rPr>
      </w:pPr>
      <w:r>
        <w:rPr>
          <w:rFonts w:hint="eastAsia" w:ascii="华康黑体W12(P)" w:hAnsi="华康黑体W12(P)" w:eastAsia="华康黑体W12(P)" w:cs="华康黑体W12(P)"/>
          <w:sz w:val="30"/>
          <w:szCs w:val="30"/>
          <w:lang w:val="en-US" w:eastAsia="zh-CN"/>
        </w:rPr>
        <w:t xml:space="preserve"> </w:t>
      </w:r>
      <w:r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  <w:t xml:space="preserve">                                              </w:t>
      </w:r>
      <w:r>
        <w:rPr>
          <w:rFonts w:hint="eastAsia" w:ascii="华文细黑" w:hAnsi="华文细黑" w:eastAsia="华文细黑" w:cs="华文细黑"/>
          <w:sz w:val="28"/>
          <w:szCs w:val="28"/>
          <w:lang w:val="en-US" w:eastAsia="zh-CN"/>
        </w:rPr>
        <w:t>剧中饰演面试官，此剧荣获青年大学习</w:t>
      </w:r>
    </w:p>
    <w:p w14:paraId="794D9D30">
      <w:pPr>
        <w:tabs>
          <w:tab w:val="left" w:pos="7366"/>
        </w:tabs>
        <w:bidi w:val="0"/>
        <w:ind w:firstLine="6440" w:firstLineChars="2300"/>
        <w:jc w:val="left"/>
        <w:rPr>
          <w:rFonts w:hint="default" w:ascii="华康黑体W12(P)" w:hAnsi="华康黑体W12(P)" w:eastAsia="华康黑体W12(P)" w:cs="华康黑体W12(P)"/>
          <w:sz w:val="28"/>
          <w:szCs w:val="28"/>
          <w:lang w:val="en-US" w:eastAsia="zh-CN"/>
        </w:rPr>
      </w:pPr>
      <w:r>
        <w:rPr>
          <w:rFonts w:hint="eastAsia" w:ascii="华文细黑" w:hAnsi="华文细黑" w:eastAsia="华文细黑" w:cs="华文细黑"/>
          <w:sz w:val="28"/>
          <w:szCs w:val="28"/>
          <w:lang w:val="en-US" w:eastAsia="zh-CN"/>
        </w:rPr>
        <w:t>“72小时导演训练营”省二等奖</w:t>
      </w:r>
    </w:p>
    <w:p w14:paraId="41261B4F">
      <w:pPr>
        <w:bidi w:val="0"/>
        <w:ind w:left="6930" w:hanging="6930" w:hangingChars="330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 w:cstheme="minorBidi"/>
          <w:kern w:val="2"/>
          <w:sz w:val="21"/>
          <w:szCs w:val="24"/>
          <w:lang w:val="en-US" w:eastAsia="zh-CN" w:bidi="ar-SA"/>
        </w:rPr>
        <w:t xml:space="preserve">                                                            </w:t>
      </w: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t>https://v.qq.com/x/page/i3549we24k3.html</w:t>
      </w:r>
    </w:p>
    <w:p w14:paraId="12B37F34"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                                    </w:t>
      </w:r>
    </w:p>
    <w:p w14:paraId="5B14E350">
      <w:pPr>
        <w:tabs>
          <w:tab w:val="left" w:pos="7452"/>
        </w:tabs>
        <w:bidi w:val="0"/>
        <w:jc w:val="left"/>
        <w:rPr>
          <w:rFonts w:hint="eastAsia"/>
          <w:sz w:val="28"/>
          <w:szCs w:val="28"/>
          <w:lang w:val="en-US" w:eastAsia="zh-CN"/>
        </w:rPr>
      </w:pPr>
    </w:p>
    <w:p w14:paraId="080E94F2">
      <w:pPr>
        <w:tabs>
          <w:tab w:val="left" w:pos="7452"/>
        </w:tabs>
        <w:bidi w:val="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899795</wp:posOffset>
            </wp:positionH>
            <wp:positionV relativeFrom="paragraph">
              <wp:posOffset>187325</wp:posOffset>
            </wp:positionV>
            <wp:extent cx="2948305" cy="1580515"/>
            <wp:effectExtent l="0" t="0" r="4445" b="635"/>
            <wp:wrapNone/>
            <wp:docPr id="29" name="图片 29" descr="Screenshot_2024-05-17-14-57-42-077_com.miui.mediaview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Screenshot_2024-05-17-14-57-42-077_com.miui.mediaviewer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48305" cy="1580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  <w:lang w:val="en-US" w:eastAsia="zh-CN"/>
        </w:rPr>
        <w:t xml:space="preserve">                                                       </w:t>
      </w:r>
    </w:p>
    <w:p w14:paraId="18EE0F42">
      <w:pPr>
        <w:tabs>
          <w:tab w:val="left" w:pos="7452"/>
        </w:tabs>
        <w:bidi w:val="0"/>
        <w:jc w:val="left"/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                                            </w:t>
      </w:r>
      <w:r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  <w:t>影视混剪：《如此可爱的我们》</w:t>
      </w:r>
    </w:p>
    <w:p w14:paraId="241F4AF1">
      <w:pPr>
        <w:tabs>
          <w:tab w:val="left" w:pos="7452"/>
        </w:tabs>
        <w:bidi w:val="0"/>
        <w:jc w:val="left"/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</w:pPr>
    </w:p>
    <w:p w14:paraId="21B90740">
      <w:pPr>
        <w:tabs>
          <w:tab w:val="left" w:pos="7452"/>
        </w:tabs>
        <w:bidi w:val="0"/>
        <w:jc w:val="left"/>
        <w:rPr>
          <w:rFonts w:hint="eastAsia" w:ascii="华文细黑" w:hAnsi="华文细黑" w:eastAsia="华文细黑" w:cs="华文细黑"/>
          <w:sz w:val="28"/>
          <w:szCs w:val="28"/>
          <w:lang w:val="en-US" w:eastAsia="zh-CN"/>
        </w:rPr>
      </w:pPr>
      <w:r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  <w:t xml:space="preserve">                                                </w:t>
      </w:r>
      <w:r>
        <w:rPr>
          <w:rFonts w:hint="eastAsia" w:ascii="华文细黑" w:hAnsi="华文细黑" w:eastAsia="华文细黑" w:cs="华文细黑"/>
          <w:sz w:val="28"/>
          <w:szCs w:val="28"/>
          <w:lang w:val="en-US" w:eastAsia="zh-CN"/>
        </w:rPr>
        <w:t>混剪视频已在我经营账号发出</w:t>
      </w:r>
    </w:p>
    <w:p w14:paraId="0BA1157D">
      <w:pPr>
        <w:tabs>
          <w:tab w:val="left" w:pos="7452"/>
        </w:tabs>
        <w:bidi w:val="0"/>
        <w:jc w:val="left"/>
        <w:rPr>
          <w:rFonts w:hint="eastAsia" w:ascii="华文细黑" w:hAnsi="华文细黑" w:eastAsia="华文细黑" w:cs="华文细黑"/>
          <w:sz w:val="28"/>
          <w:szCs w:val="28"/>
          <w:lang w:val="en-US" w:eastAsia="zh-CN"/>
        </w:rPr>
      </w:pPr>
      <w:r>
        <w:rPr>
          <w:rFonts w:hint="eastAsia" w:ascii="华文细黑" w:hAnsi="华文细黑" w:eastAsia="华文细黑" w:cs="华文细黑"/>
          <w:sz w:val="28"/>
          <w:szCs w:val="28"/>
          <w:lang w:val="en-US" w:eastAsia="zh-CN"/>
        </w:rPr>
        <w:t xml:space="preserve">                                                </w:t>
      </w:r>
    </w:p>
    <w:p w14:paraId="5ED3BEE0">
      <w:pPr>
        <w:tabs>
          <w:tab w:val="left" w:pos="7452"/>
        </w:tabs>
        <w:bidi w:val="0"/>
        <w:ind w:firstLine="6720" w:firstLineChars="2400"/>
        <w:jc w:val="left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链接：https://b23.tv/MKiVROj</w:t>
      </w:r>
    </w:p>
    <w:p w14:paraId="44C266A6">
      <w:pPr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365D8DCE">
      <w:pPr>
        <w:bidi w:val="0"/>
        <w:rPr>
          <w:rFonts w:hint="default"/>
          <w:lang w:val="en-US" w:eastAsia="zh-CN"/>
        </w:rPr>
      </w:pPr>
    </w:p>
    <w:p w14:paraId="7916C9E3">
      <w:pPr>
        <w:bidi w:val="0"/>
        <w:rPr>
          <w:rFonts w:hint="default"/>
          <w:lang w:val="en-US" w:eastAsia="zh-CN"/>
        </w:rPr>
      </w:pPr>
    </w:p>
    <w:p w14:paraId="719CCEE3">
      <w:pPr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909955</wp:posOffset>
            </wp:positionH>
            <wp:positionV relativeFrom="paragraph">
              <wp:posOffset>83820</wp:posOffset>
            </wp:positionV>
            <wp:extent cx="2991485" cy="1700530"/>
            <wp:effectExtent l="0" t="0" r="18415" b="13970"/>
            <wp:wrapNone/>
            <wp:docPr id="51" name="图片 51" descr="Screenshot_2024-05-19-10-57-41-912_com.miui.mediaview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Screenshot_2024-05-19-10-57-41-912_com.miui.mediaviewer"/>
                    <pic:cNvPicPr>
                      <a:picLocks noChangeAspect="1"/>
                    </pic:cNvPicPr>
                  </pic:nvPicPr>
                  <pic:blipFill>
                    <a:blip r:embed="rId9"/>
                    <a:srcRect t="21542" r="177" b="31712"/>
                    <a:stretch>
                      <a:fillRect/>
                    </a:stretch>
                  </pic:blipFill>
                  <pic:spPr>
                    <a:xfrm>
                      <a:off x="0" y="0"/>
                      <a:ext cx="2991485" cy="1700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0E4573">
      <w:pPr>
        <w:bidi w:val="0"/>
        <w:ind w:firstLine="6720" w:firstLineChars="2400"/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</w:pPr>
      <w:r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  <w:t>卡点视频：《炫酷卡点》</w:t>
      </w:r>
    </w:p>
    <w:p w14:paraId="7F4CA802">
      <w:pPr>
        <w:bidi w:val="0"/>
        <w:ind w:firstLine="6720" w:firstLineChars="2400"/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</w:pPr>
    </w:p>
    <w:p w14:paraId="0D4ABC7C">
      <w:pPr>
        <w:bidi w:val="0"/>
        <w:ind w:firstLine="6720" w:firstLineChars="240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链接：https://b23.tv/Kwlis1d</w:t>
      </w:r>
    </w:p>
    <w:p w14:paraId="4BDD549C">
      <w:pPr>
        <w:bidi w:val="0"/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</w:pPr>
    </w:p>
    <w:p w14:paraId="4BCE9986">
      <w:pPr>
        <w:bidi w:val="0"/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</w:pPr>
    </w:p>
    <w:p w14:paraId="542D9227">
      <w:pPr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360170FC">
      <w:pPr>
        <w:bidi w:val="0"/>
        <w:rPr>
          <w:rFonts w:hint="default"/>
          <w:lang w:val="en-US" w:eastAsia="zh-CN"/>
        </w:rPr>
      </w:pPr>
    </w:p>
    <w:p w14:paraId="3F183B29">
      <w:pPr>
        <w:bidi w:val="0"/>
        <w:rPr>
          <w:rFonts w:hint="default"/>
          <w:lang w:val="en-US" w:eastAsia="zh-CN"/>
        </w:rPr>
      </w:pPr>
    </w:p>
    <w:p w14:paraId="3EF91590">
      <w:pPr>
        <w:bidi w:val="0"/>
        <w:rPr>
          <w:rFonts w:hint="default"/>
          <w:lang w:val="en-US" w:eastAsia="zh-CN"/>
        </w:rPr>
      </w:pPr>
    </w:p>
    <w:p w14:paraId="2D8DDE1E">
      <w:pPr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911860</wp:posOffset>
            </wp:positionH>
            <wp:positionV relativeFrom="paragraph">
              <wp:posOffset>9525</wp:posOffset>
            </wp:positionV>
            <wp:extent cx="3034030" cy="1614170"/>
            <wp:effectExtent l="0" t="0" r="13970" b="5080"/>
            <wp:wrapNone/>
            <wp:docPr id="52" name="图片 52" descr="Screenshot_2024-05-17-14-57-18-693_com.miui.mediaview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Screenshot_2024-05-17-14-57-18-693_com.miui.mediaviewer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34030" cy="1614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885E0A">
      <w:pPr>
        <w:bidi w:val="0"/>
        <w:ind w:firstLine="6720" w:firstLineChars="2400"/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</w:pPr>
      <w:r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  <w:t>卡点视频2：《吉林Vlog》</w:t>
      </w:r>
    </w:p>
    <w:p w14:paraId="4AA6624B">
      <w:pPr>
        <w:bidi w:val="0"/>
        <w:ind w:firstLine="6720" w:firstLineChars="2400"/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</w:pPr>
    </w:p>
    <w:p w14:paraId="1F16480C">
      <w:pPr>
        <w:bidi w:val="0"/>
        <w:ind w:firstLine="6720" w:firstLineChars="240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链接：https://b23.tv/mYx2ibz</w:t>
      </w:r>
    </w:p>
    <w:p w14:paraId="2E98B6DB">
      <w:pPr>
        <w:bidi w:val="0"/>
        <w:rPr>
          <w:rFonts w:hint="default"/>
          <w:lang w:val="en-US" w:eastAsia="zh-CN"/>
        </w:rPr>
      </w:pPr>
    </w:p>
    <w:p w14:paraId="2849AC3F"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 w14:paraId="09DFD669">
      <w:pPr>
        <w:bidi w:val="0"/>
        <w:rPr>
          <w:rFonts w:hint="default"/>
          <w:lang w:val="en-US" w:eastAsia="zh-CN"/>
        </w:rPr>
      </w:pPr>
    </w:p>
    <w:p w14:paraId="269B143E">
      <w:pPr>
        <w:bidi w:val="0"/>
        <w:rPr>
          <w:rFonts w:hint="default"/>
          <w:lang w:val="en-US" w:eastAsia="zh-CN"/>
        </w:rPr>
      </w:pPr>
    </w:p>
    <w:p w14:paraId="5E6E8059">
      <w:pPr>
        <w:bidi w:val="0"/>
        <w:rPr>
          <w:rFonts w:hint="default"/>
          <w:lang w:val="en-US" w:eastAsia="zh-CN"/>
        </w:rPr>
      </w:pPr>
    </w:p>
    <w:p w14:paraId="5AD2EDC5">
      <w:pPr>
        <w:bidi w:val="0"/>
        <w:rPr>
          <w:rFonts w:hint="default"/>
          <w:lang w:val="en-US" w:eastAsia="zh-CN"/>
        </w:rPr>
      </w:pPr>
    </w:p>
    <w:p w14:paraId="4E4A17EC">
      <w:pPr>
        <w:tabs>
          <w:tab w:val="left" w:pos="7506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982980</wp:posOffset>
            </wp:positionH>
            <wp:positionV relativeFrom="paragraph">
              <wp:posOffset>121920</wp:posOffset>
            </wp:positionV>
            <wp:extent cx="3007360" cy="1719580"/>
            <wp:effectExtent l="0" t="0" r="2540" b="13970"/>
            <wp:wrapNone/>
            <wp:docPr id="56" name="图片 56" descr="Screenshot_2024-05-17-14-56-48-802_com.miui.mediaview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Screenshot_2024-05-17-14-56-48-802_com.miui.mediaviewer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07360" cy="1719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      </w:t>
      </w:r>
    </w:p>
    <w:p w14:paraId="12DE0482">
      <w:pPr>
        <w:tabs>
          <w:tab w:val="left" w:pos="7506"/>
        </w:tabs>
        <w:bidi w:val="0"/>
        <w:jc w:val="left"/>
        <w:rPr>
          <w:rFonts w:hint="eastAsia"/>
          <w:lang w:val="en-US" w:eastAsia="zh-CN"/>
        </w:rPr>
      </w:pPr>
    </w:p>
    <w:p w14:paraId="47523C34">
      <w:pPr>
        <w:tabs>
          <w:tab w:val="left" w:pos="7506"/>
        </w:tabs>
        <w:bidi w:val="0"/>
        <w:jc w:val="left"/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                              </w:t>
      </w:r>
      <w:r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  <w:t>影视广告：《它更懂你》</w:t>
      </w:r>
    </w:p>
    <w:p w14:paraId="78F9B481">
      <w:pPr>
        <w:tabs>
          <w:tab w:val="left" w:pos="7506"/>
        </w:tabs>
        <w:bidi w:val="0"/>
        <w:jc w:val="left"/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</w:pPr>
    </w:p>
    <w:p w14:paraId="337B3672">
      <w:pPr>
        <w:tabs>
          <w:tab w:val="left" w:pos="7506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0" w:right="0" w:bottom="0" w:left="0" w:header="851" w:footer="992" w:gutter="0"/>
          <w:cols w:space="0" w:num="1"/>
          <w:docGrid w:linePitch="312" w:charSpace="0"/>
        </w:sectPr>
      </w:pPr>
      <w:r>
        <w:rPr>
          <w:rFonts w:hint="eastAsia" w:ascii="华康黑体W12(P)" w:hAnsi="华康黑体W12(P)" w:eastAsia="华康黑体W12(P)" w:cs="华康黑体W12(P)"/>
          <w:sz w:val="28"/>
          <w:szCs w:val="28"/>
          <w:lang w:val="en-US" w:eastAsia="zh-CN"/>
        </w:rPr>
        <w:t xml:space="preserve">                                      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链接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：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https://b23.tv/cung8dU</w:t>
      </w:r>
      <w:r>
        <w:rPr>
          <w:rFonts w:hint="eastAsia"/>
          <w:lang w:val="en-US" w:eastAsia="zh-CN"/>
        </w:rPr>
        <w:t xml:space="preserve">    </w:t>
      </w:r>
    </w:p>
    <w:p w14:paraId="28FE98AE">
      <w:pPr>
        <w:tabs>
          <w:tab w:val="left" w:pos="7506"/>
        </w:tabs>
        <w:bidi w:val="0"/>
        <w:jc w:val="left"/>
        <w:rPr>
          <w:rFonts w:hint="eastAsia"/>
          <w:lang w:val="en-US" w:eastAsia="zh-CN"/>
        </w:rPr>
      </w:pPr>
    </w:p>
    <w:p w14:paraId="173AA747">
      <w:pPr>
        <w:tabs>
          <w:tab w:val="left" w:pos="7506"/>
        </w:tabs>
        <w:bidi w:val="0"/>
        <w:jc w:val="left"/>
        <w:rPr>
          <w:rFonts w:hint="eastAsia"/>
          <w:lang w:val="en-US" w:eastAsia="zh-CN"/>
        </w:rPr>
      </w:pPr>
    </w:p>
    <w:p w14:paraId="6F0A2B22">
      <w:pPr>
        <w:keepNext w:val="0"/>
        <w:keepLines w:val="0"/>
        <w:pageBreakBefore w:val="0"/>
        <w:widowControl w:val="0"/>
        <w:tabs>
          <w:tab w:val="left" w:pos="75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/>
          <w:sz w:val="52"/>
          <w:szCs w:val="52"/>
          <w:lang w:val="en-US" w:eastAsia="zh-CN"/>
        </w:rPr>
      </w:pPr>
      <w:r>
        <w:rPr>
          <w:rFonts w:hint="eastAsia"/>
          <w:sz w:val="52"/>
          <w:szCs w:val="52"/>
          <w:lang w:val="en-US" w:eastAsia="zh-CN"/>
        </w:rPr>
        <w:t xml:space="preserve">  C4D建模作品</w:t>
      </w:r>
    </w:p>
    <w:p w14:paraId="2AF10C68">
      <w:pPr>
        <w:keepNext w:val="0"/>
        <w:keepLines w:val="0"/>
        <w:pageBreakBefore w:val="0"/>
        <w:widowControl w:val="0"/>
        <w:tabs>
          <w:tab w:val="left" w:pos="75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华康黑体W12(P)" w:hAnsi="华康黑体W12(P)" w:eastAsia="华康黑体W12(P)" w:cs="华康黑体W12(P)"/>
          <w:sz w:val="36"/>
          <w:szCs w:val="36"/>
          <w:lang w:val="en-US" w:eastAsia="zh-CN"/>
        </w:rPr>
      </w:pPr>
      <w:r>
        <w:rPr>
          <w:rFonts w:hint="eastAsia"/>
          <w:sz w:val="52"/>
          <w:szCs w:val="52"/>
          <w:lang w:val="en-US" w:eastAsia="zh-CN"/>
        </w:rPr>
        <w:t xml:space="preserve">  </w:t>
      </w:r>
      <w:r>
        <w:rPr>
          <w:rFonts w:hint="eastAsia" w:ascii="华康黑体W12(P)" w:hAnsi="华康黑体W12(P)" w:eastAsia="华康黑体W12(P)" w:cs="华康黑体W12(P)"/>
          <w:sz w:val="36"/>
          <w:szCs w:val="36"/>
          <w:lang w:val="en-US" w:eastAsia="zh-CN"/>
        </w:rPr>
        <w:t>作品《我的母校》</w:t>
      </w:r>
    </w:p>
    <w:p w14:paraId="7A049DE8">
      <w:pPr>
        <w:keepNext w:val="0"/>
        <w:keepLines w:val="0"/>
        <w:pageBreakBefore w:val="0"/>
        <w:widowControl w:val="0"/>
        <w:tabs>
          <w:tab w:val="left" w:pos="750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华康黑体W12(P)" w:hAnsi="华康黑体W12(P)" w:eastAsia="华康黑体W12(P)" w:cs="华康黑体W12(P)"/>
          <w:sz w:val="36"/>
          <w:szCs w:val="36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4979670</wp:posOffset>
            </wp:positionH>
            <wp:positionV relativeFrom="paragraph">
              <wp:posOffset>365760</wp:posOffset>
            </wp:positionV>
            <wp:extent cx="2257425" cy="1270000"/>
            <wp:effectExtent l="0" t="0" r="9525" b="6350"/>
            <wp:wrapNone/>
            <wp:docPr id="63" name="图片 63" descr="水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水利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27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407670</wp:posOffset>
            </wp:positionH>
            <wp:positionV relativeFrom="paragraph">
              <wp:posOffset>379730</wp:posOffset>
            </wp:positionV>
            <wp:extent cx="4349115" cy="2637790"/>
            <wp:effectExtent l="0" t="0" r="13335" b="10160"/>
            <wp:wrapNone/>
            <wp:docPr id="60" name="图片 60" descr="14李冰《场景2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14李冰《场景2》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49115" cy="2637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华康黑体W12(P)" w:hAnsi="华康黑体W12(P)" w:eastAsia="华康黑体W12(P)" w:cs="华康黑体W12(P)"/>
          <w:sz w:val="36"/>
          <w:szCs w:val="36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此作品为了感谢母校的培养，在展览前建出了我们的校区</w:t>
      </w:r>
    </w:p>
    <w:p w14:paraId="4006E26E">
      <w:pPr>
        <w:tabs>
          <w:tab w:val="left" w:pos="7506"/>
        </w:tabs>
        <w:bidi w:val="0"/>
        <w:jc w:val="left"/>
        <w:rPr>
          <w:rFonts w:hint="eastAsia"/>
          <w:lang w:val="en-US" w:eastAsia="zh-CN"/>
        </w:rPr>
      </w:pPr>
    </w:p>
    <w:p w14:paraId="18426383">
      <w:pPr>
        <w:tabs>
          <w:tab w:val="left" w:pos="7506"/>
        </w:tabs>
        <w:bidi w:val="0"/>
        <w:jc w:val="left"/>
        <w:rPr>
          <w:rFonts w:hint="eastAsia"/>
          <w:lang w:val="en-US" w:eastAsia="zh-CN"/>
        </w:rPr>
      </w:pPr>
    </w:p>
    <w:p w14:paraId="4D02B1D6">
      <w:pPr>
        <w:tabs>
          <w:tab w:val="left" w:pos="7506"/>
        </w:tabs>
        <w:bidi w:val="0"/>
        <w:jc w:val="left"/>
        <w:rPr>
          <w:rFonts w:hint="eastAsia"/>
          <w:lang w:val="en-US" w:eastAsia="zh-CN"/>
        </w:rPr>
      </w:pPr>
    </w:p>
    <w:p w14:paraId="5BFAB198">
      <w:pPr>
        <w:tabs>
          <w:tab w:val="left" w:pos="7506"/>
        </w:tabs>
        <w:bidi w:val="0"/>
        <w:jc w:val="left"/>
        <w:rPr>
          <w:rFonts w:hint="eastAsia"/>
          <w:lang w:val="en-US" w:eastAsia="zh-CN"/>
        </w:rPr>
      </w:pPr>
    </w:p>
    <w:p w14:paraId="056BD463">
      <w:pPr>
        <w:tabs>
          <w:tab w:val="left" w:pos="7506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4966335</wp:posOffset>
            </wp:positionH>
            <wp:positionV relativeFrom="paragraph">
              <wp:posOffset>680085</wp:posOffset>
            </wp:positionV>
            <wp:extent cx="2289810" cy="1287780"/>
            <wp:effectExtent l="0" t="0" r="15240" b="7620"/>
            <wp:wrapNone/>
            <wp:docPr id="64" name="图片 64" descr="电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电力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89810" cy="1287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112D36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58AEA648">
      <w:pPr>
        <w:bidi w:val="0"/>
        <w:rPr>
          <w:rFonts w:hint="eastAsia"/>
          <w:lang w:val="en-US" w:eastAsia="zh-CN"/>
        </w:rPr>
      </w:pPr>
    </w:p>
    <w:p w14:paraId="4698E06F">
      <w:pPr>
        <w:bidi w:val="0"/>
        <w:rPr>
          <w:rFonts w:hint="eastAsia"/>
          <w:lang w:val="en-US" w:eastAsia="zh-CN"/>
        </w:rPr>
      </w:pPr>
    </w:p>
    <w:p w14:paraId="3F60A9DB">
      <w:pPr>
        <w:bidi w:val="0"/>
        <w:rPr>
          <w:rFonts w:hint="eastAsia"/>
          <w:lang w:val="en-US" w:eastAsia="zh-CN"/>
        </w:rPr>
      </w:pPr>
    </w:p>
    <w:p w14:paraId="61C039E7">
      <w:pPr>
        <w:bidi w:val="0"/>
        <w:rPr>
          <w:rFonts w:hint="eastAsia"/>
          <w:lang w:val="en-US" w:eastAsia="zh-CN"/>
        </w:rPr>
      </w:pPr>
    </w:p>
    <w:p w14:paraId="5405C46B">
      <w:pPr>
        <w:bidi w:val="0"/>
        <w:rPr>
          <w:rFonts w:hint="eastAsia"/>
          <w:lang w:val="en-US" w:eastAsia="zh-CN"/>
        </w:rPr>
      </w:pPr>
    </w:p>
    <w:p w14:paraId="431012BB">
      <w:pPr>
        <w:bidi w:val="0"/>
        <w:rPr>
          <w:rFonts w:hint="eastAsia"/>
          <w:lang w:val="en-US" w:eastAsia="zh-CN"/>
        </w:rPr>
      </w:pPr>
    </w:p>
    <w:p w14:paraId="34E166F5">
      <w:pPr>
        <w:bidi w:val="0"/>
        <w:rPr>
          <w:rFonts w:hint="eastAsia"/>
          <w:lang w:val="en-US" w:eastAsia="zh-CN"/>
        </w:rPr>
      </w:pPr>
    </w:p>
    <w:p w14:paraId="4E937B14">
      <w:pPr>
        <w:bidi w:val="0"/>
        <w:rPr>
          <w:rFonts w:hint="eastAsia"/>
          <w:lang w:val="en-US" w:eastAsia="zh-CN"/>
        </w:rPr>
      </w:pPr>
    </w:p>
    <w:p w14:paraId="6049B315">
      <w:pPr>
        <w:bidi w:val="0"/>
        <w:rPr>
          <w:rFonts w:hint="eastAsia"/>
          <w:lang w:val="en-US" w:eastAsia="zh-CN"/>
        </w:rPr>
      </w:pPr>
    </w:p>
    <w:p w14:paraId="1856D3FF">
      <w:pPr>
        <w:bidi w:val="0"/>
        <w:rPr>
          <w:rFonts w:hint="eastAsia"/>
          <w:lang w:val="en-US" w:eastAsia="zh-CN"/>
        </w:rPr>
      </w:pPr>
    </w:p>
    <w:p w14:paraId="5702B2C3">
      <w:pPr>
        <w:bidi w:val="0"/>
        <w:rPr>
          <w:rFonts w:hint="eastAsia"/>
          <w:lang w:val="en-US" w:eastAsia="zh-CN"/>
        </w:rPr>
      </w:pPr>
    </w:p>
    <w:p w14:paraId="1E0CD0F8">
      <w:pPr>
        <w:bidi w:val="0"/>
        <w:rPr>
          <w:rFonts w:hint="eastAsia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3870325</wp:posOffset>
                </wp:positionH>
                <wp:positionV relativeFrom="paragraph">
                  <wp:posOffset>13335</wp:posOffset>
                </wp:positionV>
                <wp:extent cx="76200" cy="2956560"/>
                <wp:effectExtent l="0" t="0" r="0" b="15240"/>
                <wp:wrapNone/>
                <wp:docPr id="66" name="矩形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6200" cy="2956560"/>
                        </a:xfrm>
                        <a:prstGeom prst="rect">
                          <a:avLst/>
                        </a:prstGeom>
                        <a:solidFill>
                          <a:srgbClr val="7A797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flip:x;margin-left:304.75pt;margin-top:1.05pt;height:232.8pt;width:6pt;z-index:251714560;v-text-anchor:middle;mso-width-relative:page;mso-height-relative:page;" fillcolor="#7A7978" filled="t" stroked="f" coordsize="21600,21600" o:gfxdata="UEsDBAoAAAAAAIdO4kAAAAAAAAAAAAAAAAAEAAAAZHJzL1BLAwQUAAAACACHTuJAuSLqktcAAAAJ&#10;AQAADwAAAGRycy9kb3ducmV2LnhtbE2PT0+EMBTE7yZ+h+aZeHNbEEGRsgcTD8aT6xr11qVPIPYP&#10;acuC397nyT1OZjLzm2a7WsOOGOLonYRsI4Ch67weXS9h//p4dQssJuW0Mt6hhB+MsG3PzxpVa7+4&#10;FzzuUs+oxMVaSRhSmmrOYzegVXHjJ3TkfflgVSIZeq6DWqjcGp4LUXKrRkcLg5rwYcDuezdbCcHM&#10;xbPdFx/L0/V78dZh+ORrJeXlRSbugSVc038Y/vAJHVpiOvjZ6ciMhFLc3VBUQp4BI7/MM9IHCUVZ&#10;VcDbhp8+aH8BUEsDBBQAAAAIAIdO4kCmSJG4cwIAANYEAAAOAAAAZHJzL2Uyb0RvYy54bWytVM1u&#10;EzEQviPxDpbvdJOoTdqomypqVECqaKWCODteO2vJf9hONuVlkLjxEH0cxGvw2bv9oXDogRxWM57J&#10;NzOfv/Hp2d5oshMhKmdrOj4YUSIsd42ym5p++njx5piSmJhtmHZW1PRWRHq2eP3qtPNzMXGt040I&#10;BCA2zjtf0zYlP6+qyFthWDxwXlgEpQuGJbhhUzWBdUA3upqMRtOqc6HxwXERI05XfZAOiOElgE5K&#10;xcXK8a0RNvWoQWiWMFJslY90UbqVUvB0JWUUieiaYtJUvigCe52/1eKUzTeB+VbxoQX2khaezWSY&#10;sij6ALViiZFtUH9BGcWDi06mA+5M1Q9SGMEU49Ezbm5a5kWZBVRH/0B6/H+w/MPuOhDV1HQ6pcQy&#10;gxv/9e3Hz7vvBAdgp/NxjqQbfx0GL8LMo+5lMERq5d9BRmV4jEP2hdvbB27FPhGOw9kUl08JR2Ry&#10;cjQ9mhbuqx4mw/kQ01vhDMlGTQOuroCy3WVMKI3U+5ScHp1WzYXSujhhsz7XgewYrnm2nJ3MjnPv&#10;+MsfadqSDr1OZqUTBvFKiAZNGQ8Cot1QwvQGW8FTKLWtyxWA1Ndesdj2NQpsLx6jEvZBK1PT41H+&#10;DZW1RQOZvZ6vbK1dcwu2g+tlGD2/UBj2ksV0zQJ0B4KwmekKH6kdenWDRUnrwtd/ned8yAFRSjro&#10;GHN82bIgKNHvLYRyMj48zMIvzuHRbAInPI2sn0bs1pw7cDjGG+B5MXN+0vemDM58xgIvc1WEmOWo&#10;3TM2OOep3y88AVwslyUNYvcsXdobz+/FYt1ym5xU5W4f2RlIg9zL/Q2rmffpqV+yHp+jx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5IuqS1wAAAAkBAAAPAAAAAAAAAAEAIAAAACIAAABkcnMvZG93&#10;bnJldi54bWxQSwECFAAUAAAACACHTuJApkiRuHMCAADWBAAADgAAAAAAAAABACAAAAAmAQAAZHJz&#10;L2Uyb0RvYy54bWxQSwUGAAAAAAYABgBZAQAACw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4FB6A4F0">
      <w:pPr>
        <w:keepNext w:val="0"/>
        <w:keepLines w:val="0"/>
        <w:pageBreakBefore w:val="0"/>
        <w:widowControl w:val="0"/>
        <w:tabs>
          <w:tab w:val="left" w:pos="556"/>
          <w:tab w:val="left" w:pos="657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华康黑体W12(P)" w:hAnsi="华康黑体W12(P)" w:eastAsia="华康黑体W12(P)" w:cs="华康黑体W12(P)"/>
          <w:sz w:val="36"/>
          <w:szCs w:val="36"/>
          <w:lang w:val="en-US" w:eastAsia="zh-CN"/>
        </w:rPr>
      </w:pPr>
      <w:r>
        <w:rPr>
          <w:rFonts w:hint="eastAsia"/>
          <w:lang w:val="en-US" w:eastAsia="zh-CN"/>
        </w:rPr>
        <w:t xml:space="preserve">      </w:t>
      </w:r>
      <w:r>
        <w:rPr>
          <w:rFonts w:hint="eastAsia" w:ascii="华康黑体W12(P)" w:hAnsi="华康黑体W12(P)" w:eastAsia="华康黑体W12(P)" w:cs="华康黑体W12(P)"/>
          <w:sz w:val="36"/>
          <w:szCs w:val="36"/>
          <w:lang w:val="en-US" w:eastAsia="zh-CN"/>
        </w:rPr>
        <w:t>作品《2024国泰民安》</w:t>
      </w:r>
      <w:r>
        <w:rPr>
          <w:rFonts w:hint="eastAsia" w:ascii="华康黑体W12(P)" w:hAnsi="华康黑体W12(P)" w:eastAsia="华康黑体W12(P)" w:cs="华康黑体W12(P)"/>
          <w:sz w:val="36"/>
          <w:szCs w:val="36"/>
          <w:lang w:val="en-US" w:eastAsia="zh-CN"/>
        </w:rPr>
        <w:tab/>
      </w:r>
      <w:r>
        <w:rPr>
          <w:rFonts w:hint="eastAsia" w:ascii="华康黑体W12(P)" w:hAnsi="华康黑体W12(P)" w:eastAsia="华康黑体W12(P)" w:cs="华康黑体W12(P)"/>
          <w:sz w:val="36"/>
          <w:szCs w:val="36"/>
          <w:lang w:val="en-US" w:eastAsia="zh-CN"/>
        </w:rPr>
        <w:t>作品《小黄人》</w:t>
      </w:r>
    </w:p>
    <w:p w14:paraId="262D6626">
      <w:pPr>
        <w:keepNext w:val="0"/>
        <w:keepLines w:val="0"/>
        <w:pageBreakBefore w:val="0"/>
        <w:widowControl w:val="0"/>
        <w:tabs>
          <w:tab w:val="left" w:pos="5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72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  <w:r>
        <w:rPr>
          <w:rFonts w:hint="default" w:ascii="华康黑体W12(P)" w:hAnsi="华康黑体W12(P)" w:eastAsia="华康黑体W12(P)" w:cs="华康黑体W12(P)"/>
          <w:sz w:val="36"/>
          <w:szCs w:val="36"/>
          <w:lang w:val="en-US" w:eastAsia="zh-CN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4039870</wp:posOffset>
            </wp:positionH>
            <wp:positionV relativeFrom="paragraph">
              <wp:posOffset>53340</wp:posOffset>
            </wp:positionV>
            <wp:extent cx="3265170" cy="2352040"/>
            <wp:effectExtent l="0" t="0" r="11430" b="10160"/>
            <wp:wrapNone/>
            <wp:docPr id="68" name="图片 68" descr="14李冰《小黄人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14李冰《小黄人》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65170" cy="2352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422910</wp:posOffset>
            </wp:positionH>
            <wp:positionV relativeFrom="paragraph">
              <wp:posOffset>408305</wp:posOffset>
            </wp:positionV>
            <wp:extent cx="3306445" cy="1990725"/>
            <wp:effectExtent l="0" t="0" r="8255" b="9525"/>
            <wp:wrapNone/>
            <wp:docPr id="65" name="图片 65" descr="14李冰《艺术字34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14李冰《艺术字34》"/>
                    <pic:cNvPicPr>
                      <a:picLocks noChangeAspect="1"/>
                    </pic:cNvPicPr>
                  </pic:nvPicPr>
                  <pic:blipFill>
                    <a:blip r:embed="rId16"/>
                    <a:srcRect l="6551"/>
                    <a:stretch>
                      <a:fillRect/>
                    </a:stretch>
                  </pic:blipFill>
                  <pic:spPr>
                    <a:xfrm>
                      <a:off x="0" y="0"/>
                      <a:ext cx="330644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此作品希望祖国繁荣昌盛，越来越好</w:t>
      </w:r>
    </w:p>
    <w:p w14:paraId="4F6747B2">
      <w:pPr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06132270">
      <w:pPr>
        <w:bidi w:val="0"/>
        <w:rPr>
          <w:rFonts w:hint="default"/>
          <w:lang w:val="en-US" w:eastAsia="zh-CN"/>
        </w:rPr>
      </w:pPr>
    </w:p>
    <w:p w14:paraId="1C5AAD4A">
      <w:pPr>
        <w:bidi w:val="0"/>
        <w:rPr>
          <w:rFonts w:hint="default"/>
          <w:lang w:val="en-US" w:eastAsia="zh-CN"/>
        </w:rPr>
      </w:pPr>
    </w:p>
    <w:p w14:paraId="58D6A374">
      <w:pPr>
        <w:bidi w:val="0"/>
        <w:rPr>
          <w:rFonts w:hint="default"/>
          <w:lang w:val="en-US" w:eastAsia="zh-CN"/>
        </w:rPr>
      </w:pPr>
    </w:p>
    <w:p w14:paraId="0E475EA7">
      <w:pPr>
        <w:bidi w:val="0"/>
        <w:rPr>
          <w:rFonts w:hint="default"/>
          <w:lang w:val="en-US" w:eastAsia="zh-CN"/>
        </w:rPr>
      </w:pPr>
    </w:p>
    <w:p w14:paraId="6D188075">
      <w:pPr>
        <w:bidi w:val="0"/>
        <w:rPr>
          <w:rFonts w:hint="default"/>
          <w:lang w:val="en-US" w:eastAsia="zh-CN"/>
        </w:rPr>
      </w:pPr>
    </w:p>
    <w:p w14:paraId="2BEAE394">
      <w:pPr>
        <w:bidi w:val="0"/>
        <w:rPr>
          <w:rFonts w:hint="default"/>
          <w:lang w:val="en-US" w:eastAsia="zh-CN"/>
        </w:rPr>
      </w:pPr>
    </w:p>
    <w:p w14:paraId="7E915ABA">
      <w:pPr>
        <w:bidi w:val="0"/>
        <w:rPr>
          <w:rFonts w:hint="default"/>
          <w:lang w:val="en-US" w:eastAsia="zh-CN"/>
        </w:rPr>
      </w:pPr>
    </w:p>
    <w:p w14:paraId="2B70207F">
      <w:pPr>
        <w:bidi w:val="0"/>
        <w:rPr>
          <w:rFonts w:hint="default"/>
          <w:lang w:val="en-US" w:eastAsia="zh-CN"/>
        </w:rPr>
      </w:pPr>
    </w:p>
    <w:p w14:paraId="2F4B4386">
      <w:pPr>
        <w:bidi w:val="0"/>
        <w:rPr>
          <w:rFonts w:hint="default"/>
          <w:lang w:val="en-US" w:eastAsia="zh-CN"/>
        </w:rPr>
      </w:pPr>
    </w:p>
    <w:p w14:paraId="2F08577F">
      <w:pPr>
        <w:bidi w:val="0"/>
        <w:rPr>
          <w:rFonts w:hint="default"/>
          <w:lang w:val="en-US" w:eastAsia="zh-CN"/>
        </w:rPr>
      </w:pPr>
    </w:p>
    <w:p w14:paraId="72BF0BC8">
      <w:pPr>
        <w:bidi w:val="0"/>
        <w:rPr>
          <w:rFonts w:hint="default"/>
          <w:lang w:val="en-US" w:eastAsia="zh-CN"/>
        </w:rPr>
      </w:pPr>
    </w:p>
    <w:p w14:paraId="2193BDA9">
      <w:pPr>
        <w:bidi w:val="0"/>
        <w:rPr>
          <w:rFonts w:hint="default"/>
          <w:lang w:val="en-US" w:eastAsia="zh-CN"/>
        </w:rPr>
      </w:pPr>
    </w:p>
    <w:p w14:paraId="79267DD7">
      <w:pPr>
        <w:bidi w:val="0"/>
        <w:rPr>
          <w:rFonts w:hint="default"/>
          <w:lang w:val="en-US" w:eastAsia="zh-CN"/>
        </w:rPr>
      </w:pPr>
    </w:p>
    <w:p w14:paraId="05A5A62B">
      <w:pPr>
        <w:tabs>
          <w:tab w:val="left" w:pos="533"/>
        </w:tabs>
        <w:bidi w:val="0"/>
        <w:ind w:firstLine="720" w:firstLineChars="200"/>
        <w:jc w:val="left"/>
        <w:rPr>
          <w:rFonts w:hint="eastAsia" w:ascii="华康黑体W12(P)" w:hAnsi="华康黑体W12(P)" w:eastAsia="华康黑体W12(P)" w:cs="华康黑体W12(P)"/>
          <w:sz w:val="36"/>
          <w:szCs w:val="36"/>
          <w:lang w:val="en-US" w:eastAsia="zh-CN"/>
        </w:rPr>
        <w:sectPr>
          <w:pgSz w:w="11906" w:h="16838"/>
          <w:pgMar w:top="0" w:right="0" w:bottom="0" w:left="0" w:header="851" w:footer="992" w:gutter="0"/>
          <w:cols w:space="0" w:num="1"/>
          <w:docGrid w:linePitch="312" w:charSpace="0"/>
        </w:sectPr>
      </w:pPr>
      <w:r>
        <w:rPr>
          <w:rFonts w:hint="eastAsia" w:ascii="华康黑体W12(P)" w:hAnsi="华康黑体W12(P)" w:eastAsia="华康黑体W12(P)" w:cs="华康黑体W12(P)"/>
          <w:sz w:val="36"/>
          <w:szCs w:val="36"/>
          <w:lang w:val="en-US" w:eastAsia="zh-CN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4028440</wp:posOffset>
            </wp:positionH>
            <wp:positionV relativeFrom="paragraph">
              <wp:posOffset>509270</wp:posOffset>
            </wp:positionV>
            <wp:extent cx="3219450" cy="1895475"/>
            <wp:effectExtent l="0" t="0" r="0" b="9525"/>
            <wp:wrapNone/>
            <wp:docPr id="70" name="图片 7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2"/>
                    <pic:cNvPicPr>
                      <a:picLocks noChangeAspect="1"/>
                    </pic:cNvPicPr>
                  </pic:nvPicPr>
                  <pic:blipFill>
                    <a:blip r:embed="rId17"/>
                    <a:srcRect l="444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华康黑体W12(P)" w:hAnsi="华康黑体W12(P)" w:eastAsia="华康黑体W12(P)" w:cs="华康黑体W12(P)"/>
          <w:sz w:val="36"/>
          <w:szCs w:val="36"/>
          <w:lang w:val="en-US" w:eastAsia="zh-CN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467995</wp:posOffset>
            </wp:positionH>
            <wp:positionV relativeFrom="paragraph">
              <wp:posOffset>503555</wp:posOffset>
            </wp:positionV>
            <wp:extent cx="3114675" cy="1874520"/>
            <wp:effectExtent l="0" t="0" r="9525" b="11430"/>
            <wp:wrapNone/>
            <wp:docPr id="69" name="图片 69" descr="潮玩人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潮玩人物"/>
                    <pic:cNvPicPr>
                      <a:picLocks noChangeAspect="1"/>
                    </pic:cNvPicPr>
                  </pic:nvPicPr>
                  <pic:blipFill>
                    <a:blip r:embed="rId18"/>
                    <a:srcRect l="6518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1874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华康黑体W12(P)" w:hAnsi="华康黑体W12(P)" w:eastAsia="华康黑体W12(P)" w:cs="华康黑体W12(P)"/>
          <w:sz w:val="36"/>
          <w:szCs w:val="36"/>
          <w:lang w:val="en-US" w:eastAsia="zh-CN"/>
        </w:rPr>
        <w:t>作品《潮玩盲盒》</w:t>
      </w:r>
    </w:p>
    <w:p w14:paraId="2883D58E">
      <w:pPr>
        <w:sectPr>
          <w:pgSz w:w="11906" w:h="16838"/>
          <w:pgMar w:top="0" w:right="0" w:bottom="0" w:left="0" w:header="851" w:footer="992" w:gutter="0"/>
          <w:cols w:space="0" w:num="1"/>
          <w:docGrid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-71120</wp:posOffset>
                </wp:positionH>
                <wp:positionV relativeFrom="paragraph">
                  <wp:posOffset>5080</wp:posOffset>
                </wp:positionV>
                <wp:extent cx="7583170" cy="10676890"/>
                <wp:effectExtent l="0" t="0" r="17780" b="10160"/>
                <wp:wrapNone/>
                <wp:docPr id="96" name="矩形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3170" cy="10676890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5.6pt;margin-top:0.4pt;height:840.7pt;width:597.1pt;z-index:251659264;v-text-anchor:middle;mso-width-relative:page;mso-height-relative:page;" fillcolor="#F2F2F2" filled="t" stroked="f" coordsize="21600,21600" o:gfxdata="UEsDBAoAAAAAAIdO4kAAAAAAAAAAAAAAAAAEAAAAZHJzL1BLAwQUAAAACACHTuJATAZ5ctsAAAAK&#10;AQAADwAAAGRycy9kb3ducmV2LnhtbE2PwU7DMBBE70j8g7VI3FonQaqiEKeHQiQkLtA2gt7ceJtE&#10;jdchdtPC17M9wW1HM5qdly8vthcTjr5zpCCeRyCQamc6ahRsN+UsBeGDJqN7R6jgGz0si9ubXGfG&#10;nekdp3VoBJeQz7SCNoQhk9LXLVrt525AYu/gRqsDy7GRZtRnLre9TKJoIa3uiD+0esBVi/VxfbIK&#10;3G7avJqyPFbVz9PHW/r8WX3tXpS6v4ujRxABL+EvDNf5PB0K3rR3JzJe9ApmcZxwVAEDXO04fWC2&#10;PV+LNElAFrn8j1D8AlBLAwQUAAAACACHTuJAOVVjfm8CAADPBAAADgAAAGRycy9lMm9Eb2MueG1s&#10;rVRLbtswEN0X6B0I7hvJbmI7RuTAiOGiQNAESIuuaYqyCPBXkracXqZAdz1EjlP0Gn2klE/TLrKo&#10;DcgznNF7M48zPjs/aEX2wgdpTUVHRyUlwnBbS7Ot6KeP6zczSkJkpmbKGlHRWxHo+eL1q7POzcXY&#10;tlbVwhOAmDDvXEXbGN28KAJvhWbhyDphEGys1yzC9dui9qwDulbFuCwnRWd97bzlIgScrvogHRD9&#10;SwBt00guVpbvtDCxR/VCsYiWQitdoItcbdMIHq+aJohIVEXRacxPkMDepGexOGPzrWeulXwogb2k&#10;hGc9aSYNSB+gViwysvPyLygtubfBNvGIW130jWRF0MWofKbNTcucyL1A6uAeRA//D5Z/2F97IuuK&#10;nk4oMUzjxn99+/Hz7jvBAdTpXJgj6cZd+8ELMFOrh8br9IsmyCErevugqDhEwnE4PZm9HU0hNkds&#10;VE6mk9lpFr14fN/5EN8Jq0kyKupxZ1lKtr8MEZxIvU9JdMEqWa+lUtnx282F8mTPcL/rcfqmovHK&#10;H2nKkA7842mZSmGY2gbTAlM7dB7MlhKmtlgHHn3mNjYxAKnnXrHQ9hwZtp8aLSMWQUld0VmZPgOz&#10;MiggydYLlayNrW8hs7f9/AXH1xLNXrIQr5nHwKEsrGS8wqNRFrXawaKktf7rv85TPuYAUUo6DDD6&#10;+LJjXlCi3htMyOno+BiwMTvHJ9MxHP80snkaMTt9YaHhCMvveDZTflT3ZuOt/ozNXSZWhJjh4O4V&#10;G5yL2C8Wdp+L5TKnYcodi5fmxvEEngQ1drmLtpH5bh/VGUTDnOf7G3YyLdJTP2c9/g8t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MBnly2wAAAAoBAAAPAAAAAAAAAAEAIAAAACIAAABkcnMvZG93&#10;bnJldi54bWxQSwECFAAUAAAACACHTuJAOVVjfm8CAADPBAAADgAAAAAAAAABACAAAAAqAQAAZHJz&#10;L2Uyb0RvYy54bWxQSwUGAAAAAAYABgBZAQAACw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936625</wp:posOffset>
                </wp:positionH>
                <wp:positionV relativeFrom="paragraph">
                  <wp:posOffset>2691765</wp:posOffset>
                </wp:positionV>
                <wp:extent cx="5683885" cy="6591935"/>
                <wp:effectExtent l="0" t="0" r="0" b="0"/>
                <wp:wrapNone/>
                <wp:docPr id="101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3885" cy="65919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CD96980">
                            <w:pPr>
                              <w:spacing w:before="120" w:beforeLines="50"/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尊敬的领导：</w:t>
                            </w:r>
                          </w:p>
                          <w:p w14:paraId="048731E1">
                            <w:pPr>
                              <w:spacing w:before="120" w:beforeLines="50"/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您好！</w:t>
                            </w:r>
                          </w:p>
                          <w:p w14:paraId="4CCE51BC">
                            <w:pPr>
                              <w:spacing w:before="120" w:beforeLines="50"/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我是一名即将毕业的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专科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毕业生。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首先感谢您在百忙之中浏览我的自荐信，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我很荣幸有机会向您呈上我的个人资料。</w:t>
                            </w:r>
                          </w:p>
                          <w:p w14:paraId="011E04A8">
                            <w:pPr>
                              <w:spacing w:before="120" w:beforeLines="50"/>
                              <w:rPr>
                                <w:rFonts w:hint="default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我认真学习课堂知识，勤奋苦练，掌握了PR软件的短视频剪辑记住,C4D软件的场景建模技术,AI和PS软件的平面技术,AE软件的特效技术,word文本编辑，excel表格，拍摄等技术，同时我在课余时间丰富自己，学习课后以外的知识。在大学期间，多次荣获专业奖学金。此外，在学校的记者站部门学习了拍摄。繁忙的日子不仅培养了和锻炼了我工作能力，更加锻炼了我的抗压及解决问题的能力。</w:t>
                            </w:r>
                          </w:p>
                          <w:p w14:paraId="7A66F4D7">
                            <w:pPr>
                              <w:spacing w:before="120" w:beforeLines="50"/>
                              <w:rPr>
                                <w:rFonts w:hint="default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我渴望加入贵公司，为贵公司的发展贡献自己的力量。作为一名即将毕业的学生，不足的经验会让您犹豫不决，但请您相信：我的干劲和努力将弥补这短暂的不足，向优秀的同事们学习。祝贵公司蒸蒸日上。</w:t>
                            </w:r>
                          </w:p>
                          <w:p w14:paraId="24B004F7">
                            <w:pPr>
                              <w:spacing w:before="120" w:beforeLines="50"/>
                              <w:ind w:firstLine="560" w:firstLineChars="200"/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再次致以我最诚挚的谢意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!</w:t>
                            </w:r>
                          </w:p>
                          <w:p w14:paraId="0C0873C4">
                            <w:pPr>
                              <w:spacing w:before="120" w:beforeLines="50"/>
                              <w:rPr>
                                <w:rFonts w:hint="default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此致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br w:type="textWrapping"/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敬礼！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</w:t>
                            </w:r>
                          </w:p>
                          <w:p w14:paraId="6C7FBBED">
                            <w:pPr>
                              <w:spacing w:before="120" w:beforeLines="50"/>
                              <w:jc w:val="center"/>
                              <w:rPr>
                                <w:rFonts w:hint="default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      刘子平</w:t>
                            </w:r>
                          </w:p>
                          <w:p w14:paraId="409AF50A">
                            <w:pPr>
                              <w:spacing w:before="120" w:beforeLines="50"/>
                              <w:jc w:val="right"/>
                              <w:rPr>
                                <w:rFonts w:hint="default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2024年5月27日</w:t>
                            </w:r>
                          </w:p>
                          <w:p w14:paraId="4A99DE71">
                            <w:pPr>
                              <w:pStyle w:val="4"/>
                              <w:spacing w:before="120" w:beforeLines="50" w:beforeAutospacing="0" w:after="0" w:afterAutospacing="0"/>
                              <w:ind w:left="3654" w:leftChars="1740"/>
                              <w:jc w:val="both"/>
                              <w:rPr>
                                <w:rFonts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 </w:t>
                            </w: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</w:t>
                            </w:r>
                            <w:r>
                              <w:rPr>
                                <w:rFonts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</w:t>
                            </w: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</w:t>
                            </w:r>
                            <w:r>
                              <w:rPr>
                                <w:rFonts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</w:t>
                            </w: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</w:p>
                          <w:p w14:paraId="1EFA6BCE">
                            <w:pPr>
                              <w:pStyle w:val="4"/>
                              <w:spacing w:before="120" w:beforeLines="50" w:beforeAutospacing="0" w:after="0" w:afterAutospacing="0"/>
                              <w:ind w:left="7140" w:leftChars="3400" w:firstLine="243"/>
                              <w:jc w:val="both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9" o:spid="_x0000_s1026" o:spt="202" type="#_x0000_t202" style="position:absolute;left:0pt;margin-left:73.75pt;margin-top:211.95pt;height:519.05pt;width:447.55pt;z-index:251694080;mso-width-relative:page;mso-height-relative:page;" filled="f" stroked="f" coordsize="21600,21600" o:gfxdata="UEsDBAoAAAAAAIdO4kAAAAAAAAAAAAAAAAAEAAAAZHJzL1BLAwQUAAAACACHTuJA5+XEINkAAAAN&#10;AQAADwAAAGRycy9kb3ducmV2LnhtbE2PS0+EMBSF9yb+h+aauHNaEBlFyix87HzOaKK7Alcgtrek&#10;Lcz47y0rXZ6cL+d+t9wcjGYzOj9YkpCsBDCkxrYDdRLedvdnl8B8UNQqbQkl/KCHTXV8VKqitXt6&#10;xXkbOhZHyBdKQh/CWHDumx6N8is7IsXuyzqjQoyu461T+zhuNE+FyLlRA8ULvRrxpsfmezsZCfrD&#10;u4dahM/5tnsML898er9LnqQ8PUnENbCAh/AHw6If1aGKTrWdqPVMx5ytLyIqIUvPr4AthMjSHFi9&#10;dHkqgFcl//9F9QtQSwMEFAAAAAgAh07iQERKPYwYAgAANwQAAA4AAABkcnMvZTJvRG9jLnhtbK1T&#10;TY/aMBC9V+p/sHwvCYuggAgruoiq0qpdia16No5NLPmrY0NCf33HDmFX28seeknGnvGbec/Pq/vO&#10;aHIWEJSzFR2PSkqE5a5W9ljRn8+7T3NKQmS2ZtpZUdGLCPR+/fHDqvVLcecap2sBBEFsWLa+ok2M&#10;flkUgTfCsDByXlhMSgeGRVzCsaiBtYhudHFXlrOidVB7cFyEgLvbPkmviPAeQCel4mLr+MkIG3tU&#10;EJpFpBQa5QNd52mlFDz+kDKISHRFkWnMX2yC8SF9i/WKLY/AfKP4dQT2nhHecDJMWWx6g9qyyMgJ&#10;1D9QRnFwwck44s4UPZGsCLIYl2+02TfMi8wFpQ7+Jnr4f7D8+/kJiKrRCeWYEssMXvmz6CL54jry&#10;eZEEan1YYt3eY2XscB+Lh/2Am4l3J8GkPzIimEd5Lzd5ExrHzelsPpnPp5RwzM2mi/FiMk04xctx&#10;DyF+Fc6QFFQU8P6yrOz8GGJfOpSkbtbtlNb5DrUlLaJOpmU+cMsguLapVmQ3XGESpX70FMXu0F15&#10;Hlx9QZrgeqcEz3cKR3lkIT4xQGsgM3w8mG0c/KGkRetUNPw+MRCU6G8W7yb5bAhgCA5DYE/mwaEb&#10;UW1EzyEegKiHUIIzv/CNbFIXTDHLsVdF4xA+xN7A+Ma42GxyEbrJs/ho954n6F6czSk6qbJuiWbP&#10;DfVOC/RTVv7q/WTY1+tc9fLe13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5+XEINkAAAANAQAA&#10;DwAAAAAAAAABACAAAAAiAAAAZHJzL2Rvd25yZXYueG1sUEsBAhQAFAAAAAgAh07iQERKPYwYAgAA&#10;NwQAAA4AAAAAAAAAAQAgAAAAK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 w14:paraId="1CD96980">
                      <w:pPr>
                        <w:spacing w:before="120" w:beforeLines="50"/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尊敬的领导：</w:t>
                      </w:r>
                    </w:p>
                    <w:p w14:paraId="048731E1">
                      <w:pPr>
                        <w:spacing w:before="120" w:beforeLines="50"/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您好！</w:t>
                      </w:r>
                    </w:p>
                    <w:p w14:paraId="4CCE51BC">
                      <w:pPr>
                        <w:spacing w:before="120" w:beforeLines="50"/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我是一名即将毕业的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专科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毕业生。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首先感谢您在百忙之中浏览我的自荐信，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我很荣幸有机会向您呈上我的个人资料。</w:t>
                      </w:r>
                    </w:p>
                    <w:p w14:paraId="011E04A8">
                      <w:pPr>
                        <w:spacing w:before="120" w:beforeLines="50"/>
                        <w:rPr>
                          <w:rFonts w:hint="default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我认真学习课堂知识，勤奋苦练，掌握了PR软件的短视频剪辑记住,C4D软件的场景建模技术,AI和PS软件的平面技术,AE软件的特效技术,word文本编辑，excel表格，拍摄等技术，同时我在课余时间丰富自己，学习课后以外的知识。在大学期间，多次荣获专业奖学金。此外，在学校的记者站部门学习了拍摄。繁忙的日子不仅培养了和锻炼了我工作能力，更加锻炼了我的抗压及解决问题的能力。</w:t>
                      </w:r>
                    </w:p>
                    <w:p w14:paraId="7A66F4D7">
                      <w:pPr>
                        <w:spacing w:before="120" w:beforeLines="50"/>
                        <w:rPr>
                          <w:rFonts w:hint="default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我渴望加入贵公司，为贵公司的发展贡献自己的力量。作为一名即将毕业的学生，不足的经验会让您犹豫不决，但请您相信：我的干劲和努力将弥补这短暂的不足，向优秀的同事们学习。祝贵公司蒸蒸日上。</w:t>
                      </w:r>
                    </w:p>
                    <w:p w14:paraId="24B004F7">
                      <w:pPr>
                        <w:spacing w:before="120" w:beforeLines="50"/>
                        <w:ind w:firstLine="560" w:firstLineChars="200"/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再次致以我最诚挚的谢意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!</w:t>
                      </w:r>
                    </w:p>
                    <w:p w14:paraId="0C0873C4">
                      <w:pPr>
                        <w:spacing w:before="120" w:beforeLines="50"/>
                        <w:rPr>
                          <w:rFonts w:hint="default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此致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br w:type="textWrapping"/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敬礼！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</w:t>
                      </w:r>
                    </w:p>
                    <w:p w14:paraId="6C7FBBED">
                      <w:pPr>
                        <w:spacing w:before="120" w:beforeLines="50"/>
                        <w:jc w:val="center"/>
                        <w:rPr>
                          <w:rFonts w:hint="default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                     刘子平</w:t>
                      </w:r>
                    </w:p>
                    <w:p w14:paraId="409AF50A">
                      <w:pPr>
                        <w:spacing w:before="120" w:beforeLines="50"/>
                        <w:jc w:val="right"/>
                        <w:rPr>
                          <w:rFonts w:hint="default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2024年5月27日</w:t>
                      </w:r>
                    </w:p>
                    <w:p w14:paraId="4A99DE71">
                      <w:pPr>
                        <w:pStyle w:val="4"/>
                        <w:spacing w:before="120" w:beforeLines="50" w:beforeAutospacing="0" w:after="0" w:afterAutospacing="0"/>
                        <w:ind w:left="3654" w:leftChars="1740"/>
                        <w:jc w:val="both"/>
                        <w:rPr>
                          <w:rFonts w:ascii="微软雅黑" w:hAnsi="微软雅黑" w:eastAsia="微软雅黑" w:cs="Calibri"/>
                          <w:color w:val="404040" w:themeColor="text1" w:themeTint="BF"/>
                          <w:spacing w:val="16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 w:cs="Calibri"/>
                          <w:color w:val="404040" w:themeColor="text1" w:themeTint="BF"/>
                          <w:spacing w:val="16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 </w:t>
                      </w: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</w:t>
                      </w:r>
                      <w:r>
                        <w:rPr>
                          <w:rFonts w:ascii="微软雅黑" w:hAnsi="微软雅黑" w:eastAsia="微软雅黑" w:cs="Calibri"/>
                          <w:color w:val="404040" w:themeColor="text1" w:themeTint="BF"/>
                          <w:spacing w:val="16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</w:t>
                      </w: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</w:t>
                      </w:r>
                      <w:r>
                        <w:rPr>
                          <w:rFonts w:ascii="微软雅黑" w:hAnsi="微软雅黑" w:eastAsia="微软雅黑" w:cs="Calibri"/>
                          <w:color w:val="404040" w:themeColor="text1" w:themeTint="BF"/>
                          <w:spacing w:val="16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</w:t>
                      </w: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</w:p>
                    <w:p w14:paraId="1EFA6BCE">
                      <w:pPr>
                        <w:pStyle w:val="4"/>
                        <w:spacing w:before="120" w:beforeLines="50" w:beforeAutospacing="0" w:after="0" w:afterAutospacing="0"/>
                        <w:ind w:left="7140" w:leftChars="3400" w:firstLine="243"/>
                        <w:jc w:val="both"/>
                        <w:rPr>
                          <w:rFonts w:ascii="微软雅黑" w:hAnsi="微软雅黑" w:eastAsia="微软雅黑"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2847975</wp:posOffset>
                </wp:positionH>
                <wp:positionV relativeFrom="paragraph">
                  <wp:posOffset>1188085</wp:posOffset>
                </wp:positionV>
                <wp:extent cx="1775460" cy="783590"/>
                <wp:effectExtent l="0" t="0" r="0" b="0"/>
                <wp:wrapNone/>
                <wp:docPr id="99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5460" cy="783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A15A70">
                            <w:pPr>
                              <w:jc w:val="distribute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262626" w:themeColor="text1" w:themeTint="D9"/>
                                <w:sz w:val="56"/>
                                <w:szCs w:val="56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262626" w:themeColor="text1" w:themeTint="D9"/>
                                <w:sz w:val="56"/>
                                <w:szCs w:val="56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自荐信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6" o:spid="_x0000_s1026" o:spt="202" type="#_x0000_t202" style="position:absolute;left:0pt;margin-left:224.25pt;margin-top:93.55pt;height:61.7pt;width:139.8pt;z-index:251695104;mso-width-relative:page;mso-height-relative:page;" filled="f" stroked="f" coordsize="21600,21600" o:gfxdata="UEsDBAoAAAAAAIdO4kAAAAAAAAAAAAAAAAAEAAAAZHJzL1BLAwQUAAAACACHTuJAXD3G7twAAAAL&#10;AQAADwAAAGRycy9kb3ducmV2LnhtbE2Py07DMBBF90j8gzVI7Kid0FArjVOhSBUSgkVLN+yc2E2i&#10;xuMQuw/4eoZV2c3oHt05U6wubmAnO4Xeo4JkJoBZbLzpsVWw+1g/SGAhajR68GgVfNsAq/L2ptC5&#10;8Wfc2NM2toxKMORaQRfjmHMems46HWZ+tEjZ3k9OR1qnlptJn6ncDTwV4ok73SNd6PRoq842h+3R&#10;KXit1u96U6dO/gzVy9v+efzafWZK3d8lYgks2ku8wvCnT+pQklPtj2gCGxTM5zIjlAK5SIARsUgl&#10;DbWCx0RkwMuC//+h/AVQSwMEFAAAAAgAh07iQCWSav49AgAAaAQAAA4AAABkcnMvZTJvRG9jLnht&#10;bK1UzY7aMBC+V+o7WL6XAMvPgggruoiqEuquRKuejeOQSLbHtQ0JfYD2DXrqpfc+F8/RsRNYtO1h&#10;D704Y8/v981MZne1kuQgrCtBp7TX6VIiNIes1LuUfvq4enNLifNMZ0yCFik9Ckfv5q9fzSozFX0o&#10;QGbCEgyi3bQyKS28N9MkcbwQirkOGKFRmYNVzOPV7pLMsgqjK5n0u91RUoHNjAUunMPXZaOkbUT7&#10;koCQ5yUXS+B7JbRvolohmUdIriiNo/NYbZ4L7h/y3AlPZEoRqY8nJkF5G85kPmPTnWWmKHlbAntJ&#10;Cc8wKVZqTHoJtWSekb0t/wqlSm7BQe47HFTSAImMIIpe9xk3m4IZEbEg1c5cSHf/Lyz/cHi0pMxS&#10;OplQopnCjp9+fD/9/H369Y30R4Ggyrgp2m0MWvr6LdQ4Nud3h48Bd51bFb6IiKAe6T1e6BW1Jzw4&#10;jcfDwQhVHHXj25vhJPKfPHkb6/w7AYoEIaUW2xdZZYe181gJmp5NQjINq1LK2EKpSZXS0c2wGx0u&#10;GvSQGh0DhqbWIPl6W7fAtpAdEZeFZjSc4asSk6+Z84/M4ixgvbgt/gGPXAImgVaipAD79V/vwR5b&#10;hFpKKpytlLove2YFJfK9xuZNeoMBhvXxMhiO+3ix15rttUbv1T3g+PZwLw2PYrD38izmFtRnXKpF&#10;yIoqpjnmTqk/i/e+mXhcSi4Wi2iE42eYX+uN4SF0Q+di7yEvI9OBpoablj0cwNiAdlnChF/fo9XT&#10;D2L+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Fw9xu7cAAAACwEAAA8AAAAAAAAAAQAgAAAAIgAA&#10;AGRycy9kb3ducmV2LnhtbFBLAQIUABQAAAAIAIdO4kAlkmr+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BA15A70">
                      <w:pPr>
                        <w:jc w:val="distribute"/>
                        <w:rPr>
                          <w:rFonts w:ascii="微软雅黑" w:hAnsi="微软雅黑" w:eastAsia="微软雅黑" w:cs="微软雅黑"/>
                          <w:b/>
                          <w:bCs/>
                          <w:color w:val="262626" w:themeColor="text1" w:themeTint="D9"/>
                          <w:sz w:val="56"/>
                          <w:szCs w:val="56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262626" w:themeColor="text1" w:themeTint="D9"/>
                          <w:sz w:val="56"/>
                          <w:szCs w:val="56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自荐信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-6985</wp:posOffset>
                </wp:positionH>
                <wp:positionV relativeFrom="paragraph">
                  <wp:posOffset>10520680</wp:posOffset>
                </wp:positionV>
                <wp:extent cx="7560945" cy="292735"/>
                <wp:effectExtent l="0" t="0" r="1905" b="12065"/>
                <wp:wrapNone/>
                <wp:docPr id="98" name="矩形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0945" cy="292735"/>
                        </a:xfrm>
                        <a:prstGeom prst="rect">
                          <a:avLst/>
                        </a:prstGeom>
                        <a:solidFill>
                          <a:srgbClr val="BE4E4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0.55pt;margin-top:828.4pt;height:23.05pt;width:595.35pt;z-index:251689984;v-text-anchor:middle;mso-width-relative:page;mso-height-relative:page;" fillcolor="#BE4E48" filled="t" stroked="f" coordsize="21600,21600" o:gfxdata="UEsDBAoAAAAAAIdO4kAAAAAAAAAAAAAAAAAEAAAAZHJzL1BLAwQUAAAACACHTuJAb3pX6tsAAAAN&#10;AQAADwAAAGRycy9kb3ducmV2LnhtbE2PwWrDMBBE74X+g9hCb4msQFzHtRxwSiHQU+PQs2wpllNr&#10;ZSwlTv++m1N7290ZZt8U25sb2NVMofcoQSwTYAZbr3vsJBzr90UGLESFWg0ejYQfE2BbPj4UKtd+&#10;xk9zPcSOUQiGXEmwMY4556G1xqmw9KNB0k5+cirSOnVcT2qmcDfwVZKk3Kke6YNVo9lZ034fLk7C&#10;WH1l1fmj4k2337X1236u7XqW8vlJJK/AornFPzPc8QkdSmJq/AV1YIOEhRDkpHu6TqnD3SGyTQqs&#10;oeklWW2AlwX/36L8BVBLAwQUAAAACACHTuJACaxL/XACAADNBAAADgAAAGRycy9lMm9Eb2MueG1s&#10;rVTNbhMxEL4j8Q6W73STkDRN1E0VmhYhVbRSQZwdrzdryX/YTjblZZC48RA8DuI1+OzdpqVw6IEc&#10;nBnP5JuZz9/k9GyvFdkJH6Q1JR0eDSgRhttKmk1JP364fHVCSYjMVExZI0p6JwI9W7x8cdq6uRjZ&#10;xqpKeAIQE+atK2kTo5sXReCN0CwcWScMgrX1mkW4flNUnrVA16oYDQbHRWt95bzlIgTcrrog7RH9&#10;cwBtXUsuVpZvtTCxQ/VCsYiRQiNdoIvcbV0LHq/rOohIVEkxacwnisBep7NYnLL5xjPXSN63wJ7T&#10;wpOZNJMGRQ9QKxYZ2Xr5F5SW3Ntg63jErS66QTIjmGI4eMLNbcOcyLOA6uAOpIf/B8vf7248kVVJ&#10;Z3h3wzRe/NfX7z9/fCO4ADutC3Mk3bob33sBZhp1X3udvjEE2WdG7w6Min0kHJfTyfFgNp5QwhEb&#10;zUbT15MEWjz82vkQ3wqrSTJK6vFimUi2uwqxS71PScWCVbK6lEplx2/W58qTHcPrvrkYX4xzy0D/&#10;I00Z0kLpo+kAr84ZNFtDKzC1w9zBbChhaoNl4NHn2samCijO5qn2ioWmq5FhO81oGbEGSuqSngzS&#10;p59LGYyXSOtoStbaVncg2dtOfcHxSwnYKxbiDfOQG9rCQsZrHLWy6NX2FiWN9V/+dZ/yoQJEKWkh&#10;X8zxecu8oES9M9DHbDgeJ71nZzyZjuD4x5H144jZ6nMLDodYfcezmfKjujdrb/Un7O0yVUWIGY7a&#10;HWO9cx67tcLmc7Fc5jRo3LF4ZW4dT+CJUGOX22hrmd/2gZ2eNKg8q6PfyLRGj/2c9fAvtPg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b3pX6tsAAAANAQAADwAAAAAAAAABACAAAAAiAAAAZHJzL2Rv&#10;d25yZXYueG1sUEsBAhQAFAAAAAgAh07iQAmsS/1wAgAAzQQAAA4AAAAAAAAAAQAgAAAAKgEAAGRy&#10;cy9lMm9Eb2MueG1sUEsFBgAAAAAGAAYAWQEAAAw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0DD54B79">
      <w:r>
        <mc:AlternateContent>
          <mc:Choice Requires="wps">
            <w:drawing>
              <wp:anchor distT="0" distB="0" distL="114300" distR="114300" simplePos="0" relativeHeight="251696128" behindDoc="1" locked="0" layoutInCell="1" allowOverlap="1">
                <wp:simplePos x="0" y="0"/>
                <wp:positionH relativeFrom="column">
                  <wp:posOffset>-38735</wp:posOffset>
                </wp:positionH>
                <wp:positionV relativeFrom="paragraph">
                  <wp:posOffset>-38735</wp:posOffset>
                </wp:positionV>
                <wp:extent cx="7654290" cy="10776585"/>
                <wp:effectExtent l="0" t="0" r="3810" b="5715"/>
                <wp:wrapNone/>
                <wp:docPr id="50" name="矩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54290" cy="10776585"/>
                        </a:xfrm>
                        <a:prstGeom prst="rect">
                          <a:avLst/>
                        </a:prstGeom>
                        <a:solidFill>
                          <a:srgbClr val="EAE0D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3.05pt;margin-top:-3.05pt;height:848.55pt;width:602.7pt;z-index:-251620352;v-text-anchor:middle;mso-width-relative:page;mso-height-relative:page;" fillcolor="#EAE0DF" filled="t" stroked="f" coordsize="21600,21600" o:gfxdata="UEsDBAoAAAAAAIdO4kAAAAAAAAAAAAAAAAAEAAAAZHJzL1BLAwQUAAAACACHTuJAW1jeWNoAAAAL&#10;AQAADwAAAGRycy9kb3ducmV2LnhtbE2PS0/DMBCE70j8B2uRuKDWNo+oCXF6KAIhUQm1tHc33sSB&#10;eB3F7oN/jyshwWl3NaPZb8r5yfXsgGPoPCmQUwEMqfamo1bB5uN5MgMWoiaje0+o4BsDzKvLi1IX&#10;xh9phYd1bFkKoVBoBTbGoeA81BadDlM/ICWt8aPTMZ1jy82ojync9fxWiIw73VH6YPWAC4v113rv&#10;FPjV23vTvSyHxevnjW2Gh21+/7RV6vpKikdgEU/xzwxn/IQOVWLa+T2ZwHoFk0wm5+886zLP74Dt&#10;0pblUgCvSv6/Q/UDUEsDBBQAAAAIAIdO4kCH646nbQIAAM8EAAAOAAAAZHJzL2Uyb0RvYy54bWyt&#10;VNtuEzEQfUfiHyy/091ESdOuuqmipkFIFa1UEM+O15u15Bu2cyk/g8QbH8HnIH6DY+/2QuGhD+TB&#10;mfFMzpk5nsnZ+UErshM+SGtqOjoqKRGG20aaTU0/fli9OaEkRGYapqwRNb0TgZ7PX78627tKjG1n&#10;VSM8AYgJ1d7VtIvRVUUReCc0C0fWCYNga71mEa7fFI1ne6BrVYzL8rjYW984b7kIAbfLPkgHRP8S&#10;QNu2koul5VstTOxRvVAsoqXQSRfoPFfbtoLH67YNIhJVU3Qa8wkS2Ot0FvMzVm08c53kQwnsJSU8&#10;60kzaUD6ALVkkZGtl39Bacm9DbaNR9zqom8kK4IuRuUzbW475kTuBVIH9yB6+H+w/P3uxhPZ1HQK&#10;SQzTePFfX7///PGN4ALq7F2okHTrbvzgBZip1UPrdfpGE+SQFb17UFQcIuG4nB1PJ+NTIHPERuUM&#10;/sk0wRaPv3c+xLfCapKMmnq8WZaS7a5C7FPvUxJdsEo2K6lUdvxmfaE82TG87+XislyuBvQ/0pQh&#10;e/CPZ2UqhWFqW0wLTO3QeTAbSpjaYB149Jnb2MQAclYl7iULXc+RYRMFq7SMWAQldU1PyvQZmJVB&#10;e0m2XqhkrW1zB5m97ecvOL6SgL1iId4wj4FDWVjJeI2jVRa12sGipLP+y7/uUz7mAFFK9hhg9PF5&#10;y7ygRL0zmJDT0WQC2JidyXQ2huOfRtZPI2arLyw0HGH5Hc9myo/q3my91Z+wuYvEihAzHNy9YoNz&#10;EfvFwu5zsVjkNEy5Y/HK3DqewJNuxi620bYyv+2jOoNomPM8HcNOpkV66uesx/+h+W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bWN5Y2gAAAAsBAAAPAAAAAAAAAAEAIAAAACIAAABkcnMvZG93bnJl&#10;di54bWxQSwECFAAUAAAACACHTuJAh+uOp20CAADPBAAADgAAAAAAAAABACAAAAApAQAAZHJzL2Uy&#10;b0RvYy54bWxQSwUGAAAAAAYABgBZAQAACA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5473065</wp:posOffset>
                </wp:positionH>
                <wp:positionV relativeFrom="paragraph">
                  <wp:posOffset>1976120</wp:posOffset>
                </wp:positionV>
                <wp:extent cx="45085" cy="5454015"/>
                <wp:effectExtent l="0" t="0" r="12065" b="13335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5454015"/>
                        </a:xfrm>
                        <a:prstGeom prst="rect">
                          <a:avLst/>
                        </a:prstGeom>
                        <a:solidFill>
                          <a:srgbClr val="7A797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30.95pt;margin-top:155.6pt;height:429.45pt;width:3.55pt;z-index:251697152;v-text-anchor:middle;mso-width-relative:page;mso-height-relative:page;" fillcolor="#7A7978" filled="t" stroked="f" coordsize="21600,21600" o:gfxdata="UEsDBAoAAAAAAIdO4kAAAAAAAAAAAAAAAAAEAAAAZHJzL1BLAwQUAAAACACHTuJARv6czdkAAAAM&#10;AQAADwAAAGRycy9kb3ducmV2LnhtbE2PwU7DMBBE70j8g7VIXFDrbFFDEuJUCAmOSBSEenTjJY6I&#10;7RC7bfh7lhM9rvZp5k29md0gjjTFPngFuMxAkG+D6X2n4P3taVGAiEl7o4fgScEPRdg0lxe1rkw4&#10;+Vc6blMnOMTHSiuwKY2VlLG15HRchpE8/z7D5HTic+qkmfSJw90gV1mWS6d7zw1Wj/Roqf3aHpyC&#10;8hk/0Mjv9U2PZv3wIm3Y4azU9RVm9yASzekfhj99VoeGnfbh4E0Ug4Iix5JRBbeIKxBMFHnJ6/aM&#10;4l2GIJtano9ofgFQSwMEFAAAAAgAh07iQAlgDmVtAgAAzAQAAA4AAABkcnMvZTJvRG9jLnhtbK1U&#10;zW4TMRC+I/EOlu90N1FC0lU3VdSoCKmCSgVxdrzerCX/YTvZlJdB4sZD8DiI1+Czd/tD4dADOTgz&#10;nsk3M5+/ydn5UStyED5Ia2o6OSkpEYbbRppdTT9+uHy1pCREZhqmrBE1vRWBnq9evjjrXSWmtrOq&#10;EZ4AxISqdzXtYnRVUQTeCc3CiXXCINhar1mE63dF41kPdK2KaVm+LnrrG+ctFyHgdjME6YjonwNo&#10;21ZysbF8r4WJA6oXikWMFDrpAl3lbttW8Pi+bYOIRNUUk8Z8ogjsbTqL1Rmrdp65TvKxBfacFp7M&#10;pJk0KHoPtWGRkb2Xf0Fpyb0Nto0n3OpiGCQzgikm5RNubjrmRJ4FVAd3T3r4f7D83eHaE9nUdDah&#10;xDCNF//19fvPH98ILsBO70KFpBt37UcvwEyjHluv0zeGIMfM6O09o+IYCcflbF4u55RwROaz+ayc&#10;zBNm8fBj50N8I6wmyaipx4NlHtnhKsQh9S4l1QpWyeZSKpUdv9teKE8ODI+7WC9OF8sR/Y80ZUgP&#10;oU8XJR6dM0i2hVRgaoexg9lRwtQOu8Cjz7WNTRVQnFWp9oaFbqiRYVMJVmkZsQVK6pouy/QZKyuD&#10;8RJnA0vJ2trmFhx7O4gvOH4pAXvFQrxmHmpDW9jH+B5Hqyx6taNFSWf9l3/dp3yIAFFKeqgXc3ze&#10;My8oUW8N5HE6mc2S3LMzmy+mcPzjyPZxxOz1hQWHUAC6y2bKj+rObL3Vn7C261QVIWY4ag+Mjc5F&#10;HLYKi8/Fep3TIHHH4pW5cTyBJ96MXe+jbWV+2wd2RtIg8qyOcSHTFj32c9bDn9DqN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Eb+nM3ZAAAADAEAAA8AAAAAAAAAAQAgAAAAIgAAAGRycy9kb3ducmV2&#10;LnhtbFBLAQIUABQAAAAIAIdO4kAJYA5lbQIAAMwEAAAOAAAAAAAAAAEAIAAAACgBAABkcnMvZTJv&#10;RG9jLnhtbFBLBQYAAAAABgAGAFkBAAAH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2881630</wp:posOffset>
                </wp:positionH>
                <wp:positionV relativeFrom="paragraph">
                  <wp:posOffset>2324100</wp:posOffset>
                </wp:positionV>
                <wp:extent cx="618490" cy="4869815"/>
                <wp:effectExtent l="0" t="0" r="0" b="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8490" cy="4869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17AEB7">
                            <w:pPr>
                              <w:jc w:val="distribute"/>
                              <w:rPr>
                                <w:rFonts w:ascii="微软雅黑" w:hAnsi="微软雅黑" w:eastAsia="微软雅黑" w:cs="微软雅黑"/>
                                <w:color w:val="F2F2F2" w:themeColor="background1" w:themeShade="F2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2F2F2" w:themeColor="background1" w:themeShade="F2"/>
                                <w:sz w:val="72"/>
                                <w:szCs w:val="72"/>
                              </w:rPr>
                              <w:t>期待您的回复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6.9pt;margin-top:183pt;height:383.45pt;width:48.7pt;z-index:251698176;mso-width-relative:page;mso-height-relative:page;" filled="f" stroked="f" coordsize="21600,21600" o:gfxdata="UEsDBAoAAAAAAIdO4kAAAAAAAAAAAAAAAAAEAAAAZHJzL1BLAwQUAAAACACHTuJACH5okNwAAAAM&#10;AQAADwAAAGRycy9kb3ducmV2LnhtbE2Py07DMBBF90j8gzVI7KjzIFEJcSoUqUJCsGjpht0kdpOI&#10;eBxi9wFfz7Aqy9Ec3XtuuTrbURzN7AdHCuJFBMJQ6/RAnYLd+/puCcIHJI2jI6Pg23hYVddXJRba&#10;nWhjjtvQCQ4hX6CCPoSpkNK3vbHoF24yxL+9my0GPudO6hlPHG5HmURRLi0OxA09TqbuTfu5PVgF&#10;L/X6DTdNYpc/Y/38un+avnYfmVK3N3H0CCKYc7jA8KfP6lCxU+MOpL0YFdxnKasHBWme8ygmsixO&#10;QDSMxmnyALIq5f8R1S9QSwMEFAAAAAgAh07iQG2ff5Q7AgAAaAQAAA4AAABkcnMvZTJvRG9jLnht&#10;bK1UwW4TMRC9I/EPlu90k5KWNOqmCq2KkCJaqSDOjtfbXcn2GNvpbvgA+ANOXLjzXf0Onr1JWhUO&#10;PXBxxjOzb/zezOT0rDea3SkfWrIlHx+MOFNWUtXa25J/+nj5aspZiMJWQpNVJd+owM/mL1+cdm6m&#10;DqkhXSnPAGLDrHMlb2J0s6IIslFGhANyyiJYkzci4upvi8qLDuhGF4ej0XHRka+cJ6lCgPdiCPIt&#10;on8OINV1K9UFybVRNg6oXmkRQSk0rQt8nl9b10rGq7oOKjJdcjCN+UQR2Kt0FvNTMbv1wjWt3D5B&#10;POcJTzgZ0VoU3UNdiCjY2rd/QZlWegpUxwNJphiIZEXAYjx6os1NI5zKXCB1cHvRw/+DlR/urj1r&#10;q5JPIIkVBh2///H9/ufv+1/fGHwQqHNhhrwbh8zYv6UeY7PzBzgT7772Jv2CEUMcWJu9vKqPTMJ5&#10;PJ5OThCRCE2mxyfT8VGCKR6+dj7Ed4oMS0bJPdqXVRV3yxCH1F1KKmbpstU6t1Bb1qHC66NR/mAf&#10;Abi2qJE4DG9NVuxX/ZbYiqoNeHkaRiM4edmi+FKEeC08ZgEPxrbEKxy1JhShrcVZQ/7rv/wpHy1C&#10;lLMOs1Xy8GUtvOJMv7do3sl4ktSO+TI5enOIi38cWT2O2LU5J4zvGHvpZDZTftQ7s/ZkPmOpFqkq&#10;QsJK1C553JnncZh4LKVUi0VOwvg5EZf2xskEPci5WEeq26x0kmnQZqseBjD3arssacIf33PWwx/E&#10;/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IfmiQ3AAAAAwBAAAPAAAAAAAAAAEAIAAAACIAAABk&#10;cnMvZG93bnJldi54bWxQSwECFAAUAAAACACHTuJAbZ9/lD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017AEB7">
                      <w:pPr>
                        <w:jc w:val="distribute"/>
                        <w:rPr>
                          <w:rFonts w:ascii="微软雅黑" w:hAnsi="微软雅黑" w:eastAsia="微软雅黑" w:cs="微软雅黑"/>
                          <w:color w:val="F2F2F2" w:themeColor="background1" w:themeShade="F2"/>
                          <w:sz w:val="72"/>
                          <w:szCs w:val="7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2F2F2" w:themeColor="background1" w:themeShade="F2"/>
                          <w:sz w:val="72"/>
                          <w:szCs w:val="72"/>
                        </w:rPr>
                        <w:t>期待您的回复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9200" behindDoc="1" locked="0" layoutInCell="1" allowOverlap="1">
                <wp:simplePos x="0" y="0"/>
                <wp:positionH relativeFrom="column">
                  <wp:posOffset>2069465</wp:posOffset>
                </wp:positionH>
                <wp:positionV relativeFrom="paragraph">
                  <wp:posOffset>1949450</wp:posOffset>
                </wp:positionV>
                <wp:extent cx="2254885" cy="5615305"/>
                <wp:effectExtent l="0" t="0" r="12065" b="4445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4885" cy="5615305"/>
                        </a:xfrm>
                        <a:prstGeom prst="rect">
                          <a:avLst/>
                        </a:prstGeom>
                        <a:solidFill>
                          <a:srgbClr val="A8121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2.95pt;margin-top:153.5pt;height:442.15pt;width:177.55pt;z-index:-251617280;v-text-anchor:middle;mso-width-relative:page;mso-height-relative:page;" fillcolor="#A81213" filled="t" stroked="f" coordsize="21600,21600" o:gfxdata="UEsDBAoAAAAAAIdO4kAAAAAAAAAAAAAAAAAEAAAAZHJzL1BLAwQUAAAACACHTuJAEqGzx9sAAAAM&#10;AQAADwAAAGRycy9kb3ducmV2LnhtbE2PS0/DMBCE70j8B2uRuFHbqZqmIU4lkBAgLqX00N62sUkC&#10;fkSx+4Bfz3KC24z20+xMtTw7y45mjH3wCuREADO+Cbr3rYLN28NNASwm9Bpt8EbBl4mwrC8vKix1&#10;OPlXc1ynllGIjyUq6FIaSs5j0xmHcRIG4+n2HkaHiezYcj3iicKd5ZkQOXfYe/rQ4WDuO9N8rg9O&#10;AeZ36WX1mA3z7Xb42D3Z+Dz7LpS6vpLiFlgy5/QHw299qg41ddqHg9eRWQXTbLYglISY0ygi8kKS&#10;2BMqF3IKvK74/xH1D1BLAwQUAAAACACHTuJAHRMcUHACAADOBAAADgAAAGRycy9lMm9Eb2MueG1s&#10;rVTNbhMxEL4j8Q6W73STbdKGVTdV1KgIqYJKBXF2vN6sJf9hO9mUl0HixkPwOIjX4LN3+0Ph0AM5&#10;ODOeyTeeb77J2flBK7IXPkhrajo9mlAiDLeNNNuafvxw+WpBSYjMNExZI2p6KwI9X758cda7SpS2&#10;s6oRngDEhKp3Ne1idFVRBN4JzcKRdcIg2FqvWYTrt0XjWQ90rYpyMjkpeusb5y0XIeB2PQTpiOif&#10;A2jbVnKxtnynhYkDqheKRbQUOukCXebXtq3g8X3bBhGJqik6jflEEdibdBbLM1ZtPXOd5OMT2HOe&#10;8KQnzaRB0XuoNYuM7Lz8C0pL7m2wbTziVhdDI5kRdDGdPOHmpmNO5F5AdXD3pIf/B8vf7a89kU1N&#10;jzF3wzQm/uvr958/vhFcgJ3ehQpJN+7aj16AmVo9tF6nbzRBDpnR23tGxSESjsuynM8WizklHLH5&#10;yXR+PJkn1OLh586H+EZYTZJRU4+RZSbZ/irEIfUuJVULVsnmUiqVHb/dXChP9gzjXS2m5fR4RP8j&#10;TRnSQ+rl6QRj5wyibSEWmNqh8WC2lDC1xTbw6HNtY1MFFGdVqr1moRtqZNhUglVaRuyBkrqmi0n6&#10;jJWVQXuJtYGnZG1scwuWvR3kFxy/lIC9YiFeMw+94VnYyPgeR6ss3mpHi5LO+i//uk/5kAGilPTQ&#10;L/r4vGNeUKLeGgjk9XQ2S4LPzmx+WsLxjyObxxGz0xcWHE6x+45nM+VHdWe23upPWNxVqooQMxy1&#10;B8ZG5yIOe4XV52K1ymkQuWPxytw4nsATb8audtG2Ms/2gZ2RNMg8q2NcybRHj/2c9fA3tPw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EqGzx9sAAAAMAQAADwAAAAAAAAABACAAAAAiAAAAZHJzL2Rv&#10;d25yZXYueG1sUEsBAhQAFAAAAAgAh07iQB0THFBwAgAAzgQAAA4AAAAAAAAAAQAgAAAAKgEAAGRy&#10;cy9lMm9Eb2MueG1sUEsFBgAAAAAGAAYAWQEAAAw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3117215</wp:posOffset>
                </wp:positionH>
                <wp:positionV relativeFrom="paragraph">
                  <wp:posOffset>3290570</wp:posOffset>
                </wp:positionV>
                <wp:extent cx="3716655" cy="790575"/>
                <wp:effectExtent l="146304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3716655" cy="790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E60E7E">
                            <w:pPr>
                              <w:jc w:val="distribute"/>
                              <w:rPr>
                                <w:rFonts w:hint="eastAsia" w:ascii="微软雅黑" w:hAnsi="微软雅黑" w:eastAsia="微软雅黑" w:cs="微软雅黑"/>
                                <w:sz w:val="72"/>
                                <w:szCs w:val="1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72"/>
                                <w:szCs w:val="144"/>
                              </w:rPr>
                              <w:t>RESUME.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72"/>
                                <w:szCs w:val="144"/>
                                <w:lang w:val="en-US" w:eastAsia="zh-CN"/>
                              </w:rPr>
                              <w:t>2024</w:t>
                            </w:r>
                          </w:p>
                          <w:p w14:paraId="11ED223C">
                            <w:pPr>
                              <w:jc w:val="distribute"/>
                              <w:rPr>
                                <w:rFonts w:hint="default" w:ascii="微软雅黑" w:hAnsi="微软雅黑" w:eastAsia="微软雅黑" w:cs="微软雅黑"/>
                                <w:sz w:val="72"/>
                                <w:szCs w:val="14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5.45pt;margin-top:259.1pt;height:62.25pt;width:292.65pt;rotation:5898240f;z-index:251700224;mso-width-relative:page;mso-height-relative:page;" filled="f" stroked="f" coordsize="21600,21600" o:gfxdata="UEsDBAoAAAAAAIdO4kAAAAAAAAAAAAAAAAAEAAAAZHJzL1BLAwQUAAAACACHTuJAzlAQetgAAAAM&#10;AQAADwAAAGRycy9kb3ducmV2LnhtbE2PTU/DMAyG70j8h8hI3FjSqnRbqTshpN33JXHNGtMWGqdq&#10;0q3792QnuNnyo9fPW25m24sLjb5zjJAsFAji2pmOG4TTcfuyAuGDZqN7x4RwIw+b6vGh1IVxV97T&#10;5RAaEUPYFxqhDWEopPR1S1b7hRuI4+3LjVaHuI6NNKO+xnDby1SpXFrdcfzQ6oE+Wqp/DpNF+Kzf&#10;3TY02c75791+SBKaj7cJ8fkpUW8gAs3hD4a7flSHKjqd3cTGix4hW6t1RBFek1UK4k6oZR6nM0Ke&#10;pUuQVSn/l6h+AVBLAwQUAAAACACHTuJAe+/i8UQCAAB2BAAADgAAAGRycy9lMm9Eb2MueG1srVTB&#10;jtMwEL0j8Q+W7zRtt2nZqumqbFWEVLErFcTZdZwmku0xttukfAD8AScu3PmufgdjJy3VwmEP5GCN&#10;Z0Zv5r0ZZ3bXKEkOwroKdEYHvT4lQnPIK73L6McPq1evKXGe6ZxJ0CKjR+Ho3fzli1ltpmIIJchc&#10;WIIg2k1rk9HSezNNEsdLoZjrgREagwVYxTxe7S7JLasRXclk2O+Pkxpsbixw4Rx6l22Qdoj2OYBQ&#10;FBUXS+B7JbRvUa2QzCMlV1bG0XnstigE9w9F4YQnMqPI1McTi6C9DWcyn7HpzjJTVrxrgT2nhSec&#10;FKs0Fr1ALZlnZG+rv6BUxS04KHyPg0paIlERZDHoP9FmUzIjIheU2pmL6O7/wfL3h0dLqjyjowkl&#10;mimc+On7t9OPX6efXwn6UKDauCnmbQxm+uYNNLg2Z79DZ+DdFFYRC6hvOuqHL6qB/Ahmo9jHi9ii&#10;8YSj82YyGI/TlBKOscltP52kATRpsQKmsc6/FaBIMDJqcZgRlR3Wzrep55SQrmFVSRkHKjWpMzq+&#10;Sds2LhEElxprBEZt58HyzbbpaG4hPyLLSAS7doavKiy+Zs4/MoubgU58O/4Bj0ICFoHOoqQE++Vf&#10;/pCPA8MoJTVuWkbd5z2zghL5TuMobwejEcL6eBmlkyFe7HVkex3Re3UPuMyD2F00Q76XZ7OwoD7h&#10;E1uEqhhimmPtjPqzee/b/ccnysViEZNwGQ3za70xPEC3ci72HooqKh1karXp1MN1jLPqnk7Y9+t7&#10;zPrzu5j/B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M5QEHrYAAAADAEAAA8AAAAAAAAAAQAgAAAA&#10;IgAAAGRycy9kb3ducmV2LnhtbFBLAQIUABQAAAAIAIdO4kB77+LxRAIAAHYEAAAOAAAAAAAAAAEA&#10;IAAAACc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BE60E7E">
                      <w:pPr>
                        <w:jc w:val="distribute"/>
                        <w:rPr>
                          <w:rFonts w:hint="eastAsia" w:ascii="微软雅黑" w:hAnsi="微软雅黑" w:eastAsia="微软雅黑" w:cs="微软雅黑"/>
                          <w:sz w:val="72"/>
                          <w:szCs w:val="144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72"/>
                          <w:szCs w:val="144"/>
                        </w:rPr>
                        <w:t>RESUME.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72"/>
                          <w:szCs w:val="144"/>
                          <w:lang w:val="en-US" w:eastAsia="zh-CN"/>
                        </w:rPr>
                        <w:t>2024</w:t>
                      </w:r>
                    </w:p>
                    <w:p w14:paraId="11ED223C">
                      <w:pPr>
                        <w:jc w:val="distribute"/>
                        <w:rPr>
                          <w:rFonts w:hint="default" w:ascii="微软雅黑" w:hAnsi="微软雅黑" w:eastAsia="微软雅黑" w:cs="微软雅黑"/>
                          <w:sz w:val="72"/>
                          <w:szCs w:val="144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4559935</wp:posOffset>
            </wp:positionH>
            <wp:positionV relativeFrom="paragraph">
              <wp:posOffset>5504815</wp:posOffset>
            </wp:positionV>
            <wp:extent cx="719455" cy="1615440"/>
            <wp:effectExtent l="0" t="0" r="0" b="0"/>
            <wp:wrapNone/>
            <wp:docPr id="49" name="图片 49" descr="简历标题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简历标题0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9455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0" w:right="0" w:bottom="0" w:left="0" w:header="851" w:footer="992" w:gutter="0"/>
      <w:cols w:space="0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华康黑体W12(P)">
    <w:panose1 w:val="020B0C00000000000000"/>
    <w:charset w:val="86"/>
    <w:family w:val="auto"/>
    <w:pitch w:val="default"/>
    <w:sig w:usb0="00000001" w:usb1="08010000" w:usb2="00000012" w:usb3="00000000" w:csb0="00040000" w:csb1="0000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7"/>
  <w:embedSystemFonts/>
  <w:bordersDoNotSurroundHeader w:val="1"/>
  <w:bordersDoNotSurroundFooter w:val="1"/>
  <w:documentProtection w:enforcement="0"/>
  <w:defaultTabStop w:val="420"/>
  <w:drawingGridHorizontalSpacing w:val="210"/>
  <w:drawingGridVerticalSpacing w:val="156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3280862"/>
    <w:rsid w:val="008921D7"/>
    <w:rsid w:val="00AE26A9"/>
    <w:rsid w:val="00F832E1"/>
    <w:rsid w:val="02A149F9"/>
    <w:rsid w:val="041E7CA1"/>
    <w:rsid w:val="08351B34"/>
    <w:rsid w:val="0EC91540"/>
    <w:rsid w:val="11612F9E"/>
    <w:rsid w:val="19867E40"/>
    <w:rsid w:val="1BC73956"/>
    <w:rsid w:val="1CC97ED8"/>
    <w:rsid w:val="27844A78"/>
    <w:rsid w:val="27C47797"/>
    <w:rsid w:val="2E4969E9"/>
    <w:rsid w:val="337B2755"/>
    <w:rsid w:val="35A51FC2"/>
    <w:rsid w:val="371840E3"/>
    <w:rsid w:val="38E0112A"/>
    <w:rsid w:val="3D7660F2"/>
    <w:rsid w:val="3D974D2B"/>
    <w:rsid w:val="3E1D141A"/>
    <w:rsid w:val="3FFE6B78"/>
    <w:rsid w:val="42B0725B"/>
    <w:rsid w:val="447A75E3"/>
    <w:rsid w:val="48466561"/>
    <w:rsid w:val="4A512307"/>
    <w:rsid w:val="4AFB3625"/>
    <w:rsid w:val="503E4561"/>
    <w:rsid w:val="53280862"/>
    <w:rsid w:val="53A111EF"/>
    <w:rsid w:val="5D32286F"/>
    <w:rsid w:val="6A2B6484"/>
    <w:rsid w:val="6C82560B"/>
    <w:rsid w:val="6FDD7AF0"/>
    <w:rsid w:val="6FDE1314"/>
    <w:rsid w:val="70D44A5D"/>
    <w:rsid w:val="72985BE2"/>
    <w:rsid w:val="73A55E53"/>
    <w:rsid w:val="75716955"/>
    <w:rsid w:val="7BA82C7B"/>
    <w:rsid w:val="7C801B2F"/>
    <w:rsid w:val="7CD64652"/>
    <w:rsid w:val="7DD43A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7">
    <w:name w:val="列出段落1"/>
    <w:basedOn w:val="1"/>
    <w:qFormat/>
    <w:uiPriority w:val="34"/>
    <w:pPr>
      <w:widowControl/>
      <w:ind w:firstLine="420" w:firstLineChars="200"/>
      <w:jc w:val="left"/>
    </w:pPr>
    <w:rPr>
      <w:rFonts w:ascii="宋体" w:hAnsi="宋体" w:cs="宋体"/>
      <w:kern w:val="0"/>
      <w:sz w:val="24"/>
    </w:rPr>
  </w:style>
  <w:style w:type="character" w:customStyle="1" w:styleId="8">
    <w:name w:val="页眉 Char"/>
    <w:basedOn w:val="6"/>
    <w:link w:val="3"/>
    <w:qFormat/>
    <w:uiPriority w:val="0"/>
    <w:rPr>
      <w:kern w:val="2"/>
      <w:sz w:val="18"/>
      <w:szCs w:val="18"/>
    </w:rPr>
  </w:style>
  <w:style w:type="character" w:customStyle="1" w:styleId="9">
    <w:name w:val="页脚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200</Words>
  <Characters>333</Characters>
  <Lines>1</Lines>
  <Paragraphs>1</Paragraphs>
  <TotalTime>9</TotalTime>
  <ScaleCrop>false</ScaleCrop>
  <LinksUpToDate>false</LinksUpToDate>
  <CharactersWithSpaces>854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2017-04-29T16:07:00Z</dcterms:created>
  <dc:creator>Administrator</dc:creator>
  <cp:lastModifiedBy>驿路-林枫</cp:lastModifiedBy>
  <cp:lastPrinted>2017-04-30T08:31:00Z</cp:lastPrinted>
  <dcterms:modified xsi:type="dcterms:W3CDTF">2025-11-27T06:35:51Z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eyJoZGlkIjoiMDUyMmY0YThhYzM5MWQ0ZGFiMGZjODg0MTU0OWIyZDMiLCJ1c2VySWQiOiIyNjU0NDc2NzYifQ==</vt:lpwstr>
  </property>
  <property fmtid="{D5CDD505-2E9C-101B-9397-08002B2CF9AE}" pid="4" name="ICV">
    <vt:lpwstr>466A458EB3ED4E2085D5B33F92B7A213_12</vt:lpwstr>
  </property>
</Properties>
</file>