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C33DF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虚拟场景搭建技术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3755A5A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A763A9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5C7FBAA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sz w:val="28"/>
                <w:szCs w:val="28"/>
                <w:u w:val="none"/>
              </w:rPr>
              <w:t>虚拟场景搭建技术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CBEAAE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C0686E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2022融媒体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A5B5C5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6E9AA3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6E946EA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57A61E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9CE6CF1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FC6088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3915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教材名：虚拟现实项目实战教程作  者：谭恒松主编，</w:t>
            </w:r>
          </w:p>
          <w:p w14:paraId="1C4F2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出版社：电子工业出版社，2020年4月出版</w:t>
            </w:r>
          </w:p>
        </w:tc>
      </w:tr>
      <w:tr w14:paraId="65A298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29B53C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ECC8FF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A6906F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469BD1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5E1EF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80C618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6C1AA9A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3D8C1A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7CFF76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3B8B0B34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9EAA630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A1383C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4CBF4F8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4E24A694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56347B4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460EB1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0CA7B0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B788E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4A09B1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7CEA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072F40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008A8AF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57BC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  <w:p w14:paraId="3352C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7B40D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0ED68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CF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模型制作规范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AB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BE5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B64F97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3BB7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E698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F71815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6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模型的优化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305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DF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30530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6921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968EF12">
            <w:pPr>
              <w:keepNext w:val="0"/>
              <w:keepLines w:val="0"/>
              <w:pageBreakBefore w:val="0"/>
              <w:widowControl w:val="0"/>
              <w:tabs>
                <w:tab w:val="left" w:pos="2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66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eastAsia="仿宋_GB2312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虚拟仿真模型制作（三）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1D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eastAsia="仿宋_GB2312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模型的塌陷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35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CA7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0019A1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D8BF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ED43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56E9B5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58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树的种植方法与物体的烘焙技术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662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A86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39D537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4A03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72A8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888066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D37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模型的级别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24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E1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89726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52B1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C8A2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09B8AB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BE2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Cs w:val="22"/>
                <w:lang w:val="en-US" w:eastAsia="zh-CN"/>
              </w:rPr>
              <w:t>烘焙的物体黑缝解决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EA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A7C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DF007A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9C047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3E0CD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133F6B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sz w:val="24"/>
                <w:szCs w:val="24"/>
              </w:rPr>
              <w:t>材质贴图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86D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材质贴图规范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B6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0F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171C32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7B32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C07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860FF3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19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贴图通道及贴图类型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E99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140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0A1025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C97D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C6F9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87006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07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贴图的文件格式和尺寸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8C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89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0139C6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1E4C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CF2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EDA1DA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63C33A">
            <w:pPr>
              <w:jc w:val="left"/>
              <w:outlineLvl w:val="1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贴图和材质应用规则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B5C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AB7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835DD1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E696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12E3DDC">
            <w:pPr>
              <w:keepNext w:val="0"/>
              <w:keepLines w:val="0"/>
              <w:pageBreakBefore w:val="0"/>
              <w:widowControl w:val="0"/>
              <w:tabs>
                <w:tab w:val="left" w:pos="5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C55F6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14E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通道纹理应用规则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765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625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0F9D37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08B5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1CC0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ADD74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02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综合练习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75C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E9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D81DBA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3BD2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09E89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17F1A9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38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模型烘焙与场景灯光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BBE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32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1877F1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D009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9B28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60B69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8BD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烘焙的贴图方式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C1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68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9BEC54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F52B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28E3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0B9581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8BF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烘焙贴图设置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783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580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3D28F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94E8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C5E2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120347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91F7A7">
            <w:pPr>
              <w:ind w:left="42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贴图UV编辑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50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14C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9C97C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2358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53E6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2F201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C5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 模型导出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F03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FA9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D9C66B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5BD2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4E77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00AB9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AE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综合练习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B21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BFA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8CF5B9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244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27CFC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4400A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场景模型验收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03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模型材质部分的的验收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1FE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AE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74629B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39CE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010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EBE3E3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场景模型验收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4A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效果文件的验收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93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1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2455CA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AB45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BA11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8E0BC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模型备份提交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与项目命名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DC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模型的备份与提交标准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9F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81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A8D790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0833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A79A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E16DB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模型备份提交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与项目命名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8D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项目的命名标准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569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71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5BDBFE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48E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C992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AB01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创建各资料路径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/>
                <w:sz w:val="24"/>
                <w:szCs w:val="24"/>
              </w:rPr>
              <w:t>特殊制作要求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A0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创建各资料路径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F59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36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D7456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A646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F968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C8D1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创建各资料路径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/>
                <w:sz w:val="24"/>
                <w:szCs w:val="24"/>
              </w:rPr>
              <w:t>特殊制作要求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D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特殊制作要求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6A9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2D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6B04157B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5878AE9E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4NmFhMGY3ZTk3NjUzNjFmMDdlYTU0MmMxMTMzMG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CC442E"/>
    <w:rsid w:val="03F81882"/>
    <w:rsid w:val="04446452"/>
    <w:rsid w:val="04B138C1"/>
    <w:rsid w:val="0551139F"/>
    <w:rsid w:val="05EE0FE8"/>
    <w:rsid w:val="06183B3A"/>
    <w:rsid w:val="06782196"/>
    <w:rsid w:val="06F3229E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7D03A6"/>
    <w:rsid w:val="0C2931CF"/>
    <w:rsid w:val="0D55642A"/>
    <w:rsid w:val="0DD01F33"/>
    <w:rsid w:val="0E053C19"/>
    <w:rsid w:val="108460A1"/>
    <w:rsid w:val="1085037A"/>
    <w:rsid w:val="12910D27"/>
    <w:rsid w:val="13495ABA"/>
    <w:rsid w:val="13784D0F"/>
    <w:rsid w:val="13A80D84"/>
    <w:rsid w:val="13DA2A19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97155D"/>
    <w:rsid w:val="16D6142E"/>
    <w:rsid w:val="17290309"/>
    <w:rsid w:val="17A52BF3"/>
    <w:rsid w:val="1810358B"/>
    <w:rsid w:val="18C25792"/>
    <w:rsid w:val="19646BB4"/>
    <w:rsid w:val="1A080812"/>
    <w:rsid w:val="1A8F7C3B"/>
    <w:rsid w:val="1B221C23"/>
    <w:rsid w:val="1C8A301C"/>
    <w:rsid w:val="1D030676"/>
    <w:rsid w:val="1D0E2A74"/>
    <w:rsid w:val="1D865839"/>
    <w:rsid w:val="1DA04677"/>
    <w:rsid w:val="1DB5705E"/>
    <w:rsid w:val="1DE2251A"/>
    <w:rsid w:val="1E06407E"/>
    <w:rsid w:val="1E7D3BE3"/>
    <w:rsid w:val="1EA83DAC"/>
    <w:rsid w:val="1F562743"/>
    <w:rsid w:val="1F5C6912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DA7571"/>
    <w:rsid w:val="26F0213C"/>
    <w:rsid w:val="27956761"/>
    <w:rsid w:val="27D6731F"/>
    <w:rsid w:val="27F05442"/>
    <w:rsid w:val="28CA4614"/>
    <w:rsid w:val="28E757C5"/>
    <w:rsid w:val="290A676D"/>
    <w:rsid w:val="29463042"/>
    <w:rsid w:val="296C5152"/>
    <w:rsid w:val="29DA5AEC"/>
    <w:rsid w:val="2A9F1FA3"/>
    <w:rsid w:val="2AE07200"/>
    <w:rsid w:val="2C2659A2"/>
    <w:rsid w:val="2C4D3355"/>
    <w:rsid w:val="2D8C0DEB"/>
    <w:rsid w:val="2DA32A94"/>
    <w:rsid w:val="2DC965F8"/>
    <w:rsid w:val="2EF05CC0"/>
    <w:rsid w:val="2F324F87"/>
    <w:rsid w:val="2F9D1A9A"/>
    <w:rsid w:val="2FC27D28"/>
    <w:rsid w:val="2FCD4966"/>
    <w:rsid w:val="306343AB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5F33628"/>
    <w:rsid w:val="360436FD"/>
    <w:rsid w:val="3610778C"/>
    <w:rsid w:val="36122CCF"/>
    <w:rsid w:val="36317AE8"/>
    <w:rsid w:val="36B35191"/>
    <w:rsid w:val="36EE6B44"/>
    <w:rsid w:val="371E5B1A"/>
    <w:rsid w:val="3790560C"/>
    <w:rsid w:val="37FC5F6D"/>
    <w:rsid w:val="3AEF0010"/>
    <w:rsid w:val="3B087CD7"/>
    <w:rsid w:val="3C112558"/>
    <w:rsid w:val="3C727B71"/>
    <w:rsid w:val="3CBC748D"/>
    <w:rsid w:val="3CC66390"/>
    <w:rsid w:val="3D2B1814"/>
    <w:rsid w:val="3D3D5730"/>
    <w:rsid w:val="3D4C41CF"/>
    <w:rsid w:val="3DD455A6"/>
    <w:rsid w:val="3DEA014D"/>
    <w:rsid w:val="3E1E280C"/>
    <w:rsid w:val="3EEC274F"/>
    <w:rsid w:val="3F7D39C9"/>
    <w:rsid w:val="3F997536"/>
    <w:rsid w:val="40376C9F"/>
    <w:rsid w:val="408C0132"/>
    <w:rsid w:val="410671A9"/>
    <w:rsid w:val="415557F2"/>
    <w:rsid w:val="421C40CB"/>
    <w:rsid w:val="42204E96"/>
    <w:rsid w:val="422474F7"/>
    <w:rsid w:val="42414607"/>
    <w:rsid w:val="431E5B5D"/>
    <w:rsid w:val="43E325BF"/>
    <w:rsid w:val="44456603"/>
    <w:rsid w:val="44A253F0"/>
    <w:rsid w:val="44D94BCF"/>
    <w:rsid w:val="45227593"/>
    <w:rsid w:val="459F34B0"/>
    <w:rsid w:val="45B22DE6"/>
    <w:rsid w:val="46BD0634"/>
    <w:rsid w:val="46E01A3C"/>
    <w:rsid w:val="471E06E7"/>
    <w:rsid w:val="47B11A23"/>
    <w:rsid w:val="484D0527"/>
    <w:rsid w:val="488B1984"/>
    <w:rsid w:val="48D01C12"/>
    <w:rsid w:val="4902013C"/>
    <w:rsid w:val="491D274A"/>
    <w:rsid w:val="49742D8A"/>
    <w:rsid w:val="49B526F9"/>
    <w:rsid w:val="49C27BA8"/>
    <w:rsid w:val="49E907E3"/>
    <w:rsid w:val="4A474C89"/>
    <w:rsid w:val="4A657BF3"/>
    <w:rsid w:val="4A79586A"/>
    <w:rsid w:val="4ADF16B3"/>
    <w:rsid w:val="4BE6385D"/>
    <w:rsid w:val="4C4C1DBA"/>
    <w:rsid w:val="4E3246E8"/>
    <w:rsid w:val="4F306B56"/>
    <w:rsid w:val="4FB22AE0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185A2B"/>
    <w:rsid w:val="534C26A8"/>
    <w:rsid w:val="53776509"/>
    <w:rsid w:val="540E2A5A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475FA8"/>
    <w:rsid w:val="599624B0"/>
    <w:rsid w:val="59BF0906"/>
    <w:rsid w:val="5A3711D7"/>
    <w:rsid w:val="5AB0544C"/>
    <w:rsid w:val="5AE460E1"/>
    <w:rsid w:val="5B752E38"/>
    <w:rsid w:val="5CB1287C"/>
    <w:rsid w:val="5CE13D48"/>
    <w:rsid w:val="5D404A3F"/>
    <w:rsid w:val="5D7957B9"/>
    <w:rsid w:val="5DE200ED"/>
    <w:rsid w:val="5E63685E"/>
    <w:rsid w:val="5E727F06"/>
    <w:rsid w:val="5F724B98"/>
    <w:rsid w:val="5FEC4BEF"/>
    <w:rsid w:val="60454C3A"/>
    <w:rsid w:val="6186379E"/>
    <w:rsid w:val="6195336A"/>
    <w:rsid w:val="61F82550"/>
    <w:rsid w:val="62390619"/>
    <w:rsid w:val="62667EE6"/>
    <w:rsid w:val="62E27835"/>
    <w:rsid w:val="632D431E"/>
    <w:rsid w:val="63461C8C"/>
    <w:rsid w:val="63797C1D"/>
    <w:rsid w:val="63BE49A3"/>
    <w:rsid w:val="6400408B"/>
    <w:rsid w:val="6504076B"/>
    <w:rsid w:val="653C2A90"/>
    <w:rsid w:val="655B3CA2"/>
    <w:rsid w:val="66B37157"/>
    <w:rsid w:val="66EB7CA4"/>
    <w:rsid w:val="66F0288A"/>
    <w:rsid w:val="671273B8"/>
    <w:rsid w:val="68603733"/>
    <w:rsid w:val="699959B2"/>
    <w:rsid w:val="6A2C419A"/>
    <w:rsid w:val="6A992D47"/>
    <w:rsid w:val="6AE8360A"/>
    <w:rsid w:val="6B191DD9"/>
    <w:rsid w:val="6B6B26D3"/>
    <w:rsid w:val="6BC67BB9"/>
    <w:rsid w:val="6BD14C21"/>
    <w:rsid w:val="6C500B77"/>
    <w:rsid w:val="6D8E7EFB"/>
    <w:rsid w:val="6DB0429C"/>
    <w:rsid w:val="6E071E53"/>
    <w:rsid w:val="6E1715A0"/>
    <w:rsid w:val="6F2B4E91"/>
    <w:rsid w:val="6FF30454"/>
    <w:rsid w:val="70582D71"/>
    <w:rsid w:val="707D0825"/>
    <w:rsid w:val="70A86CAA"/>
    <w:rsid w:val="70AC3075"/>
    <w:rsid w:val="70B37DFB"/>
    <w:rsid w:val="71CB000A"/>
    <w:rsid w:val="71E31D57"/>
    <w:rsid w:val="722D29B9"/>
    <w:rsid w:val="7304669C"/>
    <w:rsid w:val="730B62D3"/>
    <w:rsid w:val="73450418"/>
    <w:rsid w:val="739A1AD0"/>
    <w:rsid w:val="739E3B0B"/>
    <w:rsid w:val="74AE1FD6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C3D22D6"/>
    <w:rsid w:val="7D1B5F06"/>
    <w:rsid w:val="7D206A1D"/>
    <w:rsid w:val="7D8B4EB8"/>
    <w:rsid w:val="7D8C14C6"/>
    <w:rsid w:val="7DA74662"/>
    <w:rsid w:val="7DC004E2"/>
    <w:rsid w:val="7DD56088"/>
    <w:rsid w:val="7DE24F2E"/>
    <w:rsid w:val="7EBF2E9E"/>
    <w:rsid w:val="7EC70F4C"/>
    <w:rsid w:val="7F532D7E"/>
    <w:rsid w:val="7F5D3964"/>
    <w:rsid w:val="7F640738"/>
    <w:rsid w:val="7F8A779D"/>
    <w:rsid w:val="7F9D1818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745</Words>
  <Characters>766</Characters>
  <Lines>16</Lines>
  <Paragraphs>4</Paragraphs>
  <TotalTime>0</TotalTime>
  <ScaleCrop>false</ScaleCrop>
  <LinksUpToDate>false</LinksUpToDate>
  <CharactersWithSpaces>790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好好生活.</cp:lastModifiedBy>
  <dcterms:modified xsi:type="dcterms:W3CDTF">2024-09-09T05:20:05Z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C212494E0A5F48B09FFD7B23D85245CB</vt:lpwstr>
  </property>
</Properties>
</file>