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融媒体制作发布实训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融媒体制作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1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</w:t>
            </w:r>
            <w:bookmarkEnd w:id="0"/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《当代传媒实训教程》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宋体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</w:t>
            </w:r>
            <w:r>
              <w:rPr>
                <w:rFonts w:hint="eastAsia" w:hAnsi="宋体"/>
              </w:rPr>
              <w:t>融媒体概述与策划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任务1 </w:t>
            </w:r>
            <w:r>
              <w:rPr>
                <w:rFonts w:hint="eastAsia" w:hAnsi="宋体"/>
              </w:rPr>
              <w:t>融媒体概念与特点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介绍融媒体的定义、发展历程和特点。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分析融媒体与传统媒体的区别和联系。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探讨融媒体在当今信息传播中的重要性。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hAnsi="宋体"/>
              </w:rPr>
              <w:t>融媒体内容策划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讲解融媒体内容策划的原则和方法。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进行案例分析，学习成功的融媒体策划案例。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学生分组进行选题策划，制定初步的内容方案。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3光策划方案展示与讨论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各小组展示自己的选题策划方案。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全班进行讨论和交流，提出改进意见。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教师对各小组方案进行点评和总结。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拍摄与素材采集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拍摄基础知识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介绍摄影摄像设备的基本操</w:t>
            </w:r>
            <w:bookmarkStart w:id="1" w:name="_GoBack"/>
            <w:bookmarkEnd w:id="1"/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作和参数设置。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讲解构图、光线、色彩等拍摄基础知识。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进行室内外拍摄练习，掌握不同场景的拍摄技巧。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采访与素材收集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教授采访的技巧和方法，包括问题设计、沟通技巧等。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学生分组进行采访实践，收集相关素材。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指导学生对收集的素材进行初步筛选和整理。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视频拍摄实践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学习视频拍摄的运镜、转场等技巧。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学生根据选题进行视频拍摄，注重故事性和表现力。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教师现场指导，及时纠正学生的拍摄问题。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图片拍摄与处理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讲解图片拍摄的要点和创意方法。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学生进行图片拍摄实践，包括风景、人物、静物等。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学习图片后期处理的基本技巧，如裁剪、调色等。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三：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编辑与制作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视频编辑软件基础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介绍常用的视频编辑软件，如 Premiere Pro、Final Cut Pro 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学习软件的界面布局和基本操作。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导入素材，进行简单的剪辑和拼接练习。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视频剪辑技巧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讲解剪辑的节奏把握、镜头组接原则。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学习添加转场效果、字幕、音乐等。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学生进行视频剪辑实践，完成一个简单的视频作品。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音频处理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介绍音频处理的基本知识，如录音、降噪、混音等。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学习在视频中添加和编辑音频，使声音效果更出色。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学生实践音频处理，为视频作品添加合适的音频。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图片编辑与设计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学习使用 Photoshop、Illustrator 等软件进行图片编辑和设计。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掌握图片的修饰、合成、排版等技巧。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学生为融媒体作品制作所需的图片素材。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作品分析与评价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教师对学生作品进行分析和评价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指出优点和不足之处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提出改进的建议和方法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特效与动画制作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介绍视频特效和动画的制作方法，如绿幕抠像、动态图形等。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学生尝试为视频添加特效和动画，增强视觉效果。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教师指导学生如何合理运用特效，避免过度使用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融媒体作品整合与完善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将视频、图片、音频等元素整合到一个融媒体作品中。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对作品进行整体审查和修改，确保内容完整、流畅、有吸引力。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学生进行作品的最终优化和完善。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作品审核与反馈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学生提交自己的融媒体作品。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教师和同学进行审核，提出修改意见和建议。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学生根据反馈意见再次修改作品。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四：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发布与推广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融媒体平台与规则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介绍常见的融媒体平台，如微信公众号、微博、抖音、B 站等。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学习各平台的内容发布规则和算法推荐机制。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分析不同平台的用户特点和内容偏好。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内容发布与运营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学生将自己的作品发布到选定的融媒体平台上。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学习如何进行内容的日常运营，如更新、互动、数据分析等。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探讨如何根据平台反馈优化后续的内容创作。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推广策略与技巧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讲解融媒体内容推广的策略和技巧，如社交媒体营销、合作推广、搜索引擎优化等。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学生制定自己作品的推广方案，并进行实践。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观察推广效果，及时调整推广策略。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完成实战演练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数据分析与效果评估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学习如何运用数据分析工具评估融媒体作品的传播效果。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分析数据指标，如浏览量、点赞数、评论数、转发数等。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根据效果评估总结经验教训，为今后的创作提供参考。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课程总结与展望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教师对整个课程进行总结，回顾重点知识和技能。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对学生的学习成果进行评价和表彰，提出未来发展的建议和方向。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展望融媒体行业的发展趋势，鼓励学生继续学习和创新。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</w:tbl>
    <w:p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1NDUzYzk2NTcwYzI1MTVkYjI2OWE3MTZlYWNkMm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C6B38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577A2F"/>
    <w:rsid w:val="038D4985"/>
    <w:rsid w:val="03F81882"/>
    <w:rsid w:val="04446452"/>
    <w:rsid w:val="04B138C1"/>
    <w:rsid w:val="0551139F"/>
    <w:rsid w:val="05EE0FE8"/>
    <w:rsid w:val="06316315"/>
    <w:rsid w:val="063D430E"/>
    <w:rsid w:val="06782196"/>
    <w:rsid w:val="068C28A7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CBA5B6E"/>
    <w:rsid w:val="0D55642A"/>
    <w:rsid w:val="0DD01F33"/>
    <w:rsid w:val="0E053C19"/>
    <w:rsid w:val="0F560A3C"/>
    <w:rsid w:val="1085037A"/>
    <w:rsid w:val="11341D18"/>
    <w:rsid w:val="1194242B"/>
    <w:rsid w:val="13427DB4"/>
    <w:rsid w:val="13495ABA"/>
    <w:rsid w:val="135E0BB7"/>
    <w:rsid w:val="13C43318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950250C"/>
    <w:rsid w:val="19646BB4"/>
    <w:rsid w:val="1A080812"/>
    <w:rsid w:val="1A1F2BFD"/>
    <w:rsid w:val="1A5634F0"/>
    <w:rsid w:val="1B221C23"/>
    <w:rsid w:val="1BDD4B1E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175150B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295C89"/>
    <w:rsid w:val="2A9F1FA3"/>
    <w:rsid w:val="2C2659A2"/>
    <w:rsid w:val="2C323B3F"/>
    <w:rsid w:val="2C4D3355"/>
    <w:rsid w:val="2D8C0DEB"/>
    <w:rsid w:val="2DA32A94"/>
    <w:rsid w:val="2E333F9A"/>
    <w:rsid w:val="2EF05CC0"/>
    <w:rsid w:val="2F324F87"/>
    <w:rsid w:val="2F3C7955"/>
    <w:rsid w:val="2F9D1A9A"/>
    <w:rsid w:val="2FC27D28"/>
    <w:rsid w:val="2FCD4966"/>
    <w:rsid w:val="2FED3BA6"/>
    <w:rsid w:val="308305EC"/>
    <w:rsid w:val="30AE34E6"/>
    <w:rsid w:val="316F6600"/>
    <w:rsid w:val="317E41C4"/>
    <w:rsid w:val="32262604"/>
    <w:rsid w:val="32803FFD"/>
    <w:rsid w:val="32E44E43"/>
    <w:rsid w:val="33336A0F"/>
    <w:rsid w:val="345A3DD4"/>
    <w:rsid w:val="35AF4DD8"/>
    <w:rsid w:val="360436FD"/>
    <w:rsid w:val="36122CCF"/>
    <w:rsid w:val="36317AE8"/>
    <w:rsid w:val="36A7368F"/>
    <w:rsid w:val="36B35191"/>
    <w:rsid w:val="36EE6B44"/>
    <w:rsid w:val="3790560C"/>
    <w:rsid w:val="37FC5F6D"/>
    <w:rsid w:val="39F42B59"/>
    <w:rsid w:val="3AA60379"/>
    <w:rsid w:val="3B087CD7"/>
    <w:rsid w:val="3C727B71"/>
    <w:rsid w:val="3D153E07"/>
    <w:rsid w:val="3D2B1814"/>
    <w:rsid w:val="3DD455A6"/>
    <w:rsid w:val="3DEA014D"/>
    <w:rsid w:val="3E1E280C"/>
    <w:rsid w:val="40376C9F"/>
    <w:rsid w:val="406960D0"/>
    <w:rsid w:val="40725A7C"/>
    <w:rsid w:val="408C0132"/>
    <w:rsid w:val="410671A9"/>
    <w:rsid w:val="415557F2"/>
    <w:rsid w:val="421C40CB"/>
    <w:rsid w:val="42414607"/>
    <w:rsid w:val="431E5B5D"/>
    <w:rsid w:val="44A253F0"/>
    <w:rsid w:val="44CD435E"/>
    <w:rsid w:val="45227593"/>
    <w:rsid w:val="459F34B0"/>
    <w:rsid w:val="46BD0634"/>
    <w:rsid w:val="46CC73B9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027E1C"/>
    <w:rsid w:val="4FB22AE0"/>
    <w:rsid w:val="4FF6131E"/>
    <w:rsid w:val="4FF73905"/>
    <w:rsid w:val="503241D7"/>
    <w:rsid w:val="50836259"/>
    <w:rsid w:val="50906792"/>
    <w:rsid w:val="50A47753"/>
    <w:rsid w:val="5147725B"/>
    <w:rsid w:val="51C17C50"/>
    <w:rsid w:val="52171788"/>
    <w:rsid w:val="534C26A8"/>
    <w:rsid w:val="53776509"/>
    <w:rsid w:val="54687401"/>
    <w:rsid w:val="557667D8"/>
    <w:rsid w:val="559B6371"/>
    <w:rsid w:val="55CF5D58"/>
    <w:rsid w:val="55F935FB"/>
    <w:rsid w:val="56285A3E"/>
    <w:rsid w:val="567B29B7"/>
    <w:rsid w:val="56992698"/>
    <w:rsid w:val="56B065F3"/>
    <w:rsid w:val="570C797E"/>
    <w:rsid w:val="572430DA"/>
    <w:rsid w:val="5740709C"/>
    <w:rsid w:val="574A05B2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221BD"/>
    <w:rsid w:val="5FEC4BEF"/>
    <w:rsid w:val="60454C3A"/>
    <w:rsid w:val="6195336A"/>
    <w:rsid w:val="61F82550"/>
    <w:rsid w:val="62390619"/>
    <w:rsid w:val="62667EE6"/>
    <w:rsid w:val="62B6498E"/>
    <w:rsid w:val="62E27835"/>
    <w:rsid w:val="632D431E"/>
    <w:rsid w:val="63461C8C"/>
    <w:rsid w:val="6504076B"/>
    <w:rsid w:val="653C2A90"/>
    <w:rsid w:val="655B3CA2"/>
    <w:rsid w:val="664B39FF"/>
    <w:rsid w:val="66EB7CA4"/>
    <w:rsid w:val="671273B8"/>
    <w:rsid w:val="679E3484"/>
    <w:rsid w:val="68603733"/>
    <w:rsid w:val="6A6A766E"/>
    <w:rsid w:val="6A992D47"/>
    <w:rsid w:val="6AB25810"/>
    <w:rsid w:val="6BC67BB9"/>
    <w:rsid w:val="6BD14C21"/>
    <w:rsid w:val="6DB0429C"/>
    <w:rsid w:val="6E071E53"/>
    <w:rsid w:val="6E222A45"/>
    <w:rsid w:val="6F2B4E91"/>
    <w:rsid w:val="70582D71"/>
    <w:rsid w:val="70A86CAA"/>
    <w:rsid w:val="71CB000A"/>
    <w:rsid w:val="71E31D57"/>
    <w:rsid w:val="722D29B9"/>
    <w:rsid w:val="722F5FDE"/>
    <w:rsid w:val="72E70F53"/>
    <w:rsid w:val="7304669C"/>
    <w:rsid w:val="730510F2"/>
    <w:rsid w:val="73450418"/>
    <w:rsid w:val="739E3B0B"/>
    <w:rsid w:val="75525286"/>
    <w:rsid w:val="75760ED6"/>
    <w:rsid w:val="76A96B4F"/>
    <w:rsid w:val="7701448A"/>
    <w:rsid w:val="78AB1B1B"/>
    <w:rsid w:val="796B0B35"/>
    <w:rsid w:val="79920D63"/>
    <w:rsid w:val="79A5584E"/>
    <w:rsid w:val="7A124B07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355</Words>
  <Characters>2027</Characters>
  <Lines>16</Lines>
  <Paragraphs>4</Paragraphs>
  <TotalTime>0</TotalTime>
  <ScaleCrop>false</ScaleCrop>
  <LinksUpToDate>false</LinksUpToDate>
  <CharactersWithSpaces>2378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2024-09-10T06:11:27Z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C212494E0A5F48B09FFD7B23D85245CB</vt:lpwstr>
  </property>
</Properties>
</file>